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运动品牌直播销售工作总结(热门9篇)</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运动品牌直播销售工作总结1为更好助农致富、助力乡村振兴、助企纾困解难，写好金融支持万源***老区振兴发展的农商银行篇章。6月16日，万源农商银行在省联社的指导支持下，依托四川农信“惠生活”直播平台，首次以时下最流行的“直播带货”形式，向全国...</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运动品牌直播销售工作总结1</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运动品牌直播销售工作总结2</w:t>
      </w:r>
    </w:p>
    <w:p>
      <w:pPr>
        <w:ind w:left="0" w:right="0" w:firstLine="560"/>
        <w:spacing w:before="450" w:after="450" w:line="312" w:lineRule="auto"/>
      </w:pPr>
      <w:r>
        <w:rPr>
          <w:rFonts w:ascii="宋体" w:hAnsi="宋体" w:eastAsia="宋体" w:cs="宋体"/>
          <w:color w:val="000"/>
          <w:sz w:val="28"/>
          <w:szCs w:val="28"/>
        </w:rPr>
        <w:t xml:space="preserve">从六月份销售情景看，一些不稳定因素突显出来，将在七月份加大对客户走访力度，以稳定七月份正常销售。走访客户，了解其投诉质量情景，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向提出我方价格较高，去年对帐所欠差额一向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以确保在该地区以点带面扩大产品在当地销售的影响力，也为个人销售1000万打下基础。</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运动品牌直播销售工作总结3</w:t>
      </w:r>
    </w:p>
    <w:p>
      <w:pPr>
        <w:ind w:left="0" w:right="0" w:firstLine="560"/>
        <w:spacing w:before="450" w:after="450" w:line="312" w:lineRule="auto"/>
      </w:pPr>
      <w:r>
        <w:rPr>
          <w:rFonts w:ascii="宋体" w:hAnsi="宋体" w:eastAsia="宋体" w:cs="宋体"/>
          <w:color w:val="000"/>
          <w:sz w:val="28"/>
          <w:szCs w:val="28"/>
        </w:rPr>
        <w:t xml:space="preserve">昨天，我县作为湖州数字生活新服务平台上线暨浙里来消费·千名主播促消费活动启动仪式分会场，举行安吉数字生活新服务暨直播带货系列活动。县委副书记、代县长宋波汇报我县活动开展情况，并通过淘宝直播，与网友亲密互动，推介安吉制造。县委常委、常务副县长潘鸣参加。</w:t>
      </w:r>
    </w:p>
    <w:p>
      <w:pPr>
        <w:ind w:left="0" w:right="0" w:firstLine="560"/>
        <w:spacing w:before="450" w:after="450" w:line="312" w:lineRule="auto"/>
      </w:pPr>
      <w:r>
        <w:rPr>
          <w:rFonts w:ascii="宋体" w:hAnsi="宋体" w:eastAsia="宋体" w:cs="宋体"/>
          <w:color w:val="000"/>
          <w:sz w:val="28"/>
          <w:szCs w:val="28"/>
        </w:rPr>
        <w:t xml:space="preserve">直播间里，宋波向广大网友介绍了安吉的基本县情以及县内旅游景点、酒店、特色农产品和特色制造业等情况。他说，安吉是“两山”理念诞生地，是昌硕故里、中国椅都，拥有万顷竹海，是被誉为气净水净土净的三净之地，拥有竹笋、安吉白茶等特色农产品，云上草原、凯蒂猫乐园、田园嘉乐比乐园等景点，银润锦江城堡、悦榕庄等知名酒店，自然环境优美、设施配套齐全，欢迎广大网友到安吉游玩体验和购买安吉企业的优质产品。</w:t>
      </w:r>
    </w:p>
    <w:p>
      <w:pPr>
        <w:ind w:left="0" w:right="0" w:firstLine="560"/>
        <w:spacing w:before="450" w:after="450" w:line="312" w:lineRule="auto"/>
      </w:pPr>
      <w:r>
        <w:rPr>
          <w:rFonts w:ascii="宋体" w:hAnsi="宋体" w:eastAsia="宋体" w:cs="宋体"/>
          <w:color w:val="000"/>
          <w:sz w:val="28"/>
          <w:szCs w:val="28"/>
        </w:rPr>
        <w:t xml:space="preserve">直播结束后，宋波前往各企业直播间，与企业负责人、主播亲切交流，细致了解他们的带货和线上销售情况。他指出，当前，以移动互联网、大数据、区块链为代表的新技术应用，极大推动了社会生产力发展和生产关系重塑，也深刻改变着政府、市场和社会关系。在统筹推进疫情防控和经济社会发展的关键时期，广大企业要以更开放的姿态，主动拥抱直播带货等线上销售新模式新业态，积极拓宽市场渠道，优化产品供给，加快塑造品牌，以优质的产品、丰富的销售模式，让更多消费者认知认可安吉制造，为我县经济社会高质量发展作出应有贡献。</w:t>
      </w:r>
    </w:p>
    <w:p>
      <w:pPr>
        <w:ind w:left="0" w:right="0" w:firstLine="560"/>
        <w:spacing w:before="450" w:after="450" w:line="312" w:lineRule="auto"/>
      </w:pPr>
      <w:r>
        <w:rPr>
          <w:rFonts w:ascii="宋体" w:hAnsi="宋体" w:eastAsia="宋体" w:cs="宋体"/>
          <w:color w:val="000"/>
          <w:sz w:val="28"/>
          <w:szCs w:val="28"/>
        </w:rPr>
        <w:t xml:space="preserve">当天，我县共有202家企业、193名主播、5790款产品通过活动进行直播带货。截至下午3时，全直播平台销售额近5000万元，预计系列活动将带动销售6亿元。</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运动品牌直播销售工作总结4</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_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运动品牌直播销售工作总结5</w:t>
      </w:r>
    </w:p>
    <w:p>
      <w:pPr>
        <w:ind w:left="0" w:right="0" w:firstLine="560"/>
        <w:spacing w:before="450" w:after="450" w:line="312" w:lineRule="auto"/>
      </w:pPr>
      <w:r>
        <w:rPr>
          <w:rFonts w:ascii="宋体" w:hAnsi="宋体" w:eastAsia="宋体" w:cs="宋体"/>
          <w:color w:val="000"/>
          <w:sz w:val="28"/>
          <w:szCs w:val="28"/>
        </w:rPr>
        <w:t xml:space="preserve">近日，开平区双桥镇组织开展“乡村振兴”直播带货培训会，吸引了全镇电子商务从业人员、有意从事网络直播销售等创业者48人参加了活动。</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此次活动进一步引导了双桥镇广大群众转换销售思维、创新销售模式，让网络平台成为创业致富的窗口和推介双桥特色优质产品的平台，助力农民持续增收、推动乡村振兴。</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运动品牌直播销售工作总结6</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运动品牌直播销售工作总结7</w:t>
      </w:r>
    </w:p>
    <w:p>
      <w:pPr>
        <w:ind w:left="0" w:right="0" w:firstLine="560"/>
        <w:spacing w:before="450" w:after="450" w:line="312" w:lineRule="auto"/>
      </w:pPr>
      <w:r>
        <w:rPr>
          <w:rFonts w:ascii="宋体" w:hAnsi="宋体" w:eastAsia="宋体" w:cs="宋体"/>
          <w:color w:val="000"/>
          <w:sz w:val="28"/>
          <w:szCs w:val="28"/>
        </w:rPr>
        <w:t xml:space="preserve">为做到“学***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运动品牌直播销售工作总结8</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运动品牌直播销售工作总结9</w:t>
      </w:r>
    </w:p>
    <w:p>
      <w:pPr>
        <w:ind w:left="0" w:right="0" w:firstLine="560"/>
        <w:spacing w:before="450" w:after="450" w:line="312" w:lineRule="auto"/>
      </w:pPr>
      <w:r>
        <w:rPr>
          <w:rFonts w:ascii="宋体" w:hAnsi="宋体" w:eastAsia="宋体" w:cs="宋体"/>
          <w:color w:val="000"/>
          <w:sz w:val="28"/>
          <w:szCs w:val="28"/>
        </w:rPr>
        <w:t xml:space="preserve">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五常市按照省委省政府的部署要求，结合省农业农村厅下发的《关于开展农产品网络直播销售活动的通知》精神，进一步提高站位，精心组织，统筹推进，全力开展好市长直播带货活动，直播成为“新农活”，也让农产品的销售找到了新的出路。</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五常市政府积极协调抖音官方，从3月25日开始策划、筹备。由市政府负责协调专业直播团队，精心组织直播产品，为企业提供了从选品到定价到开设抖音小店的全系列服务。经过20多天的精心筹备，4月18日晚18时，“市长来直播”抖音直播正式开播，五常市委副书记、代市长杨健同志亲自进直播间，与网友粉丝互动，推介五常五常大米。杨健介绍，五常大米是环境好、水质好、土壤好、气候好、品种好的“五好大米”。要购买到真正的五常大米，一是要看执行标准。五常大米执行标准为《地理标志产品五常大米》(GB/T19266)，包装物标注的执行标准应为GB/T19266。二是要看产品价格。主栽品种五优稻四号(俗称稻花香2号)平均单产和出米率低，种植、田间管理、加工相对成本高一些，价格比普通大米高出很多。三是要看是否溯源。五常市近年来投入巨资建立并完善了五常大米溯源防伪体系，对五常大米进行总量控制，加入溯源防伪体系的五常大米，在包装物右上角统一印制的溯源防伪标识，扫码有信息，即为正品。当天，“市长直播间”累计观看人数超过5万人。杨健现场用五常大米制作家常蛋炒饭展现给网友，同时与多位美食领域的抖音直播大咖连麦，助力五常大米销售。直播当天，共售出五常大米万件，累计销售额达130万元。</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2025-06-17T17:09:51+08:00</dcterms:created>
  <dcterms:modified xsi:type="dcterms:W3CDTF">2025-06-17T17:09:51+08:00</dcterms:modified>
</cp:coreProperties>
</file>

<file path=docProps/custom.xml><?xml version="1.0" encoding="utf-8"?>
<Properties xmlns="http://schemas.openxmlformats.org/officeDocument/2006/custom-properties" xmlns:vt="http://schemas.openxmlformats.org/officeDocument/2006/docPropsVTypes"/>
</file>