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珠宝人销售工作总结(优选12篇)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珠宝人销售工作总结1二、工作质量成绩，效益和贡献保质保量的完成工作，工作效力高，同时在工作中学习了很多东西，也锻炼了自己，经过不懈的努力，是自己的工作业绩有了长足的进步。三、工作中的经验销售是一门艺术，作为珠宝销售员，要讲求语言的技能，让顾...</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保质保量的完成工作，工作效力高，同时在工作中学习了很多东西，也锻炼了自己，经过不懈的努力，是自己的工作业绩有了长足的进步。</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销售是一门艺术，作为珠宝销售员，要讲求语言的技能，让顾客买到满意的珠宝应当时刻斟酌的几个方面;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2、充分展现珠宝饰品，由于多数顾客对珠宝知识缺少了解，因此对珠宝首饰的展现十分重要，顾客对珠宝首饰的了解越多购买后的满足感越强烈，常言道;满意|是顾客最好的广告。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3、增进成交，由于珠宝首饰价值相对较高，因此，顾客在最后成交前压力重重，所以要营业员采取分心的方法减轻顾客的压力。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4、熟习珠宝的佩戴，保养，使用，产地，质量。</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珠宝人销售工作总结5</w:t>
      </w:r>
    </w:p>
    <w:p>
      <w:pPr>
        <w:ind w:left="0" w:right="0" w:firstLine="560"/>
        <w:spacing w:before="450" w:after="450" w:line="312" w:lineRule="auto"/>
      </w:pPr>
      <w:r>
        <w:rPr>
          <w:rFonts w:ascii="宋体" w:hAnsi="宋体" w:eastAsia="宋体" w:cs="宋体"/>
          <w:color w:val="000"/>
          <w:sz w:val="28"/>
          <w:szCs w:val="28"/>
        </w:rPr>
        <w:t xml:space="preserve">今年二月份，我很荣幸加入了xx钻石xx销售团队，尽管我有近五年的珠宝销售经验，但进入一个专业_的公司工作，还是让我感觉到了工作的挑战性，我把自己重新做了定位，将自己的行业经验和卖场经验重新整合，结合xx卖场的实际情况和客情关系，像个小学生-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转眼一年过去了，在大家的帮助和自己的努力下，我在工作，上收获了很多，也有很多的思考和体会。临近转正时间，为了更好地做好今后的各项工作，现对以往的工作做一下总结并为公司提出一些的建议。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&gt;一、一年的工作情况我是二月份进入我们公司的。</w:t>
      </w:r>
    </w:p>
    <w:p>
      <w:pPr>
        <w:ind w:left="0" w:right="0" w:firstLine="560"/>
        <w:spacing w:before="450" w:after="450" w:line="312" w:lineRule="auto"/>
      </w:pPr>
      <w:r>
        <w:rPr>
          <w:rFonts w:ascii="宋体" w:hAnsi="宋体" w:eastAsia="宋体" w:cs="宋体"/>
          <w:color w:val="000"/>
          <w:sz w:val="28"/>
          <w:szCs w:val="28"/>
        </w:rPr>
        <w:t xml:space="preserve">入职以前，我对xx的商圈的情况作了-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 也让他们在珠宝首饰消费上很谨慎。还有， 这里虽交通便利，但这里是个快速公交通道，很多人只是路过这里，因为这里的没有政府的办事机构和繁华的商圈，他们并不在这里停留消费，这样，xx商场不太容易吸引来高端消费群体，给奢侈品的销售带来了 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 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 。充分体现了崇高的人文精神和人性关怀，让钻石充满温度，散发着迷人的芳香。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 真正享受与世界同步享受全球钻石资源。这给我们的销售增强了必胜的信心和强大的保障。公司高起点整合资源， 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 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 当然还要合理摆正自己的位路，认真把岗位职责要求的工作做好，与大家做到无缝配合，并在恰当的时侯发挥自己的主观能动性。</w:t>
      </w:r>
    </w:p>
    <w:p>
      <w:pPr>
        <w:ind w:left="0" w:right="0" w:firstLine="560"/>
        <w:spacing w:before="450" w:after="450" w:line="312" w:lineRule="auto"/>
      </w:pPr>
      <w:r>
        <w:rPr>
          <w:rFonts w:ascii="宋体" w:hAnsi="宋体" w:eastAsia="宋体" w:cs="宋体"/>
          <w:color w:val="000"/>
          <w:sz w:val="28"/>
          <w:szCs w:val="28"/>
        </w:rPr>
        <w:t xml:space="preserve">&gt;二、对公司xx市场发展的-些建议根据近几年我对行业的理解和观察，在总结自己工作的同时，尽量为公司一些公司提一些小小的建议，希望能对公司决策有参考价值。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1、卖场选择和终端抢占这几年，xx卖场的商业模式和布局发生 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功，效率低下，负担沉重，但仍苦苦坚守。这里主要的代表是百货大楼、金博大、华联商厦、北京世纪联华、商业大厦等等，这些商场多集中在郑州的老商圈二七商圈和碧沙岗商圈 ，因为传统的商业模 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xx、xx、xx等。他们进入xx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（3）有一些的商场本土化较好，跟政府关系密切，进入xx时进行了充分的市场调研和论证，现在发展势头很猛。主要有xx、xx商场、 xx，前两者定位较高， 后两者定位较低， 他们几乎成了xx的主流业态，吸引了大量的消费群体。</w:t>
      </w:r>
    </w:p>
    <w:p>
      <w:pPr>
        <w:ind w:left="0" w:right="0" w:firstLine="560"/>
        <w:spacing w:before="450" w:after="450" w:line="312" w:lineRule="auto"/>
      </w:pPr>
      <w:r>
        <w:rPr>
          <w:rFonts w:ascii="宋体" w:hAnsi="宋体" w:eastAsia="宋体" w:cs="宋体"/>
          <w:color w:val="000"/>
          <w:sz w:val="28"/>
          <w:szCs w:val="28"/>
        </w:rPr>
        <w:t xml:space="preserve">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珞也很重要，这些资源往往比较稀缺，因此业务人员在选择终端的时候要提前规划，要有前瞻性，要熟悉商场里面业务操作的技巧和关系，以便获取有利的位致。还有，关注xx实验区的商业模式和布局，同时关注 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 辞职离职频发等问题。当然，任务达成后的奖励也是很必要的，但这些奖励也是店长具体分配，也需要很高的技巧，才能达到奖励的有效性；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 集中购买进行促销是很重要的一项工作。一般每次的促销都要提前半个月设计方案，准备货源和促销品，布路终端展示区，对员工进行话语标准培训等等。</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珠宝人销售工作总结6</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珠宝人销售工作总结7</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20xx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珠宝人销售工作总结8</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w:t>
      </w:r>
    </w:p>
    <w:p>
      <w:pPr>
        <w:ind w:left="0" w:right="0" w:firstLine="560"/>
        <w:spacing w:before="450" w:after="450" w:line="312" w:lineRule="auto"/>
      </w:pPr>
      <w:r>
        <w:rPr>
          <w:rFonts w:ascii="宋体" w:hAnsi="宋体" w:eastAsia="宋体" w:cs="宋体"/>
          <w:color w:val="000"/>
          <w:sz w:val="28"/>
          <w:szCs w:val="28"/>
        </w:rPr>
        <w:t xml:space="preserve">我们就可以拿得到工资!我们工作做好了，销量提升了，我们就可以拿得到更多的奖金。顾客是上帝，上帝永远是对的，是有理的，所以我们不要以上帝去争论是非，</w:t>
      </w:r>
    </w:p>
    <w:p>
      <w:pPr>
        <w:ind w:left="0" w:right="0" w:firstLine="560"/>
        <w:spacing w:before="450" w:after="450" w:line="312" w:lineRule="auto"/>
      </w:pPr>
      <w:r>
        <w:rPr>
          <w:rFonts w:ascii="宋体" w:hAnsi="宋体" w:eastAsia="宋体" w:cs="宋体"/>
          <w:color w:val="000"/>
          <w:sz w:val="28"/>
          <w:szCs w:val="28"/>
        </w:rPr>
        <w:t xml:space="preserve">因为你如果得罪了一个顾客，就有可能失去的是以批消费者，所以我们销售人员一定要将这句话作为一切的工作前提。如果一个很挑剔，</w:t>
      </w:r>
    </w:p>
    <w:p>
      <w:pPr>
        <w:ind w:left="0" w:right="0" w:firstLine="560"/>
        <w:spacing w:before="450" w:after="450" w:line="312" w:lineRule="auto"/>
      </w:pPr>
      <w:r>
        <w:rPr>
          <w:rFonts w:ascii="宋体" w:hAnsi="宋体" w:eastAsia="宋体" w:cs="宋体"/>
          <w:color w:val="000"/>
          <w:sz w:val="28"/>
          <w:szCs w:val="28"/>
        </w:rPr>
        <w:t xml:space="preserve">同时又很谨慎的.客户，我们一定要尽力把任何事情做好，对自己也是一个锻炼。当我们说的顾客哑口无言，做事又令顾客满意的时候，证明我们有能力，而且能让我们的顾客信服，</w:t>
      </w:r>
    </w:p>
    <w:p>
      <w:pPr>
        <w:ind w:left="0" w:right="0" w:firstLine="560"/>
        <w:spacing w:before="450" w:after="450" w:line="312" w:lineRule="auto"/>
      </w:pPr>
      <w:r>
        <w:rPr>
          <w:rFonts w:ascii="宋体" w:hAnsi="宋体" w:eastAsia="宋体" w:cs="宋体"/>
          <w:color w:val="000"/>
          <w:sz w:val="28"/>
          <w:szCs w:val="28"/>
        </w:rPr>
        <w:t xml:space="preserve">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向武姐开会时讲了她所亲生经历的那一件事情，我觉得那是因为武姐的真诚感动了他们，挽回了最大的损失。为甚么武姐能对待每一位顾客都做到用真诚的心去打动顾客我们却不能?我们还是没有真正的投入到工作当中，</w:t>
      </w:r>
    </w:p>
    <w:p>
      <w:pPr>
        <w:ind w:left="0" w:right="0" w:firstLine="560"/>
        <w:spacing w:before="450" w:after="450" w:line="312" w:lineRule="auto"/>
      </w:pPr>
      <w:r>
        <w:rPr>
          <w:rFonts w:ascii="宋体" w:hAnsi="宋体" w:eastAsia="宋体" w:cs="宋体"/>
          <w:color w:val="000"/>
          <w:sz w:val="28"/>
          <w:szCs w:val="28"/>
        </w:rPr>
        <w:t xml:space="preserve">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w:t>
      </w:r>
    </w:p>
    <w:p>
      <w:pPr>
        <w:ind w:left="0" w:right="0" w:firstLine="560"/>
        <w:spacing w:before="450" w:after="450" w:line="312" w:lineRule="auto"/>
      </w:pPr>
      <w:r>
        <w:rPr>
          <w:rFonts w:ascii="宋体" w:hAnsi="宋体" w:eastAsia="宋体" w:cs="宋体"/>
          <w:color w:val="000"/>
          <w:sz w:val="28"/>
          <w:szCs w:val="28"/>
        </w:rPr>
        <w:t xml:space="preserve">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珠宝人销售工作总结9</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&gt;1、某某市场全年任务完成情况。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&gt;3、开发空白市场。</w:t>
      </w:r>
    </w:p>
    <w:p>
      <w:pPr>
        <w:ind w:left="0" w:right="0" w:firstLine="560"/>
        <w:spacing w:before="450" w:after="450" w:line="312" w:lineRule="auto"/>
      </w:pPr>
      <w:r>
        <w:rPr>
          <w:rFonts w:ascii="宋体" w:hAnsi="宋体" w:eastAsia="宋体" w:cs="宋体"/>
          <w:color w:val="000"/>
          <w:sz w:val="28"/>
          <w:szCs w:val="28"/>
        </w:rPr>
        <w:t xml:space="preserve">某某地区三个地区20xx年底只有6家经销商，能够正常发货的只有4家，空白县市过多，能正常销售的太少。20xx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&gt;4、组织今年的销售工作。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&gt;5、做好苏北区域各月市场销售分析工作。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&gt;6、每月至少一次与本区域重点客户一起分析市场销售过程中存在的问题。</w:t>
      </w:r>
    </w:p>
    <w:p>
      <w:pPr>
        <w:ind w:left="0" w:right="0" w:firstLine="560"/>
        <w:spacing w:before="450" w:after="450" w:line="312" w:lineRule="auto"/>
      </w:pPr>
      <w:r>
        <w:rPr>
          <w:rFonts w:ascii="宋体" w:hAnsi="宋体" w:eastAsia="宋体" w:cs="宋体"/>
          <w:color w:val="000"/>
          <w:sz w:val="28"/>
          <w:szCs w:val="28"/>
        </w:rPr>
        <w:t xml:space="preserve">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&gt;7、积极参与并协助上级领导做好一些销售政策的和流程的制定。</w:t>
      </w:r>
    </w:p>
    <w:p>
      <w:pPr>
        <w:ind w:left="0" w:right="0" w:firstLine="560"/>
        <w:spacing w:before="450" w:after="450" w:line="312" w:lineRule="auto"/>
      </w:pPr>
      <w:r>
        <w:rPr>
          <w:rFonts w:ascii="宋体" w:hAnsi="宋体" w:eastAsia="宋体" w:cs="宋体"/>
          <w:color w:val="000"/>
          <w:sz w:val="28"/>
          <w:szCs w:val="28"/>
        </w:rPr>
        <w:t xml:space="preserve">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&gt;1、我们销售工作做得不细、对市场的了解分析不到位。</w:t>
      </w:r>
    </w:p>
    <w:p>
      <w:pPr>
        <w:ind w:left="0" w:right="0" w:firstLine="560"/>
        <w:spacing w:before="450" w:after="450" w:line="312" w:lineRule="auto"/>
      </w:pPr>
      <w:r>
        <w:rPr>
          <w:rFonts w:ascii="宋体" w:hAnsi="宋体" w:eastAsia="宋体" w:cs="宋体"/>
          <w:color w:val="000"/>
          <w:sz w:val="28"/>
          <w:szCs w:val="28"/>
        </w:rPr>
        <w:t xml:space="preserve">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&gt;2、市场串货监管不到位。</w:t>
      </w:r>
    </w:p>
    <w:p>
      <w:pPr>
        <w:ind w:left="0" w:right="0" w:firstLine="560"/>
        <w:spacing w:before="450" w:after="450" w:line="312" w:lineRule="auto"/>
      </w:pPr>
      <w:r>
        <w:rPr>
          <w:rFonts w:ascii="宋体" w:hAnsi="宋体" w:eastAsia="宋体" w:cs="宋体"/>
          <w:color w:val="000"/>
          <w:sz w:val="28"/>
          <w:szCs w:val="28"/>
        </w:rPr>
        <w:t xml:space="preserve">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店员除了将珠宝展示给顾客，并加以说明之外，还要向顾客推荐珠宝，以引起顾客的购买的兴趣。推荐珠宝可运用下列方法：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1、推荐时要有信心，向顾客推荐珠宝时，营业员本身要有信心，才能让顾客对珠宝有信任。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2、适合于顾客的`推荐。对顾客提示商品和进行说明时，应根据顾客的实际客观条件，推荐适合的珠宝。</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4、配合商品的特征。每类珠宝有不同的特征，如功能、设计、品质等方面的特征，向顾客推荐珠宝时，要着重强调珠宝的不同特征。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5、把话题集中在商品上。向顾客推荐珠宝时，要想方设法把话题引到珠宝上，同时注意观察顾客对珠宝的反映，以便适时地促成销售。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6、准确地说出各类珠宝的优点。对顾客进行珠宝的说明与推荐时，要比较各类珠宝的不同，准确地说出各类珠宝的优点。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珠宝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2、重点要简短。对顾客说明珠宝特性时，要做到语言简练清楚，内容易懂。珠宝商品最重要的特点要首先说出，如有时间再逐层展开。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4、营业员把握流行的动态、了解时尚的先锋，要向顾客说明珠宝符合流行的趋势。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2025-06-18T23:39:16+08:00</dcterms:created>
  <dcterms:modified xsi:type="dcterms:W3CDTF">2025-06-18T23:39:16+08:00</dcterms:modified>
</cp:coreProperties>
</file>

<file path=docProps/custom.xml><?xml version="1.0" encoding="utf-8"?>
<Properties xmlns="http://schemas.openxmlformats.org/officeDocument/2006/custom-properties" xmlns:vt="http://schemas.openxmlformats.org/officeDocument/2006/docPropsVTypes"/>
</file>