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销售的工作总结自我分析(通用10篇)</w:t>
      </w:r>
      <w:bookmarkEnd w:id="1"/>
    </w:p>
    <w:p>
      <w:pPr>
        <w:jc w:val="center"/>
        <w:spacing w:before="0" w:after="450"/>
      </w:pPr>
      <w:r>
        <w:rPr>
          <w:rFonts w:ascii="Arial" w:hAnsi="Arial" w:eastAsia="Arial" w:cs="Arial"/>
          <w:color w:val="999999"/>
          <w:sz w:val="20"/>
          <w:szCs w:val="20"/>
        </w:rPr>
        <w:t xml:space="preserve">来源：网络  作者：心如止水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自我分析1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销售的工作总结自我分析1</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市场份额，与去年相比的增加(或减少)，以及产品看到率，无论是增加还是减少。经销商网络怎么样，A类、B类、C类有多少，销售队伍怎么样等等。只上报需要特别说明的大账和数据，不需要上报明细账，否则会变成数据分析报告。</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560"/>
        <w:spacing w:before="450" w:after="450" w:line="312" w:lineRule="auto"/>
      </w:pPr>
      <w:r>
        <w:rPr>
          <w:rFonts w:ascii="宋体" w:hAnsi="宋体" w:eastAsia="宋体" w:cs="宋体"/>
          <w:color w:val="000"/>
          <w:sz w:val="28"/>
          <w:szCs w:val="28"/>
        </w:rPr>
        <w:t xml:space="preserve">如果区域市场运营存在明显不足或严重问题，需要深入分析不足和问题，如网络建设、销售队伍、新产品开发、消费者沟通和启动等。要找出问题的根本原因，分析问题出在哪个环节，比如广告推广温度不够，相差百分之几。</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1、细化明年的目标</w:t>
      </w:r>
    </w:p>
    <w:p>
      <w:pPr>
        <w:ind w:left="0" w:right="0" w:firstLine="560"/>
        <w:spacing w:before="450" w:after="450" w:line="312" w:lineRule="auto"/>
      </w:pPr>
      <w:r>
        <w:rPr>
          <w:rFonts w:ascii="宋体" w:hAnsi="宋体" w:eastAsia="宋体" w:cs="宋体"/>
          <w:color w:val="000"/>
          <w:sz w:val="28"/>
          <w:szCs w:val="28"/>
        </w:rPr>
        <w:t xml:space="preserve">如果公司有下一年的工作计划，根据公司的工作计划制定部门或本人下一年的工作计划。</w:t>
      </w:r>
    </w:p>
    <w:p>
      <w:pPr>
        <w:ind w:left="0" w:right="0" w:firstLine="560"/>
        <w:spacing w:before="450" w:after="450" w:line="312" w:lineRule="auto"/>
      </w:pPr>
      <w:r>
        <w:rPr>
          <w:rFonts w:ascii="宋体" w:hAnsi="宋体" w:eastAsia="宋体" w:cs="宋体"/>
          <w:color w:val="000"/>
          <w:sz w:val="28"/>
          <w:szCs w:val="28"/>
        </w:rPr>
        <w:t xml:space="preserve">总体目标和任务分解为每个阶段和区域的子目标。将任务落实到人(经销商和相应的销售人员)，合理分配各种资源。用表格和数据说明，力求细致、认真、全面、准确。</w:t>
      </w:r>
    </w:p>
    <w:p>
      <w:pPr>
        <w:ind w:left="0" w:right="0" w:firstLine="560"/>
        <w:spacing w:before="450" w:after="450" w:line="312" w:lineRule="auto"/>
      </w:pPr>
      <w:r>
        <w:rPr>
          <w:rFonts w:ascii="宋体" w:hAnsi="宋体" w:eastAsia="宋体" w:cs="宋体"/>
          <w:color w:val="000"/>
          <w:sz w:val="28"/>
          <w:szCs w:val="28"/>
        </w:rPr>
        <w:t xml:space="preserve">目标需要有措施支持。采取了什么措施，分配了什么资源，实现了什么目标。第一，落实确定的目标，预期目标要单独说明，不要混淆。否则，领导会感到不安，不到位，不放心，容易迷茫，把理想错当成现实。</w:t>
      </w:r>
    </w:p>
    <w:p>
      <w:pPr>
        <w:ind w:left="0" w:right="0" w:firstLine="560"/>
        <w:spacing w:before="450" w:after="450" w:line="312" w:lineRule="auto"/>
      </w:pPr>
      <w:r>
        <w:rPr>
          <w:rFonts w:ascii="宋体" w:hAnsi="宋体" w:eastAsia="宋体" w:cs="宋体"/>
          <w:color w:val="000"/>
          <w:sz w:val="28"/>
          <w:szCs w:val="28"/>
        </w:rPr>
        <w:t xml:space="preserve">2、一定要有突破和亮点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入手，总结里已经分析的很清楚了，公司领导也早就看在眼里了。我们应该集中精力解决一个问题。虽然可能有成千上万的市场问题，但只要解决了一个主要矛盾，其他矛盾也就迎刃而解了。通过正确的方法、严谨的思维和准确有效的措施，努力在突破中创造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销售的工作总结自我分析2</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20xx年上半年完成销售额2512235元，销售单机1740台，小装5台，完成全年销售任务的109%，货款回笼率为，，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20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20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20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w:t>
      </w:r>
    </w:p>
    <w:p>
      <w:pPr>
        <w:ind w:left="0" w:right="0" w:firstLine="560"/>
        <w:spacing w:before="450" w:after="450" w:line="312" w:lineRule="auto"/>
      </w:pPr>
      <w:r>
        <w:rPr>
          <w:rFonts w:ascii="宋体" w:hAnsi="宋体" w:eastAsia="宋体" w:cs="宋体"/>
          <w:color w:val="000"/>
          <w:sz w:val="28"/>
          <w:szCs w:val="28"/>
        </w:rPr>
        <w:t xml:space="preserve">20xx年我的主要精力放在了市场开发上，但又不能忽视三包服务工作，为此我们委托了韩经理和程师傅帮我完成三包服务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20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&gt;五、20xx年下半年市场工作设想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销售的工作总结自我分析3</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截止到xxxx年xx月xx日，店专柜实现销售额xxx万元，与xxxx年同期相比，上升xx%。本柜台共计促销xxx次，完成促销任务达xx%。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截止到xxxx年xx月xx日，本专柜新发展会员xxxx人。与xxxx年相比，递增了xx%。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&gt;五、xxxx年工作的展望和xxxx年工作如何开展</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xx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销售的工作总结自我分析4</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销售部的各位同仁在工作都取得了很大的进步，今年公司整体销售额达到__万元，其中高速公路项目__多万，安防事业部__多万，取得了可喜可贺的成绩，但同时也暴露了不少问题。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公司目前的市场主要集中在高速公路领域，交通领域的安防监控只占全国监控项目的__%左右，其他领域的蛋糕还很大。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市场如战场，要想在激烈的市场竞争中立于不败之地，必须建立一只有共同目标、有__、有战斗力、有凝聚力的营销团队。游击战固然灵活，但要取得市场的压倒性优势，还是需要有相当规模的兵团作战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__文化中的抢肉者到蜂文化中的酿蜜者、奉献者角色的演变，以及__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销售的工作总结自我分析5</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销售的工作总结自我分析6</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销售的工作总结自我分析9</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销售的工作总结自我分析10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工作人员在__的领导下，公司各部门的大力支持下，通过全体工作人员的共同努力，克服困难，努力进取，圆满完成了__下达的销售任务。在新春即将来临之际将20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20_年__销售__台，各车型销量分别为__台;__台。其中__销售__台。__销量__台较20__年增长45台。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___，刊登报纸硬广告__篇、软文_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__和__的验收，为能很好的完成此项工作，20__年_任命_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__专卖店全体销售人员，感谢公司领导和全体同事，在20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2025-06-20T06:30:34+08:00</dcterms:created>
  <dcterms:modified xsi:type="dcterms:W3CDTF">2025-06-20T06:30:34+08:00</dcterms:modified>
</cp:coreProperties>
</file>

<file path=docProps/custom.xml><?xml version="1.0" encoding="utf-8"?>
<Properties xmlns="http://schemas.openxmlformats.org/officeDocument/2006/custom-properties" xmlns:vt="http://schemas.openxmlformats.org/officeDocument/2006/docPropsVTypes"/>
</file>