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精选销售工作总结集锦汇总</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销售工作总结集锦汇总一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w:t>
      </w:r>
    </w:p>
    <w:p>
      <w:pPr>
        <w:ind w:left="0" w:right="0" w:firstLine="560"/>
        <w:spacing w:before="450" w:after="450" w:line="312" w:lineRule="auto"/>
      </w:pPr>
      <w:r>
        <w:rPr>
          <w:rFonts w:ascii="黑体" w:hAnsi="黑体" w:eastAsia="黑体" w:cs="黑体"/>
          <w:color w:val="000000"/>
          <w:sz w:val="36"/>
          <w:szCs w:val="36"/>
          <w:b w:val="1"/>
          <w:bCs w:val="1"/>
        </w:rPr>
        <w:t xml:space="preserve">精选销售工作总结集锦汇总一</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1、市场分析，根据市场的容量和个人能力，客观、科学的制定出销售任务。暂订年任务：销售额100万元。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7、对客户不能有隐瞒和欺骗，答应客户的承诺要及时兑现，讲诚信不仅是经商之本，也就是为人之本。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在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精选销售工作总结集锦汇总二</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精选销售工作总结集锦汇总三</w:t>
      </w:r>
    </w:p>
    <w:p>
      <w:pPr>
        <w:ind w:left="0" w:right="0" w:firstLine="560"/>
        <w:spacing w:before="450" w:after="450" w:line="312" w:lineRule="auto"/>
      </w:pPr>
      <w:r>
        <w:rPr>
          <w:rFonts w:ascii="宋体" w:hAnsi="宋体" w:eastAsia="宋体" w:cs="宋体"/>
          <w:color w:val="000"/>
          <w:sz w:val="28"/>
          <w:szCs w:val="28"/>
        </w:rPr>
        <w:t xml:space="preserve">20xx年半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精选销售工作总结集锦汇总四</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然后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1.加强商品进、销、存的管理，掌握规律，提高商品库存周转率，不积压商品，然后不断货，使库房商品管理趋于科学化、合理化。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然后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4.积极抓住大宗、集团购买的接待工作，做好一人接待，全面协调，然后让顾客感到热情、贴心的服务。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精选销售工作总结集锦汇总五</w:t>
      </w:r>
    </w:p>
    <w:p>
      <w:pPr>
        <w:ind w:left="0" w:right="0" w:firstLine="560"/>
        <w:spacing w:before="450" w:after="450" w:line="312" w:lineRule="auto"/>
      </w:pPr>
      <w:r>
        <w:rPr>
          <w:rFonts w:ascii="宋体" w:hAnsi="宋体" w:eastAsia="宋体" w:cs="宋体"/>
          <w:color w:val="000"/>
          <w:sz w:val="28"/>
          <w:szCs w:val="28"/>
        </w:rPr>
        <w:t xml:space="preserve">很高兴进入汽车行业，成为一名汽车销售人员，真的很为自己的品牌和公司而骄傲！通过以往的工作，我最自豪的还是自己的客户满意度，基本上没有出现过较大的问题，得分也一直处于团队前列。总结我成功的原因，其实很简单，我爱我的职业，我爱我的品牌，我爱我自己，我爱我身边的人，爱我的每一位客户。我热爱自己的工作，再苦再累都不感疲倦。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要以更高的要求去做事情。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汽车各行业各档次的优秀产品提供商，以备客户需要时能及时作好项目配合，并可以和同行分享行业人脉和项目信息，达到多赢。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w:t>
      </w:r>
    </w:p>
    <w:p>
      <w:pPr>
        <w:ind w:left="0" w:right="0" w:firstLine="560"/>
        <w:spacing w:before="450" w:after="450" w:line="312" w:lineRule="auto"/>
      </w:pPr>
      <w:r>
        <w:rPr>
          <w:rFonts w:ascii="宋体" w:hAnsi="宋体" w:eastAsia="宋体" w:cs="宋体"/>
          <w:color w:val="000"/>
          <w:sz w:val="28"/>
          <w:szCs w:val="28"/>
        </w:rPr>
        <w:t xml:space="preserve">1、在细节方面，提高工作效率</w:t>
      </w:r>
    </w:p>
    <w:p>
      <w:pPr>
        <w:ind w:left="0" w:right="0" w:firstLine="560"/>
        <w:spacing w:before="450" w:after="450" w:line="312" w:lineRule="auto"/>
      </w:pPr>
      <w:r>
        <w:rPr>
          <w:rFonts w:ascii="宋体" w:hAnsi="宋体" w:eastAsia="宋体" w:cs="宋体"/>
          <w:color w:val="000"/>
          <w:sz w:val="28"/>
          <w:szCs w:val="28"/>
        </w:rPr>
        <w:t xml:space="preserve">其中主要包括了每日工作安排，时间规划，团队协作等。在以前的工作当中，此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2、在职业规划上，成为一名优秀的销售顾问，渐渐向管理方面靠近</w:t>
      </w:r>
    </w:p>
    <w:p>
      <w:pPr>
        <w:ind w:left="0" w:right="0" w:firstLine="560"/>
        <w:spacing w:before="450" w:after="450" w:line="312" w:lineRule="auto"/>
      </w:pPr>
      <w:r>
        <w:rPr>
          <w:rFonts w:ascii="宋体" w:hAnsi="宋体" w:eastAsia="宋体" w:cs="宋体"/>
          <w:color w:val="000"/>
          <w:sz w:val="28"/>
          <w:szCs w:val="28"/>
        </w:rPr>
        <w:t xml:space="preserve">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精选销售工作总结集锦汇总六</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2。组织与管理销售团队，完成公司销售目标。3。控制销售预算、销售费用、销售范围与销售目标的平衡发展。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7。发展与协同企业和合作伙伴关系，如与渠道商的关系。8。协助上级做好市场危机公关处理。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4。现有客户的拜访数量5。电话销售拜访数量6。周定单数量7。增长率8。新增开发客户数量9。丢失客户数量10。销售人员的行为纪律、汇报完成率12。需求资源客户的回复工作情况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2025-06-20T11:35:54+08:00</dcterms:created>
  <dcterms:modified xsi:type="dcterms:W3CDTF">2025-06-20T11:35:54+08:00</dcterms:modified>
</cp:coreProperties>
</file>

<file path=docProps/custom.xml><?xml version="1.0" encoding="utf-8"?>
<Properties xmlns="http://schemas.openxmlformats.org/officeDocument/2006/custom-properties" xmlns:vt="http://schemas.openxmlformats.org/officeDocument/2006/docPropsVTypes"/>
</file>