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2023汽车销售主管年度总结</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关于汽车销售主管年度总结5篇时间总在不经意间匆匆溜走，我们的工作又告一段落了，回顾这段时间的工作，理论知识和业务水平都得到了很大提高，为此要做好工作总结。可是怎样写工作总结才能出彩呢？以下是小编整理的汽车销售主管年度总结，欢迎大家借鉴...</w:t>
      </w:r>
    </w:p>
    <w:p>
      <w:pPr>
        <w:ind w:left="0" w:right="0" w:firstLine="560"/>
        <w:spacing w:before="450" w:after="450" w:line="312" w:lineRule="auto"/>
      </w:pPr>
      <w:r>
        <w:rPr>
          <w:rFonts w:ascii="宋体" w:hAnsi="宋体" w:eastAsia="宋体" w:cs="宋体"/>
          <w:color w:val="000"/>
          <w:sz w:val="28"/>
          <w:szCs w:val="28"/>
        </w:rPr>
        <w:t xml:space="preserve">20_关于汽车销售主管年度总结5篇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汽车销售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20_汽车销售主管年度总结精选篇1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__区域广告代理公司媒介策划专员和购买专员的媒介排期与投放工作，推荐合作，以下单业绩为工作任务量。20--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年度，我销售部门定下了X的销售目标，年底完成了全年累计销售总额X，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20_汽车销售主管年度总结精选篇2</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__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20__年x月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__区域现在主要从__要车，价格和__港差不多，而且发车和接车时间要远比从__短的多，所以客户就不回从__直接拿车，还有最有利的是车到付款。__的汽车的总经销商大多在__，一些周边的小城市都从南宁直接定单。现在__政府招标要求__以下，排气量在__以下，这样对于进口车来说无疑是个噩梦。__的经销商多港口的价格市场比较了解，几乎都是在银川要车，__要从天津，兰州要车，而且从兰州直接就能发__国产车这方面主要是a4，a6。几乎是从__要车，但是价格没有绝对的优势。__般直接从__提，往往有时咱的价格是有优势的，但是__运费就要__元，也就没什么优势了。</w:t>
      </w:r>
    </w:p>
    <w:p>
      <w:pPr>
        <w:ind w:left="0" w:right="0" w:firstLine="560"/>
        <w:spacing w:before="450" w:after="450" w:line="312" w:lineRule="auto"/>
      </w:pPr>
      <w:r>
        <w:rPr>
          <w:rFonts w:ascii="宋体" w:hAnsi="宋体" w:eastAsia="宋体" w:cs="宋体"/>
          <w:color w:val="000"/>
          <w:sz w:val="28"/>
          <w:szCs w:val="28"/>
        </w:rPr>
        <w:t xml:space="preserve">从__年x月x日到__年__月__日我的总销量是3台，越野车一台，轿车一台，跑车一台，总利润__元，净利润__元，平均每台车利润是__元。新年到了我也给自己定了新的计划，__年的年销量达到__台，利润达到__，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20_汽车销售主管年度总结精选篇3</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不知不觉，20__年在繁忙的工作中度过了，又迎来了新的一年，回顾自己走过的这一年，真的是收获颇多，感慨万千，意犹未尽！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__年是我跨进汽车销售的第一年，也是我人生发生重大转变的一年。__年初，我做出了一个人生中最重要的决定，放弃了自己所学的专业和稳定的工作，选择了汽车销售的工作。当时正值全球金融危机，各大企业都在减薪，乃至是裁员之时，我不顾朋友和家人的反对，决然选择了辞职。实在转业之意，早在全球金融危机爆发之前就有了。大学毕业后的三年间，一直从事技术相干的职业，由于工作的性质和自己的爱好始终分歧拍，所以在平时工作中缺少积极性，天天都是被动的工作。我明白继续这样下往，对公司和自己都不公平，所以我选择了离开。我要选择一份自己喜欢的工作，让我布满豪情投进的职业。由于从小就喜欢汽车，喜欢与人打交道，再加上汽车与自己所学的专业有那末一点接近，汽车销售顾问的`工作是再适合不过的了，但这也仅仅是自己的想象罢了。终究在朋友的推荐和自己的努力之下，非常有幸的进进了__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__上班的第一天，我在晨会上兴奋的说：“我是带着一颗布满豪情的心来到这里的，感谢领导给我这个机会，让我实现了我的一个梦想，我会加倍努力的工作，不孤负领导的信任！”到今天，我可以说兑现了当初的诺言。从20__年03月__日到现在，我愈来愈发现自己是真的很喜欢这份工作，我天天都在积极的学习和快乐的工作。繁忙的工作让我感到特别充实，固然晚上感到疲惫和劳累，可第二天早上又是精神满满的迎接新一天的挑战。特别是在遭到客户认可或获得一定成绩的时候，自己的内心感到十分的满足，非常有成绩感。在此之前的工作中，我历来没有像做现在这份工作那样具有那末多的愉悦感和满足感。现在的工作，不管忙与累，不管有甚么挑战和困难，我能够清楚地体会到自己强烈的工作热忱。我是非常荣幸的！我没有随波逐流，人云亦云；我没有摇摆不定，变来变往；我没有失往自己，东施效颦。我寻觅到了自己想要的工作，将曾的想象变成了现实！</w:t>
      </w:r>
    </w:p>
    <w:p>
      <w:pPr>
        <w:ind w:left="0" w:right="0" w:firstLine="560"/>
        <w:spacing w:before="450" w:after="450" w:line="312" w:lineRule="auto"/>
      </w:pPr>
      <w:r>
        <w:rPr>
          <w:rFonts w:ascii="宋体" w:hAnsi="宋体" w:eastAsia="宋体" w:cs="宋体"/>
          <w:color w:val="000"/>
          <w:sz w:val="28"/>
          <w:szCs w:val="28"/>
        </w:rPr>
        <w:t xml:space="preserve">说了那末多自己内心的感受，还是来总结下这一年的工作情况。在前半年里以学习和积累经验为主，有幸跟在一个好师傅和好经理下面学习，很快的了解和适应了汽车行业，与团队配合的也愈来愈好。作为销售部中的一员，深深感觉到自己身肩重担。作为企业的门面，企业的窗口，自己的一言一行也同时代表了一个企业的形象。所以更要进步本身的素质，高标准的要求自己。在高素质的基础上，更要加强自己的专业知识和专业技能。另外，还要广泛了解整个汽车市场的动态，走在市场的前沿。经过近一年的磨练，自己各方面得到了较大的提升，已成为一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__年，上海大众以72、9万台的成绩荣膺全国轿车销量冠军，__大众也以6000台的成绩获得全国销量第一，真的很为自己的品牌和公司而自豪！从20__年05月至今，我销售了近一百台新车，基本上完成了全年的任务指标，特别是在__年11月完成了单月销售20台的一个里程碑。而我最自豪的还是自己的客户满意度，基本上没有出现过较大的题目，得分也一直处于团队前列。总结我成功的缘由，实在就一个字，“爱”！我爱我的职业，我爱我的品牌，我爱我自己，我爱我身边的人，爱我的每位客户。我酷爱自己的工作，再苦再累都不感倦怠；我喜欢大众品牌，深信它是最好的产业产品；我用乐观积极的心态，往面对每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固然在进步的同时，自己也犯过两次比较严重的错误：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1，在自己签的第一个定单中，将客户所定车型的配置报错，致使客户在完成上户手续以后要求退车。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致使客户受惊，行人稍微受伤，试驾车大面积维修。总的来讲这两次重大的失误，还是自己业务知识和业务技能欠缺的缘由。为此给领导和公司带来麻烦和损失，深表歉意；也感谢领导和公司在此期间的帮助和宽容。通过总结这两次惨重的经验教训，让我熟悉到在今后的工作中的各个环节都应当做到细致，以避免由于一个错误而下降了整个团队的工作效力。</w:t>
      </w:r>
    </w:p>
    <w:p>
      <w:pPr>
        <w:ind w:left="0" w:right="0" w:firstLine="560"/>
        <w:spacing w:before="450" w:after="450" w:line="312" w:lineRule="auto"/>
      </w:pPr>
      <w:r>
        <w:rPr>
          <w:rFonts w:ascii="宋体" w:hAnsi="宋体" w:eastAsia="宋体" w:cs="宋体"/>
          <w:color w:val="000"/>
          <w:sz w:val="28"/>
          <w:szCs w:val="28"/>
        </w:rPr>
        <w:t xml:space="preserve">__年中，我的计划主要在两个方面。在细节方面，进步工作效力。其中主要包括了逐日工作安排，时间规划，团队协作等。在20__年中，此方面做的较为薄弱，虽然自己的工作热忱很高，愿意为之牺牲自己的时间，但究竟这样会影响自己的身体状态和工作状态。总之，在新的一年中应当将事倍功半转变成事半功倍。在职业规划上，成为一位优秀的销售顾问，渐渐向管理</w:t>
      </w:r>
    </w:p>
    <w:p>
      <w:pPr>
        <w:ind w:left="0" w:right="0" w:firstLine="560"/>
        <w:spacing w:before="450" w:after="450" w:line="312" w:lineRule="auto"/>
      </w:pPr>
      <w:r>
        <w:rPr>
          <w:rFonts w:ascii="宋体" w:hAnsi="宋体" w:eastAsia="宋体" w:cs="宋体"/>
          <w:color w:val="000"/>
          <w:sz w:val="28"/>
          <w:szCs w:val="28"/>
        </w:rPr>
        <w:t xml:space="preserve">理方面靠近。还记得在复试的时候，老总问我两年后的职业规划是甚么的时候，我绝不犹豫的说，“销售经理”！现在想起来确切蛮激进的，要做一位合格的管理者比做一位优秀的销售顾问难的多了，需要具有的能力也更多。固然前进的道路坎坷不平，但我相信光明永久在前方，我会继续坚持一步步走下往的！</w:t>
      </w:r>
    </w:p>
    <w:p>
      <w:pPr>
        <w:ind w:left="0" w:right="0" w:firstLine="560"/>
        <w:spacing w:before="450" w:after="450" w:line="312" w:lineRule="auto"/>
      </w:pPr>
      <w:r>
        <w:rPr>
          <w:rFonts w:ascii="黑体" w:hAnsi="黑体" w:eastAsia="黑体" w:cs="黑体"/>
          <w:color w:val="000000"/>
          <w:sz w:val="36"/>
          <w:szCs w:val="36"/>
          <w:b w:val="1"/>
          <w:bCs w:val="1"/>
        </w:rPr>
        <w:t xml:space="preserve">20_汽车销售主管年度总结精选篇4</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十分感谢他在工作上对我的帮忙。虽然我在销售部门已经工作了一年多，但对销售经验以及工作信心十分缺乏，我的工作能够说是很难入手。</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对于老客户，和固定客户，要经常持续联系，好稳定与客户关系。因限购令的开始，买车需摇号，所以要更加珍惜客户的资源。要有好业绩就得加强业务学习，开拓视野，丰富知识，采取多样化形式的销售方式。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四、对自己的要求</w:t>
      </w:r>
    </w:p>
    <w:p>
      <w:pPr>
        <w:ind w:left="0" w:right="0" w:firstLine="560"/>
        <w:spacing w:before="450" w:after="450" w:line="312" w:lineRule="auto"/>
      </w:pPr>
      <w:r>
        <w:rPr>
          <w:rFonts w:ascii="宋体" w:hAnsi="宋体" w:eastAsia="宋体" w:cs="宋体"/>
          <w:color w:val="000"/>
          <w:sz w:val="28"/>
          <w:szCs w:val="28"/>
        </w:rPr>
        <w:t xml:space="preserve">每月就应尽最大努力完成销售目标。一周一小结，每月一大结，看看有哪些工作上的失误，及时改正下次不要再犯。要多了解客户的状态和需求，再做好准备工作才有可能不会丢失这个客户。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要不断加强业务方面的学习，多看书，上网查阅相关资料，与同行们交流，向他们学习更好的方式方法。要有团队意识，多交流，多探讨，才能不断增长业务技能。我要努力完成任务，为公司创造更多利润。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20_汽车销售主管年度总结精选篇5</w:t>
      </w:r>
    </w:p>
    <w:p>
      <w:pPr>
        <w:ind w:left="0" w:right="0" w:firstLine="560"/>
        <w:spacing w:before="450" w:after="450" w:line="312" w:lineRule="auto"/>
      </w:pPr>
      <w:r>
        <w:rPr>
          <w:rFonts w:ascii="宋体" w:hAnsi="宋体" w:eastAsia="宋体" w:cs="宋体"/>
          <w:color w:val="000"/>
          <w:sz w:val="28"/>
          <w:szCs w:val="28"/>
        </w:rPr>
        <w:t xml:space="preserve">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年9月19日到x年12月31日我的总销量是3台，越野车一台，轿车一台，跑车一台，总利润11500元，净利润10016元，平均每台车利润是3339元。新年到了我也给自己定了新的计划，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2025-06-17T17:09:55+08:00</dcterms:created>
  <dcterms:modified xsi:type="dcterms:W3CDTF">2025-06-17T17:09:55+08:00</dcterms:modified>
</cp:coreProperties>
</file>

<file path=docProps/custom.xml><?xml version="1.0" encoding="utf-8"?>
<Properties xmlns="http://schemas.openxmlformats.org/officeDocument/2006/custom-properties" xmlns:vt="http://schemas.openxmlformats.org/officeDocument/2006/docPropsVTypes"/>
</file>