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销售部个人工作总结1000字10篇</w:t>
      </w:r>
      <w:bookmarkEnd w:id="1"/>
    </w:p>
    <w:p>
      <w:pPr>
        <w:jc w:val="center"/>
        <w:spacing w:before="0" w:after="450"/>
      </w:pPr>
      <w:r>
        <w:rPr>
          <w:rFonts w:ascii="Arial" w:hAnsi="Arial" w:eastAsia="Arial" w:cs="Arial"/>
          <w:color w:val="999999"/>
          <w:sz w:val="20"/>
          <w:szCs w:val="20"/>
        </w:rPr>
        <w:t xml:space="preserve">来源：网络  作者：莲雾凝露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1000字（精选10篇）每一个员工都要对自己的工作进行阶段性的总结，在总结中发现问题，总结工作经验，提升自己的工作能力，下面是小编整理的关于销售部个人工作总结1000字的内容，欢迎阅读借鉴！销售部个人工作总结1000字篇1...</w:t>
      </w:r>
    </w:p>
    <w:p>
      <w:pPr>
        <w:ind w:left="0" w:right="0" w:firstLine="560"/>
        <w:spacing w:before="450" w:after="450" w:line="312" w:lineRule="auto"/>
      </w:pPr>
      <w:r>
        <w:rPr>
          <w:rFonts w:ascii="宋体" w:hAnsi="宋体" w:eastAsia="宋体" w:cs="宋体"/>
          <w:color w:val="000"/>
          <w:sz w:val="28"/>
          <w:szCs w:val="28"/>
        </w:rPr>
        <w:t xml:space="preserve">销售部个人工作总结1000字（精选10篇）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每一个员工都要对自己的工作进行阶段性的总结，在总结中发现问题，总结工作经验，提升自己的工作能力，下面是小编整理的关于销售部个人工作总结1000字的内容，欢迎阅读借鉴！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销售部个人工作总结1000字篇1</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销售部个人工作总结1000字篇2</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201x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____公司传媒部门担任销售专员一职，负责传媒部门销售助理的工作。虽然到____传媒公司只有短短几个月的时间，但从来公司的第一天开始，我就把自己融入到____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____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__项目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__项目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____公司的规划和传媒的规划出发，明确传媒在____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二、对____规划和传媒规划的理解</w:t>
      </w:r>
    </w:p>
    <w:p>
      <w:pPr>
        <w:ind w:left="0" w:right="0" w:firstLine="560"/>
        <w:spacing w:before="450" w:after="450" w:line="312" w:lineRule="auto"/>
      </w:pPr>
      <w:r>
        <w:rPr>
          <w:rFonts w:ascii="宋体" w:hAnsi="宋体" w:eastAsia="宋体" w:cs="宋体"/>
          <w:color w:val="000"/>
          <w:sz w:val="28"/>
          <w:szCs w:val="28"/>
        </w:rPr>
        <w:t xml:space="preserve">1、对____规划理解：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____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____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____传媒不生产产品，只有靠创意和概念。我们生产创意，然后通过创意去整合媒体、广告公司、制作公司等等，最终获取利润，实现创意的价值。由此可见，策划好的创意，再对好的创意进行完美的包装，是____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____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__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销售部个人工作总结1000字篇5</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销售部个人工作总结1000字篇7</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销售部个人工作总结1000字篇8</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销售部个人工作总结1000字篇9</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销售部个人工作总结1000字篇10</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