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范文5篇总结是在某一时期、某一项目或某些工作告一段落或者全部完成后进行回顾检查、分析评价，从而得出教训和一些规律性认识的一种书面材料，它可以提升我们发现问题的能力，以下小编在这给大家整理了一些销售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销售工作总结范文5篇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以下小编在这给大家整理了一些销售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销售工作总结范文1</w:t>
      </w:r>
    </w:p>
    <w:p>
      <w:pPr>
        <w:ind w:left="0" w:right="0" w:firstLine="560"/>
        <w:spacing w:before="450" w:after="450" w:line="312" w:lineRule="auto"/>
      </w:pPr>
      <w:r>
        <w:rPr>
          <w:rFonts w:ascii="宋体" w:hAnsi="宋体" w:eastAsia="宋体" w:cs="宋体"/>
          <w:color w:val="000"/>
          <w:sz w:val="28"/>
          <w:szCs w:val="28"/>
        </w:rPr>
        <w:t xml:space="preserve">八月悄然离去，结合过去的这一个月我看到了一个崭新的自己，八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八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八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八月份的工作让我对自己今后的工作更加的明确，这个月的工作让我看到了自身的一个不足，很细微的东西，但是我还是感受到了这样的不足给我带来的影响，那就是有一点急于求成，在工作当中有一点着急了，就像八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宋体" w:hAnsi="宋体" w:eastAsia="宋体" w:cs="宋体"/>
          <w:color w:val="000"/>
          <w:sz w:val="28"/>
          <w:szCs w:val="28"/>
        </w:rPr>
        <w:t xml:space="preserve">这个月的销售任务从年初的_亿销售目标下达下来，就觉得确实是一个重担压了下来，为了去实现这一个目标，我全力以赴的去配合应届毕业生网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应届毕业生网对外展示的形象窗口，代表的是一个应届毕业生网外表，也是应届毕业生网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1、认真做好市场调研工作。对__市场的信息掌握，对竞争对手的产品细致分析，每周调研做好记录，及时和团队分享，给应届毕业生网产品定价提供依据，做到知己知彼百战不殆。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___的、有对合同条款不满意的等等。在保证应届毕业生网的利益不被侵犯的前提下，与客户周旋，洽谈，不但要完成签约，还需要客户满意，提高应届毕业生网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3、做好与其他部门的工作协调。加强与应届毕业生网各个部门的沟通，向行政部申请办公用具，车辆使用计划等;与调度室及时沟通，了解打灰情况，提高工作效率，掌握更全面的知识。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一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新的一个月开始了，又是一个新的纪元，又是一个挑战，一个新的开始。自己决心认真提高业务、工作水平，为应届毕业生网跨越式发展，贡献自己应该贡献的力量。我我应努力做到：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1、加强学习，拓宽知识面。努力学习混凝土专业知识和相关法律常识。加强对混凝土发展脉络、走向的了解，加强周围环境、同行业发展的了解、学习，要对应届毕业生网的统筹规划、当前情况做到心中有数;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5、遵守应届毕业生网内部规章制度，维护应届毕业生网利益，积极为应届毕业生网创造更高价值，力争取得更大的工作成绩。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应届毕业生网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__销售分析这项之前做过的工作，看着再次接手的__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_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__销售分析后，又接手了__的销售分析工作，重新建立了一个分析模板，花了一天时间把所有设置好，把所有指标的公式修正好，新的一个品牌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我开始对国产品牌分外地关注了，从网页上浏览了大量国产手机品牌的发展状况，以及查阅了许多畅销机型的资料。低廉的价格、丰富的功能、清新的外形、低于2%的返修率，这些亮点使__在国产品牌里突围而出，成为倍受关注的一支国产新力军。现在__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__的销售分析，相信有了索爱和天语的基础，要完成__的分析并不难。每个品牌都有自己的特色，负责的品牌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宋体" w:hAnsi="宋体" w:eastAsia="宋体" w:cs="宋体"/>
          <w:color w:val="000"/>
          <w:sz w:val="28"/>
          <w:szCs w:val="28"/>
        </w:rPr>
        <w:t xml:space="preserve">经过8月份的管理工作，虽然业绩不是很好，但让我也有了一点收获，临近年终，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_总及销售中心全体员工共同的努力，制定销售各环节话术，公司产品的核心竞争优势，公司宣传资料(新套餐政策，基本网站及各行业网站报价政策等)为即将到来的“疯狂”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三、9月份工作计划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1.必须把部门建立成一支熟悉业务，而相对稳定的销售团队。人才是最宝贵的资源，保证长期的销售业绩是起源于能有一批好的销售。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2025-06-20T10:58:25+08:00</dcterms:created>
  <dcterms:modified xsi:type="dcterms:W3CDTF">2025-06-20T10:58:25+08:00</dcterms:modified>
</cp:coreProperties>
</file>

<file path=docProps/custom.xml><?xml version="1.0" encoding="utf-8"?>
<Properties xmlns="http://schemas.openxmlformats.org/officeDocument/2006/custom-properties" xmlns:vt="http://schemas.openxmlformats.org/officeDocument/2006/docPropsVTypes"/>
</file>