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个人的销售年终总结模板10篇</w:t>
      </w:r>
      <w:bookmarkEnd w:id="1"/>
    </w:p>
    <w:p>
      <w:pPr>
        <w:jc w:val="center"/>
        <w:spacing w:before="0" w:after="450"/>
      </w:pPr>
      <w:r>
        <w:rPr>
          <w:rFonts w:ascii="Arial" w:hAnsi="Arial" w:eastAsia="Arial" w:cs="Arial"/>
          <w:color w:val="999999"/>
          <w:sz w:val="20"/>
          <w:szCs w:val="20"/>
        </w:rPr>
        <w:t xml:space="preserve">来源：网络  作者：心旷神怡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最新个人的销售年终总结模板10篇工作总结的内容一般包括工作取得了哪些主要成绩，采取了哪些方法、措施，收到了什么效果等，具体的工作总结该怎么写呢?下面小编给大家带来关于个人的销售年终总结模板，希望会对大家的工作与学习有所帮助。个人的销售年终总...</w:t>
      </w:r>
    </w:p>
    <w:p>
      <w:pPr>
        <w:ind w:left="0" w:right="0" w:firstLine="560"/>
        <w:spacing w:before="450" w:after="450" w:line="312" w:lineRule="auto"/>
      </w:pPr>
      <w:r>
        <w:rPr>
          <w:rFonts w:ascii="宋体" w:hAnsi="宋体" w:eastAsia="宋体" w:cs="宋体"/>
          <w:color w:val="000"/>
          <w:sz w:val="28"/>
          <w:szCs w:val="28"/>
        </w:rPr>
        <w:t xml:space="preserve">最新个人的销售年终总结模板10篇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个人的销售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个人的销售年终总结模板篇1</w:t>
      </w:r>
    </w:p>
    <w:p>
      <w:pPr>
        <w:ind w:left="0" w:right="0" w:firstLine="560"/>
        <w:spacing w:before="450" w:after="450" w:line="312" w:lineRule="auto"/>
      </w:pPr>
      <w:r>
        <w:rPr>
          <w:rFonts w:ascii="宋体" w:hAnsi="宋体" w:eastAsia="宋体" w:cs="宋体"/>
          <w:color w:val="000"/>
          <w:sz w:val="28"/>
          <w:szCs w:val="28"/>
        </w:rPr>
        <w:t xml:space="preserve">进入贵公司工作已经快一个月了，在公司领导和广大同事的支持和帮助及岗位师傅的指挥下，我坚持不断的学习行业理论知识、提练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这个部门的业务是我以前接触较少的一块，曾经也一度为电话方面所苦恼;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坚持不懂就问，我会将不懂的专业知识虚心向同事学习请教，不断提高充实自己;同时，也不断加强在业务方面的能力，多在外面跑跑，多熟悉业务的流程。当然，我难免会犯些小差小错需领导指正;但前事之鉴，后事之师，这些经历也让我不断成熟，也学会在处理各种问题时考虑得更全面。在此，我要特地感谢X总以及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努力，我现在已经能够简单的做客户的需求分析，知道如何上门拜访，怎样取得拜访机会。当然在这方面我还有很多不足，在处理问题的经验方面也有待提高，团队协作能力也需要进一步增强，需要不断继续学习以提高自己业务能力。语言是门博大精深的学问，在这方面的路还很长，我需要不断的进步!</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将不懈的努力和拼搏，做好自己的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个人的销售年终总结模板篇2</w:t>
      </w:r>
    </w:p>
    <w:p>
      <w:pPr>
        <w:ind w:left="0" w:right="0" w:firstLine="560"/>
        <w:spacing w:before="450" w:after="450" w:line="312" w:lineRule="auto"/>
      </w:pPr>
      <w:r>
        <w:rPr>
          <w:rFonts w:ascii="宋体" w:hAnsi="宋体" w:eastAsia="宋体" w:cs="宋体"/>
          <w:color w:val="000"/>
          <w:sz w:val="28"/>
          <w:szCs w:val="28"/>
        </w:rPr>
        <w:t xml:space="preserve">六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黑体" w:hAnsi="黑体" w:eastAsia="黑体" w:cs="黑体"/>
          <w:color w:val="000000"/>
          <w:sz w:val="36"/>
          <w:szCs w:val="36"/>
          <w:b w:val="1"/>
          <w:bCs w:val="1"/>
        </w:rPr>
        <w:t xml:space="preserve">个人的销售年终总结模板篇3</w:t>
      </w:r>
    </w:p>
    <w:p>
      <w:pPr>
        <w:ind w:left="0" w:right="0" w:firstLine="560"/>
        <w:spacing w:before="450" w:after="450" w:line="312" w:lineRule="auto"/>
      </w:pPr>
      <w:r>
        <w:rPr>
          <w:rFonts w:ascii="宋体" w:hAnsi="宋体" w:eastAsia="宋体" w:cs="宋体"/>
          <w:color w:val="000"/>
          <w:sz w:val="28"/>
          <w:szCs w:val="28"/>
        </w:rPr>
        <w:t xml:space="preserve">现在进入公司已经将近有3个月的时间，这一个月的学习过程对我来说是至关重要，在这段时间里我学到了很多新的东西，比如业务上的谈判，产品知识的实际运用以及新环境下同事之间的和睦相处等等，现就本周的工作总结如下：</w:t>
      </w:r>
    </w:p>
    <w:p>
      <w:pPr>
        <w:ind w:left="0" w:right="0" w:firstLine="560"/>
        <w:spacing w:before="450" w:after="450" w:line="312" w:lineRule="auto"/>
      </w:pPr>
      <w:r>
        <w:rPr>
          <w:rFonts w:ascii="宋体" w:hAnsi="宋体" w:eastAsia="宋体" w:cs="宋体"/>
          <w:color w:val="000"/>
          <w:sz w:val="28"/>
          <w:szCs w:val="28"/>
        </w:rPr>
        <w:t xml:space="preserve">_月份截至目前出了三单的成绩，完成了自己的初步任务目标，在这里我要感谢__，__的帮忙，没有她们的帮助这个单子是不会这么顺利拿下来的。以下是我对这个月工作的总结：</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有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黑体" w:hAnsi="黑体" w:eastAsia="黑体" w:cs="黑体"/>
          <w:color w:val="000000"/>
          <w:sz w:val="36"/>
          <w:szCs w:val="36"/>
          <w:b w:val="1"/>
          <w:bCs w:val="1"/>
        </w:rPr>
        <w:t xml:space="preserve">个人的销售年终总结模板篇4</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黑体" w:hAnsi="黑体" w:eastAsia="黑体" w:cs="黑体"/>
          <w:color w:val="000000"/>
          <w:sz w:val="36"/>
          <w:szCs w:val="36"/>
          <w:b w:val="1"/>
          <w:bCs w:val="1"/>
        </w:rPr>
        <w:t xml:space="preserve">个人的销售年终总结模板篇5</w:t>
      </w:r>
    </w:p>
    <w:p>
      <w:pPr>
        <w:ind w:left="0" w:right="0" w:firstLine="560"/>
        <w:spacing w:before="450" w:after="450" w:line="312" w:lineRule="auto"/>
      </w:pPr>
      <w:r>
        <w:rPr>
          <w:rFonts w:ascii="宋体" w:hAnsi="宋体" w:eastAsia="宋体" w:cs="宋体"/>
          <w:color w:val="000"/>
          <w:sz w:val="28"/>
          <w:szCs w:val="28"/>
        </w:rPr>
        <w:t xml:space="preserve">一个月的时间就这样很快的结束了，回顾自己这月以来的工作，可以说是有很多地方值得反思，学习；作为一名销售人员，我的工作任务主要是维护市场，发货回款，市场中有4名客户需要服务好，在这当中会有很多不到位的地方，我需要多反思，总结，多请教学习，我相信自己会做好，不过这些都需要自己一直不断的努力下去，我相信自己会做好的。在领导的关心支持和同事们热情帮助下，不断加强自身建设努力提高，总结起来有下面几个方面。</w:t>
      </w:r>
    </w:p>
    <w:p>
      <w:pPr>
        <w:ind w:left="0" w:right="0" w:firstLine="560"/>
        <w:spacing w:before="450" w:after="450" w:line="312" w:lineRule="auto"/>
      </w:pPr>
      <w:r>
        <w:rPr>
          <w:rFonts w:ascii="宋体" w:hAnsi="宋体" w:eastAsia="宋体" w:cs="宋体"/>
          <w:color w:val="000"/>
          <w:sz w:val="28"/>
          <w:szCs w:val="28"/>
        </w:rPr>
        <w:t xml:space="preserve">一、本月__客户5月计划发货250吨，回款30万；实际发货371吨，回款33.1万。__客户计划发货150吨，实际发货376吨；计划回款20万，实际回款60万；合计发货747吨，计划400吨，超计划347吨，完成率为186.75%。本月盐都市场发货主要是因为当地土地价格及粮食价格原因，老百姓大都是以15-15-15为主，在追肥上面主要推广能26%尿__（因市场原因只能销售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二、本月从5月6日至5月27日，共计出差22天，主要拜访____X区域等地客户，落实发货回款事宜，本月共开展了5场农民会，6场门店促销，开发二级网点2名；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__X区域相邻市场客户存在价位不统一存在竞价现象，____等地以低价报价致__X区域，致客户推广困难，目前出现互相砸价现象，如不加以整治市场会越来越混乱，客户的信心会越来越低落，最终受伤的是我们公司，当然我们也在积极处理此等事件；目前____客户家中的货物所剩不多，盐都所剩15-15-15为主而且还是严重结块，5月新产的货，打电话投诉，相关人员给出一套手续，等处理完市场已经结束，现在正是用肥高峰期，那我们能做的是尽量安抚客户，摔包销售，把市场需求放第一位，那么摔包费用谁出呢？公司出要走一套流程，客户出，客户心里本就抱怨，希望公司在生产这块要严把质量关，结块等事件很头疼特别是农业用肥高峰期；大丰市场库存比较零散硝硫基、玉米肥、追肥等都有点，但是每个品种库存量较少，大丰马上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1760送到，五禾丰15-15-15，1800送到（活动支持尿素1600每吨），现在尿素都1750了，优势很大，销售压力同样空前的大，但是我们还是要脚踏实地，拼尽最后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五、本月片区经理来市场拜访客户，特别__市场，__经理为客户扫除心中担忧，使得客户非常有信心，销量也上去了。</w:t>
      </w:r>
    </w:p>
    <w:p>
      <w:pPr>
        <w:ind w:left="0" w:right="0" w:firstLine="560"/>
        <w:spacing w:before="450" w:after="450" w:line="312" w:lineRule="auto"/>
      </w:pPr>
      <w:r>
        <w:rPr>
          <w:rFonts w:ascii="黑体" w:hAnsi="黑体" w:eastAsia="黑体" w:cs="黑体"/>
          <w:color w:val="000000"/>
          <w:sz w:val="36"/>
          <w:szCs w:val="36"/>
          <w:b w:val="1"/>
          <w:bCs w:val="1"/>
        </w:rPr>
        <w:t xml:space="preserve">个人的销售年终总结模板篇6</w:t>
      </w:r>
    </w:p>
    <w:p>
      <w:pPr>
        <w:ind w:left="0" w:right="0" w:firstLine="560"/>
        <w:spacing w:before="450" w:after="450" w:line="312" w:lineRule="auto"/>
      </w:pPr>
      <w:r>
        <w:rPr>
          <w:rFonts w:ascii="宋体" w:hAnsi="宋体" w:eastAsia="宋体" w:cs="宋体"/>
          <w:color w:val="000"/>
          <w:sz w:val="28"/>
          <w:szCs w:val="28"/>
        </w:rPr>
        <w:t xml:space="preserve">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黑体" w:hAnsi="黑体" w:eastAsia="黑体" w:cs="黑体"/>
          <w:color w:val="000000"/>
          <w:sz w:val="36"/>
          <w:szCs w:val="36"/>
          <w:b w:val="1"/>
          <w:bCs w:val="1"/>
        </w:rPr>
        <w:t xml:space="preserve">个人的销售年终总结模板篇7</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公司将全年销售工作的重点立足在差异化营销和提升营销服务质量两个方面。面对市场愈演愈烈的价格竞争，我们没有一味地走入“价格战”的误区。“价格是一把双刃剑”，适度的价格促销对销售是有帮助的，以下是今年的汽车销售工作总结。</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在平时的销售工作中做到服务流程标准化。日常工作表格化。检查工作规律化。销售指标细分化。晨会、培训例会化。服务指标进考核。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四、追踪对手动态加强自身竞争实力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五、注重团队建设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公司领导团体，一定会充分发挥团队合作精神，群策群力，紧紧围绕“服务管理”这个主旨，将“品牌营销”、“服务营销”和“文化营销”三者紧密结合，确保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个人的销售年终总结模板篇8</w:t>
      </w:r>
    </w:p>
    <w:p>
      <w:pPr>
        <w:ind w:left="0" w:right="0" w:firstLine="560"/>
        <w:spacing w:before="450" w:after="450" w:line="312" w:lineRule="auto"/>
      </w:pPr>
      <w:r>
        <w:rPr>
          <w:rFonts w:ascii="宋体" w:hAnsi="宋体" w:eastAsia="宋体" w:cs="宋体"/>
          <w:color w:val="000"/>
          <w:sz w:val="28"/>
          <w:szCs w:val="28"/>
        </w:rPr>
        <w:t xml:space="preserve">时间一点点的在指间流逝，自己在这最后的时间里拼命的努力！终于在工作中达到了预定的成绩，并且额外做出了一笔，为自己的业绩记录添上了一笔新高！尽管在这段时间里也有一定的运气成份，但是能对自己过去的成绩做出突破自己还是很高兴。回首这一年来，自己不断的改变，不断的提升自己，终于在年末的成绩总结中得到了肯定，自己也非常的自豪。</w:t>
      </w:r>
    </w:p>
    <w:p>
      <w:pPr>
        <w:ind w:left="0" w:right="0" w:firstLine="560"/>
        <w:spacing w:before="450" w:after="450" w:line="312" w:lineRule="auto"/>
      </w:pPr>
      <w:r>
        <w:rPr>
          <w:rFonts w:ascii="宋体" w:hAnsi="宋体" w:eastAsia="宋体" w:cs="宋体"/>
          <w:color w:val="000"/>
          <w:sz w:val="28"/>
          <w:szCs w:val="28"/>
        </w:rPr>
        <w:t xml:space="preserve">现在，一年的时间过去了，自己现在的成绩也即将成为过去的历史。在这里，我对自己过去一年的工作做出总结，希望自己能子啊更清楚的了解自己的状况后，找到方法进一步提升自己。现在，我将自己的一年来的销售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作为一名销售，我将这一年的重点放在增加自己的销售途径上。日常的工作中，我积极的维护并开阔自己的客户，通过加强自己与客户的关系，增加更多潜在的推荐顾客。同时，自己也不忘通过电话以及其他方式增加顾客。</w:t>
      </w:r>
    </w:p>
    <w:p>
      <w:pPr>
        <w:ind w:left="0" w:right="0" w:firstLine="560"/>
        <w:spacing w:before="450" w:after="450" w:line="312" w:lineRule="auto"/>
      </w:pPr>
      <w:r>
        <w:rPr>
          <w:rFonts w:ascii="宋体" w:hAnsi="宋体" w:eastAsia="宋体" w:cs="宋体"/>
          <w:color w:val="000"/>
          <w:sz w:val="28"/>
          <w:szCs w:val="28"/>
        </w:rPr>
        <w:t xml:space="preserve">而在活动、节日等有活动的时候，我就会更加大力的进行推销，将活动的各种优惠进行整理并推荐给顾客，提供更好的咨询并强化对有意向的顾客的推荐。</w:t>
      </w:r>
    </w:p>
    <w:p>
      <w:pPr>
        <w:ind w:left="0" w:right="0" w:firstLine="560"/>
        <w:spacing w:before="450" w:after="450" w:line="312" w:lineRule="auto"/>
      </w:pPr>
      <w:r>
        <w:rPr>
          <w:rFonts w:ascii="宋体" w:hAnsi="宋体" w:eastAsia="宋体" w:cs="宋体"/>
          <w:color w:val="000"/>
          <w:sz w:val="28"/>
          <w:szCs w:val="28"/>
        </w:rPr>
        <w:t xml:space="preserve">在这一年中，自己出了做好推销，也在努力的提升自己的工作能力和水平。让自己去了解市场，了解客户，更加的强化自己的销售能力。</w:t>
      </w:r>
    </w:p>
    <w:p>
      <w:pPr>
        <w:ind w:left="0" w:right="0" w:firstLine="560"/>
        <w:spacing w:before="450" w:after="450" w:line="312" w:lineRule="auto"/>
      </w:pPr>
      <w:r>
        <w:rPr>
          <w:rFonts w:ascii="宋体" w:hAnsi="宋体" w:eastAsia="宋体" w:cs="宋体"/>
          <w:color w:val="000"/>
          <w:sz w:val="28"/>
          <w:szCs w:val="28"/>
        </w:rPr>
        <w:t xml:space="preserve">其次，我也积极的学习自己对自己汽车产品的了解，出了基本的配置和性能，我也在尝试着去深入学习一些关于设计和其他方面的细节。这些看似只是小细节的地方，往往会引起顾客的们的专注。为此，我花费了很多的时间去增加这方面的知识储备。</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一年的工作并不是没有失败的地方，如果没有，那我早就成为销售榜的第一位了。自己在工作中还是有很多的毛病和问题，尽管有很多都不是自己一朝一夕就能改变的，但是我还是要让自己努力的前进，学会去适应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这一年的努力，自己强化了很多，但这些终究是正常的成长，自己想要进一步的提升自己，就要对自己进行进更深一步的突破。向着其他更加优秀的同事们学习，努力的改变自己，让自己成为更加优秀的样子。</w:t>
      </w:r>
    </w:p>
    <w:p>
      <w:pPr>
        <w:ind w:left="0" w:right="0" w:firstLine="560"/>
        <w:spacing w:before="450" w:after="450" w:line="312" w:lineRule="auto"/>
      </w:pPr>
      <w:r>
        <w:rPr>
          <w:rFonts w:ascii="宋体" w:hAnsi="宋体" w:eastAsia="宋体" w:cs="宋体"/>
          <w:color w:val="000"/>
          <w:sz w:val="28"/>
          <w:szCs w:val="28"/>
        </w:rPr>
        <w:t xml:space="preserve">但是，我也明白这不能急于求成，我会努力的学习，努力的工作，努力的让自己去边的更加优秀！</w:t>
      </w:r>
    </w:p>
    <w:p>
      <w:pPr>
        <w:ind w:left="0" w:right="0" w:firstLine="560"/>
        <w:spacing w:before="450" w:after="450" w:line="312" w:lineRule="auto"/>
      </w:pPr>
      <w:r>
        <w:rPr>
          <w:rFonts w:ascii="黑体" w:hAnsi="黑体" w:eastAsia="黑体" w:cs="黑体"/>
          <w:color w:val="000000"/>
          <w:sz w:val="36"/>
          <w:szCs w:val="36"/>
          <w:b w:val="1"/>
          <w:bCs w:val="1"/>
        </w:rPr>
        <w:t xml:space="preserve">个人的销售年终总结模板篇9</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通过这一年的学习，让我深深的感受到了自己在销售技巧上的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段时间，但对销售经验以及工作信心非常缺乏，我的工作可以说是很难入手。20__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个人的销售年终总结模板篇10</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____年本人来到__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__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今年，我将一如既往地按照公司的要求，在去年的工作基础上更加努力，全面开展____年度的工作。现制定工作划如下：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2025-06-19T23:03:54+08:00</dcterms:created>
  <dcterms:modified xsi:type="dcterms:W3CDTF">2025-06-19T23:03:54+08:00</dcterms:modified>
</cp:coreProperties>
</file>

<file path=docProps/custom.xml><?xml version="1.0" encoding="utf-8"?>
<Properties xmlns="http://schemas.openxmlformats.org/officeDocument/2006/custom-properties" xmlns:vt="http://schemas.openxmlformats.org/officeDocument/2006/docPropsVTypes"/>
</file>