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2024年销售部门员工个人工作总结 销售部个人工作总结(3篇)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销售部门员工个人工作总结 销售部个人工作总结一一、今年完成的主要工作：（一）落实酒店承包方案，完善激励分配制度，调动员工的积极性。今年，饮食部定额上交酒店的任务为380万元，比去年的320万元，上升60万元，上升率为19％。为了较好地完成任...</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销售部个人工作总结二</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__。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销售部门员工个人工作总结 销售部个人工作总结三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