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2024年最新销售工作自我总结(5篇)</w:t>
      </w:r>
      <w:bookmarkEnd w:id="1"/>
    </w:p>
    <w:p>
      <w:pPr>
        <w:jc w:val="center"/>
        <w:spacing w:before="0" w:after="450"/>
      </w:pPr>
      <w:r>
        <w:rPr>
          <w:rFonts w:ascii="Arial" w:hAnsi="Arial" w:eastAsia="Arial" w:cs="Arial"/>
          <w:color w:val="999999"/>
          <w:sz w:val="20"/>
          <w:szCs w:val="20"/>
        </w:rPr>
        <w:t xml:space="preserve">来源：网络  作者：静谧旋律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销售工作自我总结一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最新销售工作自我总结二</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已经过去了，在去年年底我们公司也开了半年的销售会议，公司领导在会议上也做了工作鉴定，给我们更深的了解了我们公司来的工作情景，还鉴定了一些经验供我们分享。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所以在这会议之后，领导要求我们也来给自我这一年的工作做个鉴定，期望经过鉴定我们能够更好的认识自我和向优秀的同事学习经验，从而更好的开展的工作。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此刻我对我这来的工作心得和感受鉴定如下：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在这半年来我手中所成交的客户里面，有好几个都是对该行业不是很了解，也就是在这个行业上刚刚起步，技术比较薄弱，单子也比较小，可是成功率比较高，价格也能够做得高些。</w:t>
      </w:r>
    </w:p>
    <w:p>
      <w:pPr>
        <w:ind w:left="0" w:right="0" w:firstLine="560"/>
        <w:spacing w:before="450" w:after="450" w:line="312" w:lineRule="auto"/>
      </w:pPr>
      <w:r>
        <w:rPr>
          <w:rFonts w:ascii="宋体" w:hAnsi="宋体" w:eastAsia="宋体" w:cs="宋体"/>
          <w:color w:val="000"/>
          <w:sz w:val="28"/>
          <w:szCs w:val="28"/>
        </w:rPr>
        <w:t xml:space="preserve">像这样的客户就能够列入主要客户群体里。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当客户反应一个问题到我们那里来的时候，我们要第一时间向客户详细了解情景，并尽量找出问题的所在，如果找不出原因的，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在销售鉴定会议上，我的数据跟同部门的同事__的数据差距很大，她半年的销售额是15万多，回款是8万多，而我仅有两万多的销售额，远远的落后了，所以我要在迎头赶上。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这样才能每一天都明确的明白自我的任务，才能明确自我拜访客户的目的，提高拜访的质量。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最终我要感激我们的领导和我们同事在对我工作的支持和帮忙，期望往后经过大家一齐努力，让我们能够在再创佳绩。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最新销售工作自我总结四</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最新销售工作自我总结五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2025-06-20T10:10:23+08:00</dcterms:created>
  <dcterms:modified xsi:type="dcterms:W3CDTF">2025-06-20T10:10:23+08:00</dcterms:modified>
</cp:coreProperties>
</file>

<file path=docProps/custom.xml><?xml version="1.0" encoding="utf-8"?>
<Properties xmlns="http://schemas.openxmlformats.org/officeDocument/2006/custom-properties" xmlns:vt="http://schemas.openxmlformats.org/officeDocument/2006/docPropsVTypes"/>
</file>