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2024年销售工作总结和计划 销售工作总结和计划汇总(二十七篇)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 销售工作总结和计划一第二，坚持每天都要学习，遵循“活到老、学到老”的原则。通过学习，能逐步增强我的自信心，九月份我就取得了销售第一名的好成绩。但离我心中的目标还差一些，我争取做到超出公司规定目标。融入了公司这个大团体，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一、本年度工作总</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w:t>
      </w:r>
    </w:p>
    <w:p>
      <w:pPr>
        <w:ind w:left="0" w:right="0" w:firstLine="560"/>
        <w:spacing w:before="450" w:after="450" w:line="312" w:lineRule="auto"/>
      </w:pPr>
      <w:r>
        <w:rPr>
          <w:rFonts w:ascii="宋体" w:hAnsi="宋体" w:eastAsia="宋体" w:cs="宋体"/>
          <w:color w:val="000"/>
          <w:sz w:val="28"/>
          <w:szCs w:val="28"/>
        </w:rPr>
        <w:t xml:space="preserve">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09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我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w:t>
      </w:r>
    </w:p>
    <w:p>
      <w:pPr>
        <w:ind w:left="0" w:right="0" w:firstLine="560"/>
        <w:spacing w:before="450" w:after="450" w:line="312" w:lineRule="auto"/>
      </w:pPr>
      <w:r>
        <w:rPr>
          <w:rFonts w:ascii="宋体" w:hAnsi="宋体" w:eastAsia="宋体" w:cs="宋体"/>
          <w:color w:val="000"/>
          <w:sz w:val="28"/>
          <w:szCs w:val="28"/>
        </w:rPr>
        <w:t xml:space="preserve">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w:t>
      </w:r>
    </w:p>
    <w:p>
      <w:pPr>
        <w:ind w:left="0" w:right="0" w:firstLine="560"/>
        <w:spacing w:before="450" w:after="450" w:line="312" w:lineRule="auto"/>
      </w:pPr>
      <w:r>
        <w:rPr>
          <w:rFonts w:ascii="宋体" w:hAnsi="宋体" w:eastAsia="宋体" w:cs="宋体"/>
          <w:color w:val="000"/>
          <w:sz w:val="28"/>
          <w:szCs w:val="28"/>
        </w:rPr>
        <w:t xml:space="preserve">_日，“强强联手、共赢天下”商讯通媒体战略合作签约仪式在广州远洋宾馆举行，数字贸易gid商讯通与百度、优酷和zcom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宋体" w:hAnsi="宋体" w:eastAsia="宋体" w:cs="宋体"/>
          <w:color w:val="000"/>
          <w:sz w:val="28"/>
          <w:szCs w:val="28"/>
        </w:rPr>
        <w:t xml:space="preserve">第一，此次签约见证了gid商讯通被知名媒体的认可程度，以及她的影响力，同时自身也有一种荣誉感，因为我所从事的工作有无限的前景。荣誉感的背后又有一份深深的使命感，激励自己跟上公司的步伐，尽善尽美的完成公司领导所给与的期望。</w:t>
      </w:r>
    </w:p>
    <w:p>
      <w:pPr>
        <w:ind w:left="0" w:right="0" w:firstLine="560"/>
        <w:spacing w:before="450" w:after="450" w:line="312" w:lineRule="auto"/>
      </w:pPr>
      <w:r>
        <w:rPr>
          <w:rFonts w:ascii="宋体" w:hAnsi="宋体" w:eastAsia="宋体" w:cs="宋体"/>
          <w:color w:val="000"/>
          <w:sz w:val="28"/>
          <w:szCs w:val="28"/>
        </w:rPr>
        <w:t xml:space="preserve">第二，感受到了和公司一起成长的心情，一起迎接一个新的项目，同时发现和提出这个项目可能出现的问题，在领导的协助下解决这些问题。</w:t>
      </w:r>
    </w:p>
    <w:p>
      <w:pPr>
        <w:ind w:left="0" w:right="0" w:firstLine="560"/>
        <w:spacing w:before="450" w:after="450" w:line="312" w:lineRule="auto"/>
      </w:pPr>
      <w:r>
        <w:rPr>
          <w:rFonts w:ascii="宋体" w:hAnsi="宋体" w:eastAsia="宋体" w:cs="宋体"/>
          <w:color w:val="000"/>
          <w:sz w:val="28"/>
          <w:szCs w:val="28"/>
        </w:rPr>
        <w:t xml:space="preserve">第三，感受到了异地同事和专营商对公司新项目的关心程度，特别是青岛分公司的同事们，在接到新的项目信息后，就第一时间提出很多相关的问题和要求提供ppt资料与宣传册，千里之外的他们对公司的关注程度以及用心做好事情的态度，也鞭策着我在以后的日子里要为他们做最好的对接窗口，和他们一起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第四，新项目推出一周的时间内，公司举办了两次推广会，而这一举动，更证明了公司的快速发展的步伐，也使我领悟到如果想在当今竞争激烈的社会生存和发展，必须有超敏感的反应力和超强的号召力，然后去行动，行动力和执行力是个人和公司获得成长和发展的两大利器，这是一个“快者为王”的时代。</w:t>
      </w:r>
    </w:p>
    <w:p>
      <w:pPr>
        <w:ind w:left="0" w:right="0" w:firstLine="560"/>
        <w:spacing w:before="450" w:after="450" w:line="312" w:lineRule="auto"/>
      </w:pPr>
      <w:r>
        <w:rPr>
          <w:rFonts w:ascii="宋体" w:hAnsi="宋体" w:eastAsia="宋体" w:cs="宋体"/>
          <w:color w:val="000"/>
          <w:sz w:val="28"/>
          <w:szCs w:val="28"/>
        </w:rPr>
        <w:t xml:space="preserve">第五，为了服务市场对公司项目的需求，公司为我们提供了讲师培训班，主讲人王力老师利用每天晚上的业余时间，为我们系统的讲解做一个专业的讲师所具备的条件，四个晚上的讲解和演练，使我感受到即使未来不能够站在讲台上为客户讲解公司产品的方案，也要把讲师所具备的精神和气质应用在未来的业务拓展中。感谢公司的良苦用心，以及对我们成长的呵护。</w:t>
      </w:r>
    </w:p>
    <w:p>
      <w:pPr>
        <w:ind w:left="0" w:right="0" w:firstLine="560"/>
        <w:spacing w:before="450" w:after="450" w:line="312" w:lineRule="auto"/>
      </w:pPr>
      <w:r>
        <w:rPr>
          <w:rFonts w:ascii="宋体" w:hAnsi="宋体" w:eastAsia="宋体" w:cs="宋体"/>
          <w:color w:val="000"/>
          <w:sz w:val="28"/>
          <w:szCs w:val="28"/>
        </w:rPr>
        <w:t xml:space="preserve">三、青岛对接</w:t>
      </w:r>
    </w:p>
    <w:p>
      <w:pPr>
        <w:ind w:left="0" w:right="0" w:firstLine="560"/>
        <w:spacing w:before="450" w:after="450" w:line="312" w:lineRule="auto"/>
      </w:pPr>
      <w:r>
        <w:rPr>
          <w:rFonts w:ascii="宋体" w:hAnsi="宋体" w:eastAsia="宋体" w:cs="宋体"/>
          <w:color w:val="000"/>
          <w:sz w:val="28"/>
          <w:szCs w:val="28"/>
        </w:rPr>
        <w:t xml:space="preserve">青岛分公司的对接窗口，自接收到这个任务到现在已经四个月了，从刚开始的不知如何有效去做这份工作，到现在的能一步步系统的做好这份工作，虽然过程中遇到很大的压力，也受到过领导的批评和指正，而这些都是成长过程中音符。这些点滴的成长都应该被记录成文字。</w:t>
      </w:r>
    </w:p>
    <w:p>
      <w:pPr>
        <w:ind w:left="0" w:right="0" w:firstLine="560"/>
        <w:spacing w:before="450" w:after="450" w:line="312" w:lineRule="auto"/>
      </w:pPr>
      <w:r>
        <w:rPr>
          <w:rFonts w:ascii="宋体" w:hAnsi="宋体" w:eastAsia="宋体" w:cs="宋体"/>
          <w:color w:val="000"/>
          <w:sz w:val="28"/>
          <w:szCs w:val="28"/>
        </w:rPr>
        <w:t xml:space="preserve">第一，10月份接收到很多青岛同事提供要制作gid的资料，这些资料大部分来源于明德认证的客户，在对接这个工作上也遇到很多问题，同时在解决问题的过程中，也获得很多经验。北方人性格豪爽，说话做事很直接，正因为这样，如果你的结果没有达到他们的期望时，他们会表现出一些很消极的情绪。比如，在gid制作过程中，耗时长、制作粗糙，修改后仍不能让他们满意，后来发现，这种现象的产生，是他们太追求完美的心理，不是说这种心理不好，而是他们不了解这边的工作情况。200元的认证客户赠送1000元功能的gid，而还产生这么多抱怨，这些问题的能顺利处理好，真的要感谢各部门同事的配合。</w:t>
      </w:r>
    </w:p>
    <w:p>
      <w:pPr>
        <w:ind w:left="0" w:right="0" w:firstLine="560"/>
        <w:spacing w:before="450" w:after="450" w:line="312" w:lineRule="auto"/>
      </w:pPr>
      <w:r>
        <w:rPr>
          <w:rFonts w:ascii="宋体" w:hAnsi="宋体" w:eastAsia="宋体" w:cs="宋体"/>
          <w:color w:val="000"/>
          <w:sz w:val="28"/>
          <w:szCs w:val="28"/>
        </w:rPr>
        <w:t xml:space="preserve">第二，本月gidsoo对最近制作好的gid搜不到，这个问题像技术部门反映了将近一个月，处理的结果仍然没有让青岛同事满意，在当前推广力度不是很强的情况下，自己系统的gidsoo再出现问题，可能怎么都说不过去，感谢客服部的同事一直协助解决这个问题，而“根源”似乎没有意识到问题的严重性。</w:t>
      </w:r>
    </w:p>
    <w:p>
      <w:pPr>
        <w:ind w:left="0" w:right="0" w:firstLine="560"/>
        <w:spacing w:before="450" w:after="450" w:line="312" w:lineRule="auto"/>
      </w:pPr>
      <w:r>
        <w:rPr>
          <w:rFonts w:ascii="宋体" w:hAnsi="宋体" w:eastAsia="宋体" w:cs="宋体"/>
          <w:color w:val="000"/>
          <w:sz w:val="28"/>
          <w:szCs w:val="28"/>
        </w:rPr>
        <w:t xml:space="preserve">第三，青岛同事想短时间内了解“品牌热线”的相关动向，一直向我索要相关的业务拓展流程和“品牌热线”问题的答疑情况，对这些问题要感谢领导的支持，虽然他们都有很多事情要去处理，还是在一定的时间内给了青岛同事相关问题的答案，帮助他们一起成长。</w:t>
      </w:r>
    </w:p>
    <w:p>
      <w:pPr>
        <w:ind w:left="0" w:right="0" w:firstLine="560"/>
        <w:spacing w:before="450" w:after="450" w:line="312" w:lineRule="auto"/>
      </w:pPr>
      <w:r>
        <w:rPr>
          <w:rFonts w:ascii="宋体" w:hAnsi="宋体" w:eastAsia="宋体" w:cs="宋体"/>
          <w:color w:val="000"/>
          <w:sz w:val="28"/>
          <w:szCs w:val="28"/>
        </w:rPr>
        <w:t xml:space="preserve">第四，感谢杨总的理解，联展部门本身都有很多事情要去做，而现阶段杨总让我承担的任务不是很多，使我能有更多时间做好青岛的对接工作。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正是这份流逝，才可以将商讯通的发展历程永驻历史，欧洲考察团的参会，数字贸易从此走向了国际社会。回顾10月份的工作，在公司领导以及同事们的支持和帮助下，我在思想上、学习上、工作上都取得了很大的进步，成长了不少，但也清醒地认识到自己的不足之处：首先，在行业学习上还存在不足，要想做精做好必须得深入业务中去，体会客户的心理和行业的动态。在技术后台应用上还有待提高学习。发展是永无止境的，旧的终点就是新的起点，未来的工作已经展开。</w:t>
      </w:r>
    </w:p>
    <w:p>
      <w:pPr>
        <w:ind w:left="0" w:right="0" w:firstLine="560"/>
        <w:spacing w:before="450" w:after="450" w:line="312" w:lineRule="auto"/>
      </w:pPr>
      <w:r>
        <w:rPr>
          <w:rFonts w:ascii="宋体" w:hAnsi="宋体" w:eastAsia="宋体" w:cs="宋体"/>
          <w:color w:val="000"/>
          <w:sz w:val="28"/>
          <w:szCs w:val="28"/>
        </w:rPr>
        <w:t xml:space="preserve">十一月与十二月、客服工作中的新定位</w:t>
      </w:r>
    </w:p>
    <w:p>
      <w:pPr>
        <w:ind w:left="0" w:right="0" w:firstLine="560"/>
        <w:spacing w:before="450" w:after="450" w:line="312" w:lineRule="auto"/>
      </w:pPr>
      <w:r>
        <w:rPr>
          <w:rFonts w:ascii="宋体" w:hAnsi="宋体" w:eastAsia="宋体" w:cs="宋体"/>
          <w:color w:val="000"/>
          <w:sz w:val="28"/>
          <w:szCs w:val="28"/>
        </w:rPr>
        <w:t xml:space="preserve">十一月份被分到了品牌热线客服部，虽然之前四个月对接青岛的过程中，很大一部分的工作也是客服性质，但是这两个月的工作收获和之前的收获有很大的不同。</w:t>
      </w:r>
    </w:p>
    <w:p>
      <w:pPr>
        <w:ind w:left="0" w:right="0" w:firstLine="560"/>
        <w:spacing w:before="450" w:after="450" w:line="312" w:lineRule="auto"/>
      </w:pPr>
      <w:r>
        <w:rPr>
          <w:rFonts w:ascii="宋体" w:hAnsi="宋体" w:eastAsia="宋体" w:cs="宋体"/>
          <w:color w:val="000"/>
          <w:sz w:val="28"/>
          <w:szCs w:val="28"/>
        </w:rPr>
        <w:t xml:space="preserve">第一，之前做业务的同时，还要对接青岛，这个就变成客服性质了，因为做客服没有经过系统的培训，所以在服务青岛的过程中也犯了一些错误。如今，客服部的主管很有管理经验，而且也很细心，在她的指导下掌握了很多客服知识和技巧，所以在做品牌热线客服的过程，能做的比较顺一些，比较开心一些。</w:t>
      </w:r>
    </w:p>
    <w:p>
      <w:pPr>
        <w:ind w:left="0" w:right="0" w:firstLine="560"/>
        <w:spacing w:before="450" w:after="450" w:line="312" w:lineRule="auto"/>
      </w:pPr>
      <w:r>
        <w:rPr>
          <w:rFonts w:ascii="宋体" w:hAnsi="宋体" w:eastAsia="宋体" w:cs="宋体"/>
          <w:color w:val="000"/>
          <w:sz w:val="28"/>
          <w:szCs w:val="28"/>
        </w:rPr>
        <w:t xml:space="preserve">第二，客服部让我找到了定位和希望。在曾总管理下，我明白了工作中的一些小事看起来是小事，但影响可能会很大，对于结果影响可能会起着至关重要的作用。那一刻我明白了事不能以小而不为之，任何时候做事都要踏踏实实、认认真真的，并要随时保持一个谦卑的心。</w:t>
      </w:r>
    </w:p>
    <w:p>
      <w:pPr>
        <w:ind w:left="0" w:right="0" w:firstLine="560"/>
        <w:spacing w:before="450" w:after="450" w:line="312" w:lineRule="auto"/>
      </w:pPr>
      <w:r>
        <w:rPr>
          <w:rFonts w:ascii="宋体" w:hAnsi="宋体" w:eastAsia="宋体" w:cs="宋体"/>
          <w:color w:val="000"/>
          <w:sz w:val="28"/>
          <w:szCs w:val="28"/>
        </w:rPr>
        <w:t xml:space="preserve">对于我来说这是一个非常复杂的09年，在联合通信的日子里我经历的太多的变化。从六月份刚开始的时候我的专业知识一点都不通，到现在可以独立谈客户，这些都是公司用心栽培的结果。而为了不影响公司的形象和能跟上公司的发展步伐，我时刻着工装，因为我认为着工装代表的是工作状态，着休闲装代表的是休闲状态，两者之间有着质的不同。工作的效果和用心程度当然也不会一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销售工作总结和计划六</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销售工作总结和计划七</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 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宋体" w:hAnsi="宋体" w:eastAsia="宋体" w:cs="宋体"/>
          <w:color w:val="000"/>
          <w:sz w:val="28"/>
          <w:szCs w:val="28"/>
        </w:rPr>
        <w:t xml:space="preserve">201*年计划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新的一年掀开新的一页，201*年年度计划如下：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5：对新老vip的维护：这点是我们201x年中重点的一个工作，争取把做得不到位的地方做得更好;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在201x年，我们将不断的学习，不断总结，增强各方面的专业知识，新的一年，新的希望，新的起点，让我们把压力变成动力，争取在201x年中突破目标，再创业绩新高。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销售工作总结和计划八</w:t>
      </w:r>
    </w:p>
    <w:p>
      <w:pPr>
        <w:ind w:left="0" w:right="0" w:firstLine="560"/>
        <w:spacing w:before="450" w:after="450" w:line="312" w:lineRule="auto"/>
      </w:pPr>
      <w:r>
        <w:rPr>
          <w:rFonts w:ascii="宋体" w:hAnsi="宋体" w:eastAsia="宋体" w:cs="宋体"/>
          <w:color w:val="000"/>
          <w:sz w:val="28"/>
          <w:szCs w:val="28"/>
        </w:rPr>
        <w:t xml:space="preserve">只有摆正自己的位置，熟悉本销售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群众，处理好各方面的人际关系，才能在新的工作环境中持续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务必要坚持原则落实各项规章制度，认真做到管理，才能履行好自己应尽的岗位职责。岗位职责是自己的工作要求，也是衡量自己工作好与坏的评分标准，自己在从事业务工作以来，务必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潜力。努力提高自己对工作的执行力，才能把分内的本职工作做好。工作中自己时刻提醒自己，工作中只存在上下级关系，无论是份内、份外工作都一视同仁，对领导安排的各项工作不能有丝毫的马虎与怠慢，在理解任务时，一方面用心了解领导的意图及需要到达的标准、要求，力争在要求的期限内提前完成，另一方面要用心思考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但是做为我们一个发展型的公司，不能和的大型公司攀比，拿钱砸市场，那是不可能。</w:t>
      </w:r>
    </w:p>
    <w:p>
      <w:pPr>
        <w:ind w:left="0" w:right="0" w:firstLine="560"/>
        <w:spacing w:before="450" w:after="450" w:line="312" w:lineRule="auto"/>
      </w:pPr>
      <w:r>
        <w:rPr>
          <w:rFonts w:ascii="宋体" w:hAnsi="宋体" w:eastAsia="宋体" w:cs="宋体"/>
          <w:color w:val="000"/>
          <w:sz w:val="28"/>
          <w:szCs w:val="28"/>
        </w:rPr>
        <w:t xml:space="preserve">每一分钱都要花在刀刃上，老大是开明的，大钱投不起，我们能够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十分感谢领导给予我这个平台及给予我支持与教诲。在以后的工作中，我会用心吸取工作经验，克服不足，爱岗敬业，端正自己不良的工作态度，摸索实践。透过多看、多学、多练来提升自己各项业务的技能，加以做的更好。也期望我们这个群众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销售工作总结和计划九</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__年是__公司在全体员工的共同努力下，__专用汽车公司取得了历史性的突破，年销售额、利润等多项指标创历史新高。现将__年上半年工作的自我总结如下：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w:t>
      </w:r>
    </w:p>
    <w:p>
      <w:pPr>
        <w:ind w:left="0" w:right="0" w:firstLine="560"/>
        <w:spacing w:before="450" w:after="450" w:line="312" w:lineRule="auto"/>
      </w:pPr>
      <w:r>
        <w:rPr>
          <w:rFonts w:ascii="宋体" w:hAnsi="宋体" w:eastAsia="宋体" w:cs="宋体"/>
          <w:color w:val="000"/>
          <w:sz w:val="28"/>
          <w:szCs w:val="28"/>
        </w:rPr>
        <w:t xml:space="preserve">第二年在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 销售工作总结和计划篇十一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销售工作总结和计划篇十二</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销售工作总结和计划篇十三</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第二，坚持每天都要学习，遵循“活到老、学到老”的原则。通过学习，能逐步增强我的自信心，_月份我就取得了销售第一名的好成绩。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2025-06-18T05:36:03+08:00</dcterms:created>
  <dcterms:modified xsi:type="dcterms:W3CDTF">2025-06-18T05:36:03+08:00</dcterms:modified>
</cp:coreProperties>
</file>

<file path=docProps/custom.xml><?xml version="1.0" encoding="utf-8"?>
<Properties xmlns="http://schemas.openxmlformats.org/officeDocument/2006/custom-properties" xmlns:vt="http://schemas.openxmlformats.org/officeDocument/2006/docPropsVTypes"/>
</file>