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销售上半年工作总结写作格式</w:t>
      </w:r>
      <w:bookmarkEnd w:id="1"/>
    </w:p>
    <w:p>
      <w:pPr>
        <w:jc w:val="center"/>
        <w:spacing w:before="0" w:after="450"/>
      </w:pPr>
      <w:r>
        <w:rPr>
          <w:rFonts w:ascii="Arial" w:hAnsi="Arial" w:eastAsia="Arial" w:cs="Arial"/>
          <w:color w:val="999999"/>
          <w:sz w:val="20"/>
          <w:szCs w:val="20"/>
        </w:rPr>
        <w:t xml:space="preserve">来源：网络  作者：心旷神怡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写作格式7篇销售上半年工作总结写作格式大家了解吗？在取得成绩的同时，我们也找到了工作中的不足和问题，以下是小编精心收集整理的销售上半年工作总结写作格式，下面小编就和大家分享，来欣赏一下吧。销售上半年工作总结写作格式篇1一、...</w:t>
      </w:r>
    </w:p>
    <w:p>
      <w:pPr>
        <w:ind w:left="0" w:right="0" w:firstLine="560"/>
        <w:spacing w:before="450" w:after="450" w:line="312" w:lineRule="auto"/>
      </w:pPr>
      <w:r>
        <w:rPr>
          <w:rFonts w:ascii="宋体" w:hAnsi="宋体" w:eastAsia="宋体" w:cs="宋体"/>
          <w:color w:val="000"/>
          <w:sz w:val="28"/>
          <w:szCs w:val="28"/>
        </w:rPr>
        <w:t xml:space="preserve">销售上半年工作总结写作格式7篇</w:t>
      </w:r>
    </w:p>
    <w:p>
      <w:pPr>
        <w:ind w:left="0" w:right="0" w:firstLine="560"/>
        <w:spacing w:before="450" w:after="450" w:line="312" w:lineRule="auto"/>
      </w:pPr>
      <w:r>
        <w:rPr>
          <w:rFonts w:ascii="宋体" w:hAnsi="宋体" w:eastAsia="宋体" w:cs="宋体"/>
          <w:color w:val="000"/>
          <w:sz w:val="28"/>
          <w:szCs w:val="28"/>
        </w:rPr>
        <w:t xml:space="preserve">销售上半年工作总结写作格式大家了解吗？在取得成绩的同时，我们也找到了工作中的不足和问题，以下是小编精心收集整理的销售上半年工作总结写作格式，下面小编就和大家分享，来欣赏一下吧。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销售上半年工作总结写作格式篇1</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销售上半年工作总结写作格式篇2</w:t>
      </w:r>
    </w:p>
    <w:p>
      <w:pPr>
        <w:ind w:left="0" w:right="0" w:firstLine="560"/>
        <w:spacing w:before="450" w:after="450" w:line="312" w:lineRule="auto"/>
      </w:pPr>
      <w:r>
        <w:rPr>
          <w:rFonts w:ascii="宋体" w:hAnsi="宋体" w:eastAsia="宋体" w:cs="宋体"/>
          <w:color w:val="000"/>
          <w:sz w:val="28"/>
          <w:szCs w:val="28"/>
        </w:rPr>
        <w:t xml:space="preserve">我于__年x月份到公司，20__年上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销售上半年工作总结写作格式篇3</w:t>
      </w:r>
    </w:p>
    <w:p>
      <w:pPr>
        <w:ind w:left="0" w:right="0" w:firstLine="560"/>
        <w:spacing w:before="450" w:after="450" w:line="312" w:lineRule="auto"/>
      </w:pPr>
      <w:r>
        <w:rPr>
          <w:rFonts w:ascii="宋体" w:hAnsi="宋体" w:eastAsia="宋体" w:cs="宋体"/>
          <w:color w:val="000"/>
          <w:sz w:val="28"/>
          <w:szCs w:val="28"/>
        </w:rPr>
        <w:t xml:space="preserve">六月份的工作在不知不觉中就要过去了，这这个月是规定业绩的第一个月，总结起来就一句话：“有压力，才有动力”。</w:t>
      </w:r>
    </w:p>
    <w:p>
      <w:pPr>
        <w:ind w:left="0" w:right="0" w:firstLine="560"/>
        <w:spacing w:before="450" w:after="450" w:line="312" w:lineRule="auto"/>
      </w:pPr>
      <w:r>
        <w:rPr>
          <w:rFonts w:ascii="宋体" w:hAnsi="宋体" w:eastAsia="宋体" w:cs="宋体"/>
          <w:color w:val="000"/>
          <w:sz w:val="28"/>
          <w:szCs w:val="28"/>
        </w:rPr>
        <w:t xml:space="preserve">这个月工作量比较大，而且时间还比较紧，在月初我已经制定出了这个月的工作计划，每天按计划进行工作，我每天跑四五家客户，其中，三四家都是老客户，每天都是特别的酷热，有的时候不想出去跑业务，但是一想到在家待着的时候，没有信息真的是很着急，在月初的时候，我们意思上班的都已经完成了业绩，我只不过是有信息，但是他们都没有着急，客户不着急我很着急，有时候看想给他们打电话，想让客户把合同签了，但是这些事不可以心急，你着急了客户就不着急了，每天都要跑业务，每天晚上都坚持着开会，写博客，这个月不用有往博客上发客户单位信息，但是貌似任务量增加了，每天还是坚持写客户单位，但是还要写博客，但是这样一样思考的时间加长了，也很不错。</w:t>
      </w:r>
    </w:p>
    <w:p>
      <w:pPr>
        <w:ind w:left="0" w:right="0" w:firstLine="560"/>
        <w:spacing w:before="450" w:after="450" w:line="312" w:lineRule="auto"/>
      </w:pPr>
      <w:r>
        <w:rPr>
          <w:rFonts w:ascii="宋体" w:hAnsi="宋体" w:eastAsia="宋体" w:cs="宋体"/>
          <w:color w:val="000"/>
          <w:sz w:val="28"/>
          <w:szCs w:val="28"/>
        </w:rPr>
        <w:t xml:space="preserve">这个月本来是想签两台普车了，最后签了一台普车，是不是压力太小了，动力也不行了，月底的时候北京一个用户签了个普车，昨天的时候唐山有个用户，说要定了一点，设备我感觉他们是在问价格，我给报价了，最后先给我们定了，一个悍机一个滚轮架，最后把合同穿了过去，最后又不让我签了，有一点无奈，也不怎么想这个客户，他们公司挺大的，一开始用户不怎么愿意理我，后来主动联系我了，说定几台设备，有点感觉很意外，但是做不了有一点意外。这个月回学校了十几天把毕业证的事情弄好了，和同学到了个别，一开始的时候挺忙的都有点不想回去答辩，但是最后不行啊，上了好几年的学，不能就这样耽误了啊，最后决定回学校了，最后和同学交流交流感觉自己的工作还是可以的。好好的在工作的，努力在这里有自己的一席之地。让自己的生活丰富多彩，没有人应该对你好，对你好的应该加倍珍惜。</w:t>
      </w:r>
    </w:p>
    <w:p>
      <w:pPr>
        <w:ind w:left="0" w:right="0" w:firstLine="560"/>
        <w:spacing w:before="450" w:after="450" w:line="312" w:lineRule="auto"/>
      </w:pPr>
      <w:r>
        <w:rPr>
          <w:rFonts w:ascii="宋体" w:hAnsi="宋体" w:eastAsia="宋体" w:cs="宋体"/>
          <w:color w:val="000"/>
          <w:sz w:val="28"/>
          <w:szCs w:val="28"/>
        </w:rPr>
        <w:t xml:space="preserve">如何改善：</w:t>
      </w:r>
    </w:p>
    <w:p>
      <w:pPr>
        <w:ind w:left="0" w:right="0" w:firstLine="560"/>
        <w:spacing w:before="450" w:after="450" w:line="312" w:lineRule="auto"/>
      </w:pPr>
      <w:r>
        <w:rPr>
          <w:rFonts w:ascii="宋体" w:hAnsi="宋体" w:eastAsia="宋体" w:cs="宋体"/>
          <w:color w:val="000"/>
          <w:sz w:val="28"/>
          <w:szCs w:val="28"/>
        </w:rPr>
        <w:t xml:space="preserve">第一、通过学习积累丰富的营销与管理知识和经验</w:t>
      </w:r>
    </w:p>
    <w:p>
      <w:pPr>
        <w:ind w:left="0" w:right="0" w:firstLine="560"/>
        <w:spacing w:before="450" w:after="450" w:line="312" w:lineRule="auto"/>
      </w:pPr>
      <w:r>
        <w:rPr>
          <w:rFonts w:ascii="宋体" w:hAnsi="宋体" w:eastAsia="宋体" w:cs="宋体"/>
          <w:color w:val="000"/>
          <w:sz w:val="28"/>
          <w:szCs w:val="28"/>
        </w:rPr>
        <w:t xml:space="preserve">丰富的营销与管理知识和经验是在营销界最终取得成功的基础，而在做业务员期间，面对瞬息万变的市场、千差万别的产品，特征各异的区域，再加各不相同的企业、同事、领导和客户，这些都为业务员提供了学习的机会，也只有通过学习才能不断提高。</w:t>
      </w:r>
    </w:p>
    <w:p>
      <w:pPr>
        <w:ind w:left="0" w:right="0" w:firstLine="560"/>
        <w:spacing w:before="450" w:after="450" w:line="312" w:lineRule="auto"/>
      </w:pPr>
      <w:r>
        <w:rPr>
          <w:rFonts w:ascii="宋体" w:hAnsi="宋体" w:eastAsia="宋体" w:cs="宋体"/>
          <w:color w:val="000"/>
          <w:sz w:val="28"/>
          <w:szCs w:val="28"/>
        </w:rPr>
        <w:t xml:space="preserve">第二、建立自己的人脉关系</w:t>
      </w:r>
    </w:p>
    <w:p>
      <w:pPr>
        <w:ind w:left="0" w:right="0" w:firstLine="560"/>
        <w:spacing w:before="450" w:after="450" w:line="312" w:lineRule="auto"/>
      </w:pPr>
      <w:r>
        <w:rPr>
          <w:rFonts w:ascii="宋体" w:hAnsi="宋体" w:eastAsia="宋体" w:cs="宋体"/>
          <w:color w:val="000"/>
          <w:sz w:val="28"/>
          <w:szCs w:val="28"/>
        </w:rPr>
        <w:t xml:space="preserve">有的业务员只是陷在自己企业或客户的圈子内，殊不知，做业务员会接触到许许多多的人，除了本企业的、客户的，还有其它企业甚至是竞争对手的、见过面的没有见过面的，这些人都有自己的交际圈，与他们友善以待，与他们交朋友，他们不仅是自己学习的对象，更是自己事业的帮助者和推动者。学会扩大自己的交际圈，建立自己的有脉关系，也是在会自己积累无形资产。</w:t>
      </w:r>
    </w:p>
    <w:p>
      <w:pPr>
        <w:ind w:left="0" w:right="0" w:firstLine="560"/>
        <w:spacing w:before="450" w:after="450" w:line="312" w:lineRule="auto"/>
      </w:pPr>
      <w:r>
        <w:rPr>
          <w:rFonts w:ascii="宋体" w:hAnsi="宋体" w:eastAsia="宋体" w:cs="宋体"/>
          <w:color w:val="000"/>
          <w:sz w:val="28"/>
          <w:szCs w:val="28"/>
        </w:rPr>
        <w:t xml:space="preserve">第三、将你所有接触过的客户当作自己的资源</w:t>
      </w:r>
    </w:p>
    <w:p>
      <w:pPr>
        <w:ind w:left="0" w:right="0" w:firstLine="560"/>
        <w:spacing w:before="450" w:after="450" w:line="312" w:lineRule="auto"/>
      </w:pPr>
      <w:r>
        <w:rPr>
          <w:rFonts w:ascii="宋体" w:hAnsi="宋体" w:eastAsia="宋体" w:cs="宋体"/>
          <w:color w:val="000"/>
          <w:sz w:val="28"/>
          <w:szCs w:val="28"/>
        </w:rPr>
        <w:t xml:space="preserve">笔者最不可理解的是那些为实现眼前的业绩而让自己的客户受损失的业务员，他们不知道，客户资源看似是企业的，实际上是业务员自己的——当你在这个企业与他们合作时他能够配合你而为你创造眼前的业绩，当你离开现在的企业时，他们还有可能再次与你合作为你创造业绩，即使你们不合作，他们甚至还能够为你提供其它的客户资源。当然前提条件是你们的合作十分愉快，否则，他们与会成为你的障碍。所以，作为业务员，不仅应当避免伤害你的客户，而且应当尽量在自己力所能及的范围内，在不损害企业利益的条件下帮助他们：帮他们做事，为他们出主意，为他们创造利润，并与他们建立良好的个人关系。</w:t>
      </w:r>
    </w:p>
    <w:p>
      <w:pPr>
        <w:ind w:left="0" w:right="0" w:firstLine="560"/>
        <w:spacing w:before="450" w:after="450" w:line="312" w:lineRule="auto"/>
      </w:pPr>
      <w:r>
        <w:rPr>
          <w:rFonts w:ascii="宋体" w:hAnsi="宋体" w:eastAsia="宋体" w:cs="宋体"/>
          <w:color w:val="000"/>
          <w:sz w:val="28"/>
          <w:szCs w:val="28"/>
        </w:rPr>
        <w:t xml:space="preserve">第四、坚持就能成功</w:t>
      </w:r>
    </w:p>
    <w:p>
      <w:pPr>
        <w:ind w:left="0" w:right="0" w:firstLine="560"/>
        <w:spacing w:before="450" w:after="450" w:line="312" w:lineRule="auto"/>
      </w:pPr>
      <w:r>
        <w:rPr>
          <w:rFonts w:ascii="宋体" w:hAnsi="宋体" w:eastAsia="宋体" w:cs="宋体"/>
          <w:color w:val="000"/>
          <w:sz w:val="28"/>
          <w:szCs w:val="28"/>
        </w:rPr>
        <w:t xml:space="preserve">有的业务员稍微对企业有所不满或遇到一点困难就跳槽，从一个企业跳到另一个企业，从一个行业跳到另一个行业，从一个地区跳到另一个地区。结果是跳来跳去，没有一个企业能够做好，没有一个行业能够做好，没有一个地区能够做好。任何企业都不可能完美，但任何企业都有我们学习的东西，除非这个企业已经真正不适合你的发展，否则跳槽一定要慎重。 虽然营销是相通的，行业与行业毕竟有跨越，对业务员来说，原行业的人脉关系、客户资源、市场操作知识与经验将大打折扣，需要从头再来。所以，跨行业应当是最为慎重的。周游列国式地从事业务工作会使业务员有全国的大局观，能够开阔自己的思路，能够建立更加广泛的人脉关系，但长期待一个区域如一个市、一个省或一个大区域甚至是一个通路，对市场的熟悉、有固定的客户资源和人脉关系也能够成为业务员的独特优势。坚持，坚持在一个企业、一个行业，甚至是在一个区域、一个通路都能取得成功。</w:t>
      </w:r>
    </w:p>
    <w:p>
      <w:pPr>
        <w:ind w:left="0" w:right="0" w:firstLine="560"/>
        <w:spacing w:before="450" w:after="450" w:line="312" w:lineRule="auto"/>
      </w:pPr>
      <w:r>
        <w:rPr>
          <w:rFonts w:ascii="宋体" w:hAnsi="宋体" w:eastAsia="宋体" w:cs="宋体"/>
          <w:color w:val="000"/>
          <w:sz w:val="28"/>
          <w:szCs w:val="28"/>
        </w:rPr>
        <w:t xml:space="preserve">第五、时刻推广自己</w:t>
      </w:r>
    </w:p>
    <w:p>
      <w:pPr>
        <w:ind w:left="0" w:right="0" w:firstLine="560"/>
        <w:spacing w:before="450" w:after="450" w:line="312" w:lineRule="auto"/>
      </w:pPr>
      <w:r>
        <w:rPr>
          <w:rFonts w:ascii="宋体" w:hAnsi="宋体" w:eastAsia="宋体" w:cs="宋体"/>
          <w:color w:val="000"/>
          <w:sz w:val="28"/>
          <w:szCs w:val="28"/>
        </w:rPr>
        <w:t xml:space="preserve">营销人员经常说的一句话是：推销产品，首先要推销自己。只有自己得到了客户的认可，他们才会认可你的产品。这就是为什么同一个公司的同一个产品，提供的是同一种政策，面对的是同一个客户，有的业务员会失败，而有的业务员却会成功，因为后者成功地推销了自己。不过，这只是推广自己的一个方面，也是最为基础的方面。随着水平如知识与经验的逐步提高，业务员还需要不断地推广自己，通过你的实际行动、通过各种媒体、通过你的人脉关系来推广自己，让别人认可的提高，从而获得更多。</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销售上半年工作总结写作格式篇4</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自己从20__年起开始从事销售工作，半年来在厂经营工作领导的带领和帮助下，加之全科职工的鼎力协助，自己立足本职工作，恪尽职守，兢兢业业，任劳任怨。20__年上半年的销售工作的心得和感受总结如下：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西瓷厂（分厂）、神电、交大、__荣鑫等，此类企业进入陕北市场较早且有较强实力，同时又是省招标局入围企业，其销售价格同我厂基本相同，所以已形成规模销售；另一类是__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六、20__年下半年区域工作设想</w:t>
      </w:r>
    </w:p>
    <w:p>
      <w:pPr>
        <w:ind w:left="0" w:right="0" w:firstLine="560"/>
        <w:spacing w:before="450" w:after="450" w:line="312" w:lineRule="auto"/>
      </w:pPr>
      <w:r>
        <w:rPr>
          <w:rFonts w:ascii="宋体" w:hAnsi="宋体" w:eastAsia="宋体" w:cs="宋体"/>
          <w:color w:val="000"/>
          <w:sz w:val="28"/>
          <w:szCs w:val="28"/>
        </w:rPr>
        <w:t xml:space="preserve">总结这上半年工作，自己的工作仍存在很多问题和不足，在工作方法和技巧上有待于向其他业务员和同行学习，重点做好以下几个方面的工作：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做为重点，同时__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（三）对__已的__形成销售电力局、__电力局因__年农网改造暂停基本无用量，__年计划积极搜集市场信息并及时联系，力争参加招标形成规模销售。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销售上半年工作总结写作格式篇5</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的时间中我通过努力的工作，也有了一些收获，临近年中，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是上半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上半年工作重点是二线兼销售，二线的工作环节是十分关键重要的，在我们__销售的每台车都要经过二线的手。二线这个岗位是销售一线和用户之间的桥梁，一是，把一线的工作进行补充和完善，二是给用户进行指导和维系。在20__上半年里我在二线的岗位上工作了半年，对我的半年工作满意度基本上是良好，我服务的用户，半年计算来可以说至少有一百多个！这么多用户是我感觉有些自豪感！x月底去总部进行模压训练，做一名合格的销售人员，x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二、上半年存在的问题</w:t>
      </w:r>
    </w:p>
    <w:p>
      <w:pPr>
        <w:ind w:left="0" w:right="0" w:firstLine="560"/>
        <w:spacing w:before="450" w:after="450" w:line="312" w:lineRule="auto"/>
      </w:pPr>
      <w:r>
        <w:rPr>
          <w:rFonts w:ascii="宋体" w:hAnsi="宋体" w:eastAsia="宋体" w:cs="宋体"/>
          <w:color w:val="000"/>
          <w:sz w:val="28"/>
          <w:szCs w:val="28"/>
        </w:rPr>
        <w:t xml:space="preserve">在20__上半年x月x日__实施“__”政策，被迫我们把库里的大部分车进行了提前上牌，我们根据上半年销售的车型，进行了汇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在x月x日和x月x日，一天只差车价相差一万，用户有些接受不了，导致我们的产品到下半年库存量比较大，资金压力也比较大。到x月份又碰到全球性的__，使市场一天比一天差，我们的日子更难过。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三、对20__上半年工作中存在的问题进行改进的措施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x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我在20__上半年中坚持销售人员的三项基本原则，最守纪律，执行命令，完成任务，做好此岗位的工作。再希望公司多给我一些学习和受训的机会是自己的知识更加丰富和充实！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下半年里我能从二线的岗位进到一线的销售岗位，成为一个完整的销售人员，我在20__上半年的半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销售上半年工作总结写作格式篇6</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今年聚丙稀塑瓶总共完成__瓶，比去年同期的，软袋总共完成__X袋。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通过公司的大力支持，关闭了____市场，保证了销售价格的上升，释放了市场开拓费用，基本上遏制了低价冲货、窜货、为市场的进一步发展提供了保障，市场在稳定发展。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盒，平均销售价格在11.7__，共货价格在3-3.6__，相当于19-23扣，部分地区的零售价格在17.1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销售上半年工作总结写作格式篇7</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以上是我个人任职市场部工作以来的小结，也是我个人__年上半年工作总结，不足之处，请领导指正。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半年以来，__年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