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化妆品销售日常工作总结</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化妆品销售日常工作总结5篇充实的工作生活一不留神就过去了，这段时间以来的工作，收获了不少成绩，让我们好好总结下，并记录在工作总结里。可是怎样写工作总结才能出彩呢？以下是小编整理的化妆品销售日常工作总结，欢迎大家借鉴与参考!化妆品销售日常...</w:t>
      </w:r>
    </w:p>
    <w:p>
      <w:pPr>
        <w:ind w:left="0" w:right="0" w:firstLine="560"/>
        <w:spacing w:before="450" w:after="450" w:line="312" w:lineRule="auto"/>
      </w:pPr>
      <w:r>
        <w:rPr>
          <w:rFonts w:ascii="宋体" w:hAnsi="宋体" w:eastAsia="宋体" w:cs="宋体"/>
          <w:color w:val="000"/>
          <w:sz w:val="28"/>
          <w:szCs w:val="28"/>
        </w:rPr>
        <w:t xml:space="preserve">关于化妆品销售日常工作总结5篇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化妆品销售日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化妆品销售日常工作总结【篇1】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__。但是我依然清晰的记得，当初思娇产品刚刚打入海南市场，要让思娇在海南扎根落脚，经历了多么艰辛的过程。压力空前的大，要克服很多问题，需要付出比以往更多的劳动。公司安排我在海口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化妆品销售日常工作总结【篇2】</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化妆品销售日常工作总结【篇3】</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20__年×月13日，进入了×国际集团，进入了×公司，进入了×品牌；当我进入×的时候，看到了×很多的优势，也是从此我在×起跑线上的时候，看到了×的`发展和光明的前景。</w:t>
      </w:r>
    </w:p>
    <w:p>
      <w:pPr>
        <w:ind w:left="0" w:right="0" w:firstLine="560"/>
        <w:spacing w:before="450" w:after="450" w:line="312" w:lineRule="auto"/>
      </w:pPr>
      <w:r>
        <w:rPr>
          <w:rFonts w:ascii="宋体" w:hAnsi="宋体" w:eastAsia="宋体" w:cs="宋体"/>
          <w:color w:val="000"/>
          <w:sz w:val="28"/>
          <w:szCs w:val="28"/>
        </w:rPr>
        <w:t xml:space="preserve">×品牌也是在化妆品行业中最有特色的个人护理用品品牌，认识了×品牌的特点所在，跟其他类似品牌相比，×其实是有很多特色和优势的；也是化妆品行业中较齐全的品牌。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在全国市场的地位和发展趋势。当我真正投入地工作时，×品牌也是化妆品行业当中是比较优势的品牌，也是个人护理用品当中比较有影响力的品牌；虽然不同一线品牌相比，但是×依然发展的很好。全国×多家化妆品产业，也看到了×逐步的扩大和在全国大趋势的发展，×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不管从大整体的规模或是计划方面也好，×产品的质量是得到保证的，服务的态度也是很好的，产品包装上面也是比较有特色的，×在全国市场上赢得了广大消费群体的认可和高度的评价。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品牌被广大消费群体认可和肯定，得到广大经销商的支持和配合，×才做得那么好，发展才那么的迅速，我看到了×品牌每天都成长着。×在当今21世纪美容化妆品行业中和个人护理用品的大趋势中高速发展，为以后做好了前期的市场推广和奠定了坚实的基础，也是为做好×品牌在3至5年计划上市宏伟的目标奋进的。认识了×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这个品牌，为能让更多的消费着认识×公司，认识×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化妆品销售日常工作总结【篇4】</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化妆品销售日常工作总结【篇5】</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海南市场，要让__在海南扎根落脚，经历了多么艰辛的过程。压力空前的大，要克服很多问题，需要付出比以往更多的劳动。公司安排我在海口最大的_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2025-06-21T00:54:42+08:00</dcterms:created>
  <dcterms:modified xsi:type="dcterms:W3CDTF">2025-06-21T00:54:42+08:00</dcterms:modified>
</cp:coreProperties>
</file>

<file path=docProps/custom.xml><?xml version="1.0" encoding="utf-8"?>
<Properties xmlns="http://schemas.openxmlformats.org/officeDocument/2006/custom-properties" xmlns:vt="http://schemas.openxmlformats.org/officeDocument/2006/docPropsVTypes"/>
</file>