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新销售的年终总结汇报10篇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销售的年终总结汇报大全10篇在巩固已取得的成绩基础上，了解掌握个人理财业务市场，应对同业竞争，进快迅速发展我行的销售业务。下面小编给大家带来关于新销售的年终总结汇报，希望会对大家的工作与学习有所帮助。新销售的年终总结汇报篇1今年的工作即将...</w:t>
      </w:r>
    </w:p>
    <w:p>
      <w:pPr>
        <w:ind w:left="0" w:right="0" w:firstLine="560"/>
        <w:spacing w:before="450" w:after="450" w:line="312" w:lineRule="auto"/>
      </w:pPr>
      <w:r>
        <w:rPr>
          <w:rFonts w:ascii="宋体" w:hAnsi="宋体" w:eastAsia="宋体" w:cs="宋体"/>
          <w:color w:val="000"/>
          <w:sz w:val="28"/>
          <w:szCs w:val="28"/>
        </w:rPr>
        <w:t xml:space="preserve">新销售的年终总结汇报大全10篇</w:t>
      </w:r>
    </w:p>
    <w:p>
      <w:pPr>
        <w:ind w:left="0" w:right="0" w:firstLine="560"/>
        <w:spacing w:before="450" w:after="450" w:line="312" w:lineRule="auto"/>
      </w:pPr>
      <w:r>
        <w:rPr>
          <w:rFonts w:ascii="宋体" w:hAnsi="宋体" w:eastAsia="宋体" w:cs="宋体"/>
          <w:color w:val="000"/>
          <w:sz w:val="28"/>
          <w:szCs w:val="28"/>
        </w:rPr>
        <w:t xml:space="preserve">在巩固已取得的成绩基础上，了解掌握个人理财业务市场，应对同业竞争，进快迅速发展我行的销售业务。下面小编给大家带来关于新销售的年终总结汇报，希望会对大家的工作与学习有所帮助。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新销售的年终总结汇报篇1</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新销售的年终总结汇报篇3</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本年度的工作简单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全年完成销售任务__万，公司下达的个人销售任务指标__万，而在我的不断努力下，我全年实际完成销售任务__万，在圆满完成预定指标的基础上还超额完成__万，同比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新销售的年终总结汇报篇4</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__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新销售的年终总结汇报篇7</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新销售的年终总结汇报篇8</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新销售的年终总结汇报篇9</w:t>
      </w:r>
    </w:p>
    <w:p>
      <w:pPr>
        <w:ind w:left="0" w:right="0" w:firstLine="560"/>
        <w:spacing w:before="450" w:after="450" w:line="312" w:lineRule="auto"/>
      </w:pPr>
      <w:r>
        <w:rPr>
          <w:rFonts w:ascii="宋体" w:hAnsi="宋体" w:eastAsia="宋体" w:cs="宋体"/>
          <w:color w:val="000"/>
          <w:sz w:val="28"/>
          <w:szCs w:val="28"/>
        </w:rPr>
        <w:t xml:space="preserve">近期来，通过加入到＿＿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年x月x日加入＿＿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新销售的年终总结汇报篇10</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2025-06-20T02:41:20+08:00</dcterms:created>
  <dcterms:modified xsi:type="dcterms:W3CDTF">2025-06-20T02:41:20+08:00</dcterms:modified>
</cp:coreProperties>
</file>

<file path=docProps/custom.xml><?xml version="1.0" encoding="utf-8"?>
<Properties xmlns="http://schemas.openxmlformats.org/officeDocument/2006/custom-properties" xmlns:vt="http://schemas.openxmlformats.org/officeDocument/2006/docPropsVTypes"/>
</file>