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销售绩效的工作总结(合集5篇)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销售绩效的工作总结1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w:t>
      </w:r>
    </w:p>
    <w:p>
      <w:pPr>
        <w:ind w:left="0" w:right="0" w:firstLine="560"/>
        <w:spacing w:before="450" w:after="450" w:line="312" w:lineRule="auto"/>
      </w:pPr>
      <w:r>
        <w:rPr>
          <w:rFonts w:ascii="黑体" w:hAnsi="黑体" w:eastAsia="黑体" w:cs="黑体"/>
          <w:color w:val="000000"/>
          <w:sz w:val="36"/>
          <w:szCs w:val="36"/>
          <w:b w:val="1"/>
          <w:bCs w:val="1"/>
        </w:rPr>
        <w:t xml:space="preserve">销售绩效的工作总结1</w:t>
      </w:r>
    </w:p>
    <w:p>
      <w:pPr>
        <w:ind w:left="0" w:right="0" w:firstLine="560"/>
        <w:spacing w:before="450" w:after="450" w:line="312" w:lineRule="auto"/>
      </w:pPr>
      <w:r>
        <w:rPr>
          <w:rFonts w:ascii="宋体" w:hAnsi="宋体" w:eastAsia="宋体" w:cs="宋体"/>
          <w:color w:val="000"/>
          <w:sz w:val="28"/>
          <w:szCs w:val="28"/>
        </w:rPr>
        <w:t xml:space="preserve">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主要实习了两个方面，分别是路况记者跟导播。</w:t>
      </w:r>
    </w:p>
    <w:p>
      <w:pPr>
        <w:ind w:left="0" w:right="0" w:firstLine="560"/>
        <w:spacing w:before="450" w:after="450" w:line="312" w:lineRule="auto"/>
      </w:pPr>
      <w:r>
        <w:rPr>
          <w:rFonts w:ascii="宋体" w:hAnsi="宋体" w:eastAsia="宋体" w:cs="宋体"/>
          <w:color w:val="000"/>
          <w:sz w:val="28"/>
          <w:szCs w:val="28"/>
        </w:rPr>
        <w:t xml:space="preserve">首先，做一个路况记者。通过这么几日来的实习，简单归纳了下路况记者四点基础要求：负责的工作态度﹑及时的路况信息﹑敏感的新闻头脑和严谨的专业术语。</w:t>
      </w:r>
    </w:p>
    <w:p>
      <w:pPr>
        <w:ind w:left="0" w:right="0" w:firstLine="560"/>
        <w:spacing w:before="450" w:after="450" w:line="312" w:lineRule="auto"/>
      </w:pPr>
      <w:r>
        <w:rPr>
          <w:rFonts w:ascii="宋体" w:hAnsi="宋体" w:eastAsia="宋体" w:cs="宋体"/>
          <w:color w:val="000"/>
          <w:sz w:val="28"/>
          <w:szCs w:val="28"/>
        </w:rPr>
        <w:t xml:space="preserve">负责的工作态度是一个很重要的原则，因为我犯过该类错误，所以记忆显得尤为深刻。任何事情，态度是个根本性问题。对工作负责，对别人负责，同时也要对自己负责。不论何时何地，起码有一个好的工作态度就代表着你拥有者一颗积极向上，奋进拼搏的心。</w:t>
      </w:r>
    </w:p>
    <w:p>
      <w:pPr>
        <w:ind w:left="0" w:right="0" w:firstLine="560"/>
        <w:spacing w:before="450" w:after="450" w:line="312" w:lineRule="auto"/>
      </w:pPr>
      <w:r>
        <w:rPr>
          <w:rFonts w:ascii="宋体" w:hAnsi="宋体" w:eastAsia="宋体" w:cs="宋体"/>
          <w:color w:val="000"/>
          <w:sz w:val="28"/>
          <w:szCs w:val="28"/>
        </w:rPr>
        <w:t xml:space="preserve">及时的路况信息，前提还必须得是真实可靠。迄今为止，我还在向及时而努力。收集信息还需要慎密的思维。一个是表在现象，还有一个是内在原因，追溯源头所要了解的信息思路一定要清晰。再次提醒自己。</w:t>
      </w:r>
    </w:p>
    <w:p>
      <w:pPr>
        <w:ind w:left="0" w:right="0" w:firstLine="560"/>
        <w:spacing w:before="450" w:after="450" w:line="312" w:lineRule="auto"/>
      </w:pPr>
      <w:r>
        <w:rPr>
          <w:rFonts w:ascii="宋体" w:hAnsi="宋体" w:eastAsia="宋体" w:cs="宋体"/>
          <w:color w:val="000"/>
          <w:sz w:val="28"/>
          <w:szCs w:val="28"/>
        </w:rPr>
        <w:t xml:space="preserve">严谨的专业术语，适用于我的工作就是交通术语。交通术语现在只懂了些常见的，正在抱书恶补，就不多解释了。</w:t>
      </w:r>
    </w:p>
    <w:p>
      <w:pPr>
        <w:ind w:left="0" w:right="0" w:firstLine="560"/>
        <w:spacing w:before="450" w:after="450" w:line="312" w:lineRule="auto"/>
      </w:pPr>
      <w:r>
        <w:rPr>
          <w:rFonts w:ascii="宋体" w:hAnsi="宋体" w:eastAsia="宋体" w:cs="宋体"/>
          <w:color w:val="000"/>
          <w:sz w:val="28"/>
          <w:szCs w:val="28"/>
        </w:rPr>
        <w:t xml:space="preserve">另外的要求，还有对人事的沟通，和对语言的表达能力等等。沟通以及语言表达能力同样也能应用到许多工作以及生活中去。我现在要注意的几点：</w:t>
      </w:r>
    </w:p>
    <w:p>
      <w:pPr>
        <w:ind w:left="0" w:right="0" w:firstLine="560"/>
        <w:spacing w:before="450" w:after="450" w:line="312" w:lineRule="auto"/>
      </w:pPr>
      <w:r>
        <w:rPr>
          <w:rFonts w:ascii="宋体" w:hAnsi="宋体" w:eastAsia="宋体" w:cs="宋体"/>
          <w:color w:val="000"/>
          <w:sz w:val="28"/>
          <w:szCs w:val="28"/>
        </w:rPr>
        <w:t xml:space="preserve">一是犯错不解释（除非是原则性上的大问题）。</w:t>
      </w:r>
    </w:p>
    <w:p>
      <w:pPr>
        <w:ind w:left="0" w:right="0" w:firstLine="560"/>
        <w:spacing w:before="450" w:after="450" w:line="312" w:lineRule="auto"/>
      </w:pPr>
      <w:r>
        <w:rPr>
          <w:rFonts w:ascii="宋体" w:hAnsi="宋体" w:eastAsia="宋体" w:cs="宋体"/>
          <w:color w:val="000"/>
          <w:sz w:val="28"/>
          <w:szCs w:val="28"/>
        </w:rPr>
        <w:t xml:space="preserve">二是说话要思考。所谓“祸从口出”，说出去的话，泼出去的水。要为自己的话负责，就必须在说话之前先想想清楚何时当说，何时不当说。</w:t>
      </w:r>
    </w:p>
    <w:p>
      <w:pPr>
        <w:ind w:left="0" w:right="0" w:firstLine="560"/>
        <w:spacing w:before="450" w:after="450" w:line="312" w:lineRule="auto"/>
      </w:pPr>
      <w:r>
        <w:rPr>
          <w:rFonts w:ascii="黑体" w:hAnsi="黑体" w:eastAsia="黑体" w:cs="黑体"/>
          <w:color w:val="000000"/>
          <w:sz w:val="36"/>
          <w:szCs w:val="36"/>
          <w:b w:val="1"/>
          <w:bCs w:val="1"/>
        </w:rPr>
        <w:t xml:space="preserve">销售绩效的工作总结2</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1、20xxxx年度销售任务为109万，实际销售为，完成年初制定的销售任务。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&gt;二、总结一年来的工作，自己的工作仍存在很多问题和不足，在工作方法和技巧上有待于向其他业务员和同行学习。因此，计划20xx年重点做好以下几方面的工作：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销售绩效的工作总结3</w:t>
      </w:r>
    </w:p>
    <w:p>
      <w:pPr>
        <w:ind w:left="0" w:right="0" w:firstLine="560"/>
        <w:spacing w:before="450" w:after="450" w:line="312" w:lineRule="auto"/>
      </w:pPr>
      <w:r>
        <w:rPr>
          <w:rFonts w:ascii="宋体" w:hAnsi="宋体" w:eastAsia="宋体" w:cs="宋体"/>
          <w:color w:val="000"/>
          <w:sz w:val="28"/>
          <w:szCs w:val="28"/>
        </w:rPr>
        <w:t xml:space="preserve">转瞬之间一年又将要过去，回顾起来这一年来的工作，在领导和同事们的无私的关心和悉心的指导下，经过这段时间的学习和实际的操作较好地完成了各项的工作的任务。以下是本人在20xx年度个人工作总结：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公司，这也是我踏入xxX工作的第一天。面对这生疏的环境，生疏的工作，当时是觉得无从下手，不知道应当是要从哪里做起，眼里和心里都布满了迷茫，对业务操作是一窍不通，连一些最简洁的工作术语都不懂。在公司领导合理支配岗位和同事的关心下，很快便对工作业务有了肯定把握，较好地熟识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xx系统操作组长和参加三运仓库管理，至今顺当完成xx仓库100票入仓的系统操作;完成xx仓库出入库流程图绘制;组织员工进行xx系统培训;完成核查、修改xx系统历史遗留尺寸差异;绘制三运仓库平面草图;参加新秀丽审计盘点等。能精准、准时地与客户协调处理特别状况，能较好地处理各种工作详情和服从上级、公司的工作支配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1、对仓库的认识：熟识xx、三运仓库基本状况，包括库房库区、货架、货品摆放等。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2、对流程的认识：熟识xx仓库的进出库操作流程和系统流程、三运仓库的操作流程和系统流程;qc流程;增值服务操作流程;特别处理流程;盘点流程等。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3、对管理的认识：较好地熟识了5s管理;仓库平安管理;库区规划;货品摆放;成本节约;人员支配等。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4、对职责的认识：明白了团队的重要性;工作合理支配、保障效率的重要性;较好地协调本组人员的工作和保障精准性;对工作能够负责和能够按时顺当完成。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询问，我都耐烦说明并赐予解决，客户提到的问题和需要，都能准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学问得到实际操作的验证，不断地提升不断地进步，才真正是我们的工作价值。点的精通，线的进展，交织成面的扩张，使自己能够掩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状况和紧急中，我快速转变思路，找准自己的工作定位，主动和同事商量改进方法。商量在工作过程中的问题，有一些专业上不懂的地方我虚心向其他有阅历的同事请教，根本点还是做好自己的本职工作。“天下难事，必始于易;天下大事，必先于细”，从简洁的事做起从详情入手。在精细化管理时代已经悄然而至的今日，成大业若烹小鲜，做大事必重详情。只有从基层做起，筑稳根部，不眼高手低，不心浮气躁，只有当浮躁被扎实所代替，冲动被理智所折服，胜利才可能和我们不期而遇。</w:t>
      </w:r>
    </w:p>
    <w:p>
      <w:pPr>
        <w:ind w:left="0" w:right="0" w:firstLine="560"/>
        <w:spacing w:before="450" w:after="450" w:line="312" w:lineRule="auto"/>
      </w:pPr>
      <w:r>
        <w:rPr>
          <w:rFonts w:ascii="宋体" w:hAnsi="宋体" w:eastAsia="宋体" w:cs="宋体"/>
          <w:color w:val="000"/>
          <w:sz w:val="28"/>
          <w:szCs w:val="28"/>
        </w:rPr>
        <w:t xml:space="preserve">(四)仔细负责是做好工作的有力保障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酬劳，还有技术的熬炼，品质的提升与名誉的提高。生活总是会给每个人回报的，无论是荣誉还是财宝，条件是你必需转变自己的思想和认识，努力培育自己尽职尽责的工作精神。自己地不负责任往往导致他人的损失和不满，我们要明白到每月手上所拿到的工资，其实不是公司给的，也不是客户给的，而是我们身边每一位尽心尽责的同事在为你制造的财宝。</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对环境和自己的推断决定我们的行为。我认为全部的工作转变首先来自于思想上的转变。怀疑、埋怨、无所谓、思想上的懒散这些看法对工作是致命的。认识到工作是自己的事便不会有懒散的思想。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&gt;三、存在问题及个人工作方案</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关心下，经过自己的努力，较快熟识和顺当完成岗位规定的工作，也使客户对自己有了较高地评价。但仅仅限制于目前工作岗位，对公司其他业务和流程几乎一片空白，公司lms系统也没有较深化地了解和认认识，对物流专业学问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为了适应新形势、谋划新进展，我决心在今后的工作中，发扬成绩、克服不足、加强学习、努力工作，为新的一年做好营销工作。决心做好以下几方面：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养上取得新突破。通过制定学习方案，做到与时俱进，每天晨会仔细学习、总结。当然不仅要学习书上的东西，而且且要学习做人的道理，处世的方法，不断增加服务客户的力量，增加与客户沟通的力量，增加解决客户问题的力量，使自己成为一个综合素养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(二)加强物流管理、供应链管理学问方面的学习，并在工作中不断应用这些学问，做到理论实际相结合，不断发觉工作的问题，使自己和公司能够共同进步。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(四)大胆思索，当心求证，力求做得更好。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方案，争取做出更好成绩。为了进一步做好工作，为我们向行业先进水平迈进打好基础，主动参与部门培训，从目前状况看培训取得了比较良好的效果。这些培训在提高技能的同时，也促进了大家学习的热忱。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随着公司不断扩大，规范，完善，可以预料我们的工作将更加繁重，要求也将更高，需把握的学问需更广，为此，我将更加勤奋学习，提高自身各项素养和技能，适应公司进展要求。</w:t>
      </w:r>
    </w:p>
    <w:p>
      <w:pPr>
        <w:ind w:left="0" w:right="0" w:firstLine="560"/>
        <w:spacing w:before="450" w:after="450" w:line="312" w:lineRule="auto"/>
      </w:pPr>
      <w:r>
        <w:rPr>
          <w:rFonts w:ascii="黑体" w:hAnsi="黑体" w:eastAsia="黑体" w:cs="黑体"/>
          <w:color w:val="000000"/>
          <w:sz w:val="36"/>
          <w:szCs w:val="36"/>
          <w:b w:val="1"/>
          <w:bCs w:val="1"/>
        </w:rPr>
        <w:t xml:space="preserve">销售绩效的工作总结4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销售绩效的工作总结5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己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己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己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