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2023销售顾问工作总结(精选31篇)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销售顾问工作总结1  我在20__年中坚持销售人员的三项基本原则，最守纪律，执行命令，完成任务，做好此岗位的工作。再希望公司多给我一些学习和受训的机会是自己的知识更加丰富和充实!  我希望再20__年里我能从二线的岗位_到一线的销售岗...</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  来公司恰好一年了，这一年也快到了尽头了。我是x月份进入公司，现已经到了x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  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  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20_销售顾问工作总结3</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100%。</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20_销售顾问工作总结6</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20_销售顾问工作总结7</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己的工作做一下总结。目的在于吸取教训，提高自己，以至于把工作做的更好，自己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一起，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一起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培养销售人员发现问题，总结问题目的在于提高销售人员综合素质，在工作中能发现问题总结问题并能提出自己的看法和提议，业务本事提高到一个新的档次。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20_销售顾问工作总结8</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20_销售顾问工作总结9</w:t>
      </w:r>
    </w:p>
    <w:p>
      <w:pPr>
        <w:ind w:left="0" w:right="0" w:firstLine="560"/>
        <w:spacing w:before="450" w:after="450" w:line="312" w:lineRule="auto"/>
      </w:pPr>
      <w:r>
        <w:rPr>
          <w:rFonts w:ascii="宋体" w:hAnsi="宋体" w:eastAsia="宋体" w:cs="宋体"/>
          <w:color w:val="000"/>
          <w:sz w:val="28"/>
          <w:szCs w:val="28"/>
        </w:rPr>
        <w:t xml:space="preserve">我到南通公司工作已一年有余，在这一年多的时间中，公司各部门的领导和同事给予了我很大的支持和帮助，使我很快了解并熟悉了公司的文化理念，顺利展开了自己负责的部门业务。同时更感受到了陈总裁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是大力开发市场，宣传公司和产品，树立大公司大品牌形象。本部门销售区域广，涉及产品多，今年主销的产品有加州鲈鱼、螃蟹等，也是各大集团公司竞争比较激烈的市场。年初我们一共组织了5场经销商带养殖户参观公司的活动，公司宏大的规模和先进的设备，新鲜的原料和精细的工艺都给客户留下了良好的印象，为我们开拓市场奠定了基础。在市场上，兄弟们起早贪黑，栉风沐雨，不顾严寒酷暑，下沉到养殖户塘口，建立示范户，做技术服务，定期打样，收集产品效果数据，用微信和抖音平台进行宣传，在市场上刮起了天成之风，让更多客户对我们公司和产品产生了浓厚的兴趣。苏南市场本年度销售任务量为2400吨，最终开发新客户29位，完成销量3450吨，这是整个公司各部门齐心协力的结果，是兄弟们兢兢业业、脚踏实地拼出来的成果。20xx年我们的销售目标是4500吨，相信在公司的支持下，我们会再交出一份满意的答卷。</w:t>
      </w:r>
    </w:p>
    <w:p>
      <w:pPr>
        <w:ind w:left="0" w:right="0" w:firstLine="560"/>
        <w:spacing w:before="450" w:after="450" w:line="312" w:lineRule="auto"/>
      </w:pPr>
      <w:r>
        <w:rPr>
          <w:rFonts w:ascii="宋体" w:hAnsi="宋体" w:eastAsia="宋体" w:cs="宋体"/>
          <w:color w:val="000"/>
          <w:sz w:val="28"/>
          <w:szCs w:val="28"/>
        </w:rPr>
        <w:t xml:space="preserve">二是产品的价格管理、客户管理、货款管理。由于白热化的市场竞争，每个公司产品质量良莠不齐，价格和政策时有变化，本部门准确及时收集信息，向公司提出意见和建议，确保价格政策等科学合理；掌握市场变化情况，与业务人员一道对客户实行动态管理，作好客户满意度调查、客户评价；公司产品出现波动，及时反映情况，真诚安抚客户 ，快速处理问题，将公司损失和负面影响降至最低。在货款方面，本部门严格遵守公司财务制度，每个客户都做到货款明确、财务清晰，在崔恒进经理的帮助下，欠款的客户也做到了顺利开展合作、及时归还欠款。到目前回款率95%以上，年前能够达到100%。通过一年多的工作，使我认识到一个市场部门经理应当具有优秀的管理能力，不断强化的服务意识，遇事换位思考的能力，良好的协调和沟通能力，及时发现和解决问题的能力，准确分析、判断、预测市场的能力，良好的语言表达能力和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这一年多来，我们做了一些力所能及的工作，同时也存在一些问题。表现在：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2、由于多种原因，有时对于工作中相关问题的处理，带有负面情绪，协调难度大。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20xx年，我们将秉承20xx年的斗志，招贤纳士，壮大销售队伍，以点带面摸排市场，重拳出击。我们将努力改进工作方法，相信在以后的销售工作中业绩会有质的提升。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20_销售顾问工作总结10</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20_销售顾问工作总结11</w:t>
      </w:r>
    </w:p>
    <w:p>
      <w:pPr>
        <w:ind w:left="0" w:right="0" w:firstLine="560"/>
        <w:spacing w:before="450" w:after="450" w:line="312" w:lineRule="auto"/>
      </w:pPr>
      <w:r>
        <w:rPr>
          <w:rFonts w:ascii="宋体" w:hAnsi="宋体" w:eastAsia="宋体" w:cs="宋体"/>
          <w:color w:val="000"/>
          <w:sz w:val="28"/>
          <w:szCs w:val="28"/>
        </w:rPr>
        <w:t xml:space="preserve">时光飞逝，20xx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xx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20_销售顾问工作总结12</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习的过程，不管自己在工作当中有多少事情都应该继续保持学习，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20_销售顾问工作总结14</w:t>
      </w:r>
    </w:p>
    <w:p>
      <w:pPr>
        <w:ind w:left="0" w:right="0" w:firstLine="560"/>
        <w:spacing w:before="450" w:after="450" w:line="312" w:lineRule="auto"/>
      </w:pPr>
      <w:r>
        <w:rPr>
          <w:rFonts w:ascii="宋体" w:hAnsi="宋体" w:eastAsia="宋体" w:cs="宋体"/>
          <w:color w:val="000"/>
          <w:sz w:val="28"/>
          <w:szCs w:val="28"/>
        </w:rPr>
        <w:t xml:space="preserve">我于20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20_销售顾问工作总结15</w:t>
      </w:r>
    </w:p>
    <w:p>
      <w:pPr>
        <w:ind w:left="0" w:right="0" w:firstLine="560"/>
        <w:spacing w:before="450" w:after="450" w:line="312" w:lineRule="auto"/>
      </w:pPr>
      <w:r>
        <w:rPr>
          <w:rFonts w:ascii="宋体" w:hAnsi="宋体" w:eastAsia="宋体" w:cs="宋体"/>
          <w:color w:val="000"/>
          <w:sz w:val="28"/>
          <w:szCs w:val="28"/>
        </w:rPr>
        <w:t xml:space="preserve">我是xxxx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在这段时间，我积极配合本公司的员工，以销售为目的，在公司领导的指导下，完成经营价格的制定，在春节前策划完成了广告宣传，为xxxx月份的销售高潮奠定了基础。最后以xx个月完成合同额xxxx万元的好成绩而告终。经过这次企业的洗礼，我从中的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的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的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20_销售顾问工作总结16</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20_销售顾问工作总结17</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xx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20_销售顾问工作总结18</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20_销售顾问工作总结19</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20_销售顾问工作总结20</w:t>
      </w:r>
    </w:p>
    <w:p>
      <w:pPr>
        <w:ind w:left="0" w:right="0" w:firstLine="560"/>
        <w:spacing w:before="450" w:after="450" w:line="312" w:lineRule="auto"/>
      </w:pPr>
      <w:r>
        <w:rPr>
          <w:rFonts w:ascii="宋体" w:hAnsi="宋体" w:eastAsia="宋体" w:cs="宋体"/>
          <w:color w:val="000"/>
          <w:sz w:val="28"/>
          <w:szCs w:val="28"/>
        </w:rPr>
        <w:t xml:space="preserve">我是销售部的一名普通员工，刚到物流园名都项目工作时，对房地产销售管理方面的知识不是很精通，对新环境、新事物比较陌生。在公司领导的帮助下，我很快的了解公司的性质及项目的详细情况。</w:t>
      </w:r>
    </w:p>
    <w:p>
      <w:pPr>
        <w:ind w:left="0" w:right="0" w:firstLine="560"/>
        <w:spacing w:before="450" w:after="450" w:line="312" w:lineRule="auto"/>
      </w:pPr>
      <w:r>
        <w:rPr>
          <w:rFonts w:ascii="宋体" w:hAnsi="宋体" w:eastAsia="宋体" w:cs="宋体"/>
          <w:color w:val="000"/>
          <w:sz w:val="28"/>
          <w:szCs w:val="28"/>
        </w:rPr>
        <w:t xml:space="preserve">作为销售部的一员，我很明白自己的肩负和责任。做为企业的门面，企业的窗口，自己的一言一行也代表着企业的形象。所以要提高自己的素质，高标准的要求自己。在高素质的基础上要加强自己的专业知识和专业技能，此外还要了解房地产整个市场的动态，走在市场的前面。</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逝去，新的挑战就在眼前。沉思回顾，这一年我做为销售部一员，在公司领导的指导下、在和同事的合作过程中，我积累了更多的实践经验，学到了更多的理论知识，同时，在工作中也发现了自身的不足，这是充实的一年，具体工作总结如下。</w:t>
      </w:r>
    </w:p>
    <w:p>
      <w:pPr>
        <w:ind w:left="0" w:right="0" w:firstLine="560"/>
        <w:spacing w:before="450" w:after="450" w:line="312" w:lineRule="auto"/>
      </w:pPr>
      <w:r>
        <w:rPr>
          <w:rFonts w:ascii="宋体" w:hAnsi="宋体" w:eastAsia="宋体" w:cs="宋体"/>
          <w:color w:val="000"/>
          <w:sz w:val="28"/>
          <w:szCs w:val="28"/>
        </w:rPr>
        <w:t xml:space="preserve">整体销售情况：本项目截至20xx年x月x日，共计接待客户530组，其中咨询住房312组，咨询商铺206组。来电518组，其中咨询住房151组，咨询商铺367组。日均来访量为组，日均来电量组，住宅及商铺销售总金额：24719797元，住宅销售共计33套，销售面积：平方米，销售总额：9563266元，回款金额为：2417130元，其中22套已签合同。银行已经签约14套，备案20套。</w:t>
      </w:r>
    </w:p>
    <w:p>
      <w:pPr>
        <w:ind w:left="0" w:right="0" w:firstLine="560"/>
        <w:spacing w:before="450" w:after="450" w:line="312" w:lineRule="auto"/>
      </w:pPr>
      <w:r>
        <w:rPr>
          <w:rFonts w:ascii="宋体" w:hAnsi="宋体" w:eastAsia="宋体" w:cs="宋体"/>
          <w:color w:val="000"/>
          <w:sz w:val="28"/>
          <w:szCs w:val="28"/>
        </w:rPr>
        <w:t xml:space="preserve">销售商铺8套，销售面积：平方米，回款总金额11925057元（含抵押工程款客户），未回款金额为12515985元。</w:t>
      </w:r>
    </w:p>
    <w:p>
      <w:pPr>
        <w:ind w:left="0" w:right="0" w:firstLine="560"/>
        <w:spacing w:before="450" w:after="450" w:line="312" w:lineRule="auto"/>
      </w:pPr>
      <w:r>
        <w:rPr>
          <w:rFonts w:ascii="宋体" w:hAnsi="宋体" w:eastAsia="宋体" w:cs="宋体"/>
          <w:color w:val="000"/>
          <w:sz w:val="28"/>
          <w:szCs w:val="28"/>
        </w:rPr>
        <w:t xml:space="preserve">本项目20xx年x月x日到12月x日专业市场内部认筹为34组，共计收取认筹金39万元。</w:t>
      </w:r>
    </w:p>
    <w:p>
      <w:pPr>
        <w:ind w:left="0" w:right="0" w:firstLine="560"/>
        <w:spacing w:before="450" w:after="450" w:line="312" w:lineRule="auto"/>
      </w:pPr>
      <w:r>
        <w:rPr>
          <w:rFonts w:ascii="宋体" w:hAnsi="宋体" w:eastAsia="宋体" w:cs="宋体"/>
          <w:color w:val="000"/>
          <w:sz w:val="28"/>
          <w:szCs w:val="28"/>
        </w:rPr>
        <w:t xml:space="preserve">因前期广告投入力度小，项目信息没有进行大规模宣传，市场认知度较低，客户来访渠道单一，导致来电来访不足，销售业绩不理想。希望20xx年甲方加大广告投入力度，增加户外高炮、短信、巡游车、道旗、路演、夹报、LED移动电视、公交车上、城关销售展点，保持长期稳定的广告投入，真正的把项目信息传递出去，保障每月来访来电量，提升集团形象，为后期专业市场奠定良好基础。</w:t>
      </w:r>
    </w:p>
    <w:p>
      <w:pPr>
        <w:ind w:left="0" w:right="0" w:firstLine="560"/>
        <w:spacing w:before="450" w:after="450" w:line="312" w:lineRule="auto"/>
      </w:pPr>
      <w:r>
        <w:rPr>
          <w:rFonts w:ascii="宋体" w:hAnsi="宋体" w:eastAsia="宋体" w:cs="宋体"/>
          <w:color w:val="000"/>
          <w:sz w:val="28"/>
          <w:szCs w:val="28"/>
        </w:rPr>
        <w:t xml:space="preserve">针对项目距离城区较远的情况，建议在市区繁华区域设置一外展售楼处，通过开展商超及社区派单拓展客户，同时，启用看房车定点外展售楼处，来回接送客户看房。</w:t>
      </w:r>
    </w:p>
    <w:p>
      <w:pPr>
        <w:ind w:left="0" w:right="0" w:firstLine="560"/>
        <w:spacing w:before="450" w:after="450" w:line="312" w:lineRule="auto"/>
      </w:pPr>
      <w:r>
        <w:rPr>
          <w:rFonts w:ascii="宋体" w:hAnsi="宋体" w:eastAsia="宋体" w:cs="宋体"/>
          <w:color w:val="000"/>
          <w:sz w:val="28"/>
          <w:szCs w:val="28"/>
        </w:rPr>
        <w:t xml:space="preserve">现陇西当地住宅供应量较大，其他项目住宅土地使用年限均为xx年，项目地理位置周边配套及户型比本案具有优势，竞争激烈，客户选择性大，建议对此抱有抗性的客户根据情况而定给予一定的优惠补偿，避免客户流失。</w:t>
      </w:r>
    </w:p>
    <w:p>
      <w:pPr>
        <w:ind w:left="0" w:right="0" w:firstLine="560"/>
        <w:spacing w:before="450" w:after="450" w:line="312" w:lineRule="auto"/>
      </w:pPr>
      <w:r>
        <w:rPr>
          <w:rFonts w:ascii="宋体" w:hAnsi="宋体" w:eastAsia="宋体" w:cs="宋体"/>
          <w:color w:val="000"/>
          <w:sz w:val="28"/>
          <w:szCs w:val="28"/>
        </w:rPr>
        <w:t xml:space="preserve">针对还未开工建设及未取得商品房预售许可证的房屋付款方式一变在的情况，从最开始的付50%变为付80%，最后变为付100%，客户至售房部看房，每次传递的信息不一致，导致部分客户对本案失去信心处于观望状态，迟迟未购买。经过我公司对市场的调研了解，陇西当地在售项目，付款方式大多数都是前期付款50%剩余房款于项目交房时付清。付款方式能根据当地市场而定，因为有部分客户在陇西当地小有名气，以及小地方人喜欢跟风，部分客户的购买将会带动其他客户的购买。保障项目能够持续旺销，避免客户流失。</w:t>
      </w:r>
    </w:p>
    <w:p>
      <w:pPr>
        <w:ind w:left="0" w:right="0" w:firstLine="560"/>
        <w:spacing w:before="450" w:after="450" w:line="312" w:lineRule="auto"/>
      </w:pPr>
      <w:r>
        <w:rPr>
          <w:rFonts w:ascii="宋体" w:hAnsi="宋体" w:eastAsia="宋体" w:cs="宋体"/>
          <w:color w:val="000"/>
          <w:sz w:val="28"/>
          <w:szCs w:val="28"/>
        </w:rPr>
        <w:t xml:space="preserve">根据公司市场调研，陇西当地建材经营户约为760家，目前除本案规划有建材市场外，桥南家居建材城也已动工建设，可谓客户资源有限，未来势必将形成两个市场竞争的局面，谁先行一步，谁就掌握了先机，目前桥南建材市场已出正负零，预计20xx年x月整体完工，而本案现搬迁工作尚未启动，规划尚未定案、工期未定，从营销的时机来看，本案已经落后于桥南市场，若本案进度仍然一再拖延，则本市场必将在竞争中处于劣势地位，将直接影响到本案建材市场能否成功运营。</w:t>
      </w:r>
    </w:p>
    <w:p>
      <w:pPr>
        <w:ind w:left="0" w:right="0" w:firstLine="560"/>
        <w:spacing w:before="450" w:after="450" w:line="312" w:lineRule="auto"/>
      </w:pPr>
      <w:r>
        <w:rPr>
          <w:rFonts w:ascii="宋体" w:hAnsi="宋体" w:eastAsia="宋体" w:cs="宋体"/>
          <w:color w:val="000"/>
          <w:sz w:val="28"/>
          <w:szCs w:val="28"/>
        </w:rPr>
        <w:t xml:space="preserve">在目前工期不能保证的情况下，为了避免本案在竞争中陷于劣势地位，建议本案应当在建材市场的推广上占据先机，通过广告推广向目标群体传达本案建材市场的建设规划，领先于桥南建材市场启动推广，打造先入为主的势头；推广先行只能抓住先机，但保持领先势头还需项目工程进度的配合，进度缓慢则亦无法改变项目落后的局面，因此，本案还须尽快确定专业市场的规划方案，加快施工进度，赶在桥南家居建材城前面开盘、开业，避免客户被对手形成分流。</w:t>
      </w:r>
    </w:p>
    <w:p>
      <w:pPr>
        <w:ind w:left="0" w:right="0" w:firstLine="560"/>
        <w:spacing w:before="450" w:after="450" w:line="312" w:lineRule="auto"/>
      </w:pPr>
      <w:r>
        <w:rPr>
          <w:rFonts w:ascii="宋体" w:hAnsi="宋体" w:eastAsia="宋体" w:cs="宋体"/>
          <w:color w:val="000"/>
          <w:sz w:val="28"/>
          <w:szCs w:val="28"/>
        </w:rPr>
        <w:t xml:space="preserve">从7月份来到物流园·名都项目，到目前为止，从我个人对售楼部人员管理、人员培训和我个人的言行举止在杨经理的带领下有了很大提高。针对后期我会以身作则，把我在这个行业所学到的知识灌输每个售楼员，让后期工作开展的更顺利。</w:t>
      </w:r>
    </w:p>
    <w:p>
      <w:pPr>
        <w:ind w:left="0" w:right="0" w:firstLine="560"/>
        <w:spacing w:before="450" w:after="450" w:line="312" w:lineRule="auto"/>
      </w:pPr>
      <w:r>
        <w:rPr>
          <w:rFonts w:ascii="宋体" w:hAnsi="宋体" w:eastAsia="宋体" w:cs="宋体"/>
          <w:color w:val="000"/>
          <w:sz w:val="28"/>
          <w:szCs w:val="28"/>
        </w:rPr>
        <w:t xml:space="preserve">后期我们会采取每日早会，晚会的方式，精确把握销售人员每人每日的客户相关情况，找到具体问题具体分析，汇聚集体才智，充分调动集体人员的积极性。为20xx年专业市场奠定良好的基础，争取为公司创造更佳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20_销售顾问工作总结22</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二、接待顾客时该注意的问题</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20_销售顾问工作总结23</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20_销售顾问工作总结24</w:t>
      </w:r>
    </w:p>
    <w:p>
      <w:pPr>
        <w:ind w:left="0" w:right="0" w:firstLine="560"/>
        <w:spacing w:before="450" w:after="450" w:line="312" w:lineRule="auto"/>
      </w:pPr>
      <w:r>
        <w:rPr>
          <w:rFonts w:ascii="宋体" w:hAnsi="宋体" w:eastAsia="宋体" w:cs="宋体"/>
          <w:color w:val="000"/>
          <w:sz w:val="28"/>
          <w:szCs w:val="28"/>
        </w:rPr>
        <w:t xml:space="preserve">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20_销售顾问工作总结25</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己，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20_销售顾问工作总结26</w:t>
      </w:r>
    </w:p>
    <w:p>
      <w:pPr>
        <w:ind w:left="0" w:right="0" w:firstLine="560"/>
        <w:spacing w:before="450" w:after="450" w:line="312" w:lineRule="auto"/>
      </w:pPr>
      <w:r>
        <w:rPr>
          <w:rFonts w:ascii="宋体" w:hAnsi="宋体" w:eastAsia="宋体" w:cs="宋体"/>
          <w:color w:val="000"/>
          <w:sz w:val="28"/>
          <w:szCs w:val="28"/>
        </w:rPr>
        <w:t xml:space="preserve">在忙忙碌碌中，一年又要过去了，一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20_销售顾问工作总结27</w:t>
      </w:r>
    </w:p>
    <w:p>
      <w:pPr>
        <w:ind w:left="0" w:right="0" w:firstLine="560"/>
        <w:spacing w:before="450" w:after="450" w:line="312" w:lineRule="auto"/>
      </w:pPr>
      <w:r>
        <w:rPr>
          <w:rFonts w:ascii="宋体" w:hAnsi="宋体" w:eastAsia="宋体" w:cs="宋体"/>
          <w:color w:val="000"/>
          <w:sz w:val="28"/>
          <w:szCs w:val="28"/>
        </w:rPr>
        <w:t xml:space="preserve">  回首一年来，我们销售部全体人员吃苦耐劳，积极进取，团结协作起得了良好的销售业绩，成绩属于过去，展望未来，摆在销售部面前的路更长，困难更大，任务更艰巨。我们销售部全体人员一致表示，一定要在__年发挥公证的积极性.主动性.创造性，履行好自己的岗位职责，全力与赴做好__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  虎去犹存猛劲，兔来更传捷报。祝我们___有限公司__年销售业绩更上一层楼，走在同行业的尖端，把___的著名品牌发扬光大，更创辉煌!</w:t>
      </w:r>
    </w:p>
    <w:p>
      <w:pPr>
        <w:ind w:left="0" w:right="0" w:firstLine="560"/>
        <w:spacing w:before="450" w:after="450" w:line="312" w:lineRule="auto"/>
      </w:pPr>
      <w:r>
        <w:rPr>
          <w:rFonts w:ascii="宋体" w:hAnsi="宋体" w:eastAsia="宋体" w:cs="宋体"/>
          <w:color w:val="000"/>
          <w:sz w:val="28"/>
          <w:szCs w:val="28"/>
        </w:rPr>
        <w:t xml:space="preserve">  祝大家在__年：突飞猛进，勇往直前!合家欢乐，万事如意!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  经过一年的努力，我也是把销售的任务去完成了，而今回顾这一年工作，忙碌中也是有很多的收获，得到的成长让我也是在销售上可以做的更好，也是感谢领导对于我们工作的一个支持。在此我也是就自己销售的工作来总结下。</w:t>
      </w:r>
    </w:p>
    <w:p>
      <w:pPr>
        <w:ind w:left="0" w:right="0" w:firstLine="560"/>
        <w:spacing w:before="450" w:after="450" w:line="312" w:lineRule="auto"/>
      </w:pPr>
      <w:r>
        <w:rPr>
          <w:rFonts w:ascii="宋体" w:hAnsi="宋体" w:eastAsia="宋体" w:cs="宋体"/>
          <w:color w:val="000"/>
          <w:sz w:val="28"/>
          <w:szCs w:val="28"/>
        </w:rPr>
        <w:t xml:space="preserve">  这一年其实并不容易做好销售，特别是疫情的影响，可以说我们上半年的销售是非常的惨淡，即使用了很多的方法以及促销的手段，还开拓了新的渠道，但是都是挺艰难的，不过也是没有去放弃，而是尽责的做好，同时也是在这艰难中感受到，的确自己的能力需要去进步才能更好的来克服这些艰难，去把销售做好，我也是利用好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