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北京销售人工作总结(推荐5篇)</w:t>
      </w:r>
      <w:bookmarkEnd w:id="1"/>
    </w:p>
    <w:p>
      <w:pPr>
        <w:jc w:val="center"/>
        <w:spacing w:before="0" w:after="450"/>
      </w:pPr>
      <w:r>
        <w:rPr>
          <w:rFonts w:ascii="Arial" w:hAnsi="Arial" w:eastAsia="Arial" w:cs="Arial"/>
          <w:color w:val="999999"/>
          <w:sz w:val="20"/>
          <w:szCs w:val="20"/>
        </w:rPr>
        <w:t xml:space="preserve">来源：网络  作者：烟雨迷离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北京销售人工作总结1不知不觉，新的一年又将来临了。回顾这一年的工作历程，作为某某公司广告部的一名销售人员，我深深的感到公司的蓬勃发展的热情，某某公司人为之拼搏的可贵精神。下面，我就将我20xx年的个人工作情况进行如下总结：我是某某公司销售部...</w:t>
      </w:r>
    </w:p>
    <w:p>
      <w:pPr>
        <w:ind w:left="0" w:right="0" w:firstLine="560"/>
        <w:spacing w:before="450" w:after="450" w:line="312" w:lineRule="auto"/>
      </w:pPr>
      <w:r>
        <w:rPr>
          <w:rFonts w:ascii="黑体" w:hAnsi="黑体" w:eastAsia="黑体" w:cs="黑体"/>
          <w:color w:val="000000"/>
          <w:sz w:val="36"/>
          <w:szCs w:val="36"/>
          <w:b w:val="1"/>
          <w:bCs w:val="1"/>
        </w:rPr>
        <w:t xml:space="preserve">北京销售人工作总结1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某某区域广告代理公司媒介策划专员和购买专员的媒介排期与投放工作，推荐合作，以下单业绩为工作任务量。20xx年，我积极与部门员工一起在某某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某某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某某的销售目标，年底完成了全年累计销售总额某某，产销率某某%，货款回收率某某%。年度工作任务完成某某%，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某某公司的销售人员，我不应该畏惧困难，反而应该迎难而上。我一定会在20xx年更加出色的发挥自己的工作积极性、主动性、创造性。履行好自己的岗位职责，全力以赴的做好20xx年度的销售工作，要深入了解某某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喜迎新春，祝我们公司在20xx年的销售业绩上更上一层楼，走在某某行业的尖端，向我们的理想靠拢。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北京销售人工作总结2</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3月29号，武宁服务中心成立，虽然该中心成立的时间较晚，但该区域的销售工作早已拉开。武宁陈主任本月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武宁张兵，已经和公司签订了销售合同，打了8万货款到公司了，本月销售开口料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6"/>
          <w:szCs w:val="36"/>
          <w:b w:val="1"/>
          <w:bCs w:val="1"/>
        </w:rPr>
        <w:t xml:space="preserve">北京销售人工作总结3</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近一月来，随着气温的回升。万物复苏，大地春热花开。我们专卖店的销售工作也随着温度的转热，开始了紧张而有序的辛苦与繁忙。</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入的指引和提示着我们。要在进取工作的基础上，先找准思想方向，即要有着明确的意识感观和进取的工作态度，方能付诸于努力工作的实践当中。使之事半功倍，获得良好业绩。</w:t>
      </w:r>
    </w:p>
    <w:p>
      <w:pPr>
        <w:ind w:left="0" w:right="0" w:firstLine="560"/>
        <w:spacing w:before="450" w:after="450" w:line="312" w:lineRule="auto"/>
      </w:pPr>
      <w:r>
        <w:rPr>
          <w:rFonts w:ascii="宋体" w:hAnsi="宋体" w:eastAsia="宋体" w:cs="宋体"/>
          <w:color w:val="000"/>
          <w:sz w:val="28"/>
          <w:szCs w:val="28"/>
        </w:rPr>
        <w:t xml:space="preserve">回顾这一月来，自我的工作情景，扪心自问，坦言总结。在诸多方面还存在有不足。所以，更要及时强化自我的工作思想，端正意识，提高专卖销售工作的方法技能与业务水平。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首先，在不足点方面，从本身缘由总结。我以为自我还必须程度的存在有欠缺强力说服顾客，感动其购买心理的技能。</w:t>
      </w:r>
    </w:p>
    <w:p>
      <w:pPr>
        <w:ind w:left="0" w:right="0" w:firstLine="560"/>
        <w:spacing w:before="450" w:after="450" w:line="312" w:lineRule="auto"/>
      </w:pPr>
      <w:r>
        <w:rPr>
          <w:rFonts w:ascii="宋体" w:hAnsi="宋体" w:eastAsia="宋体" w:cs="宋体"/>
          <w:color w:val="000"/>
          <w:sz w:val="28"/>
          <w:szCs w:val="28"/>
        </w:rPr>
        <w:t xml:space="preserve">作为我们专卖店的一位销售职员，我们的重要目标就是架起一座连接我们的商品与顾客的桥梁。为公司创造贸易效绩。在这个方向的指导下，怎样用销售的技能与语言来感动顾客的心，激起起购买欲看，就显得尤其重要。所以，在以后的销售工作中，我必须努力提高强化说服顾客，感动其购买心理的技能。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留意自我销售工作中的细节，谨记销售理论中顾客就是上帝这一至理名言。用自我真诚的微笑，清楚的语言，细致的推介，体贴的服务往征服和感动消费者的心。让所有来到我们专卖店的顾客都乘兴而来，满意而往。建立起我们专卖店工作职员的优良精神风采，更建立起我们的优良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习每款鞋的货号，大小，色彩，价位。做到烂熟于心。学会应对不一样的顾客，采用不一样的推介技能。力争让每位顾客都能买到自我心满意足的商品，更力争增加销售数目，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剂使我更加明白，不论做任何事，务必全力以赴。这类精神的有没有，能够决定一个人往后事业上的成功或失败，而我们的专卖销售工作中更是如此。假如一个人领悟了经过全力工作来免除工作中的辛劳的秘诀，那末他就把握了到达成功的原理。倘若能处处以主动，努力的精神来工作，那末不管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月的工作总结，还发现有很多的不足的地方。同时也为自我积累下了往后销售工作的经验。梳理了思路，明确了方向。在未来的工作中，我将更以公司的专卖经营理念为坐标，将自我的工作本事和公司的具体环境相互融会，利用自我精神抖擞，辛苦肯干的上风，努力理解业务培训，学习业务知识和提高销售意识。</w:t>
      </w:r>
    </w:p>
    <w:p>
      <w:pPr>
        <w:ind w:left="0" w:right="0" w:firstLine="560"/>
        <w:spacing w:before="450" w:after="450" w:line="312" w:lineRule="auto"/>
      </w:pPr>
      <w:r>
        <w:rPr>
          <w:rFonts w:ascii="黑体" w:hAnsi="黑体" w:eastAsia="黑体" w:cs="黑体"/>
          <w:color w:val="000000"/>
          <w:sz w:val="36"/>
          <w:szCs w:val="36"/>
          <w:b w:val="1"/>
          <w:bCs w:val="1"/>
        </w:rPr>
        <w:t xml:space="preserve">北京销售人工作总结4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xx牌产品已有一定的知名度，国内外的客户对我们的产品都有了一定的认识和了解。20_年度老板给销售部定下xxxxxxxx万元的销售额，我们销售部完成了全年累计销售总额xxxx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xx市xxxx-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福牛迎春，祝我们xxxx-xxxx科技有限公司在2xxxx-xx年的销售业绩更上一层楼，走在电子行业的尖端，向我们的理想靠拢。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北京销售人工作总结5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xx年度，我销售部门定下了x的销售目标，年底完成了全年累计销售总额xx，产销率x%，货款回收率x%。20x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xx年更加出色的发挥自己的工作积极性、主动性、创造性。履行好自己的岗位职责，全力以赴的做好20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2025-06-19T23:01:49+08:00</dcterms:created>
  <dcterms:modified xsi:type="dcterms:W3CDTF">2025-06-19T23:01:49+08:00</dcterms:modified>
</cp:coreProperties>
</file>

<file path=docProps/custom.xml><?xml version="1.0" encoding="utf-8"?>
<Properties xmlns="http://schemas.openxmlformats.org/officeDocument/2006/custom-properties" xmlns:vt="http://schemas.openxmlformats.org/officeDocument/2006/docPropsVTypes"/>
</file>