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销售工作总结展望寄语(实用7篇)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展望寄语181、新年到，送你四个“同心圆”：心圆梦圆，团团圆圆；财源福源，左右逢源；情缘友缘，相逢有缘；心愿祝愿，愿愿随心，祝你新年快乐。82、新年的钟声即将敲响，20xx即将拉开序幕。过去的一年我们风雨同舟，换来业绩攀高；新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销售工作总结展望寄语1</w:t>
      </w:r>
    </w:p>
    <w:p>
      <w:pPr>
        <w:ind w:left="0" w:right="0" w:firstLine="560"/>
        <w:spacing w:before="450" w:after="450" w:line="312" w:lineRule="auto"/>
      </w:pPr>
      <w:r>
        <w:rPr>
          <w:rFonts w:ascii="宋体" w:hAnsi="宋体" w:eastAsia="宋体" w:cs="宋体"/>
          <w:color w:val="000"/>
          <w:sz w:val="28"/>
          <w:szCs w:val="28"/>
        </w:rPr>
        <w:t xml:space="preserve">81、新年到，送你四个“同心圆”：心圆梦圆，团团圆圆；财源福源，左右逢源；情缘友缘，相逢有缘；心愿祝愿，愿愿随心，祝你新年快乐。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82、新年的钟声即将敲响，20xx即将拉开序幕。过去的一年我们风雨同舟，换来业绩攀高；新的一年我们要再接再厉，把辉煌创造。愿各位身体健康，合家幸福！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83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84、将快乐化作短信，发送给你，愿你新的一年快乐无边；将好运融入信息，传达给你，愿新的一年里，好运连连幸福不断；新年里我将所有的祝福复制，一并发于你，愿你x年万事如意！</w:t>
      </w:r>
    </w:p>
    <w:p>
      <w:pPr>
        <w:ind w:left="0" w:right="0" w:firstLine="560"/>
        <w:spacing w:before="450" w:after="450" w:line="312" w:lineRule="auto"/>
      </w:pPr>
      <w:r>
        <w:rPr>
          <w:rFonts w:ascii="宋体" w:hAnsi="宋体" w:eastAsia="宋体" w:cs="宋体"/>
          <w:color w:val="000"/>
          <w:sz w:val="28"/>
          <w:szCs w:val="28"/>
        </w:rPr>
        <w:t xml:space="preserve">85、 瑞雪纷飞爆竹声脆佳节将临。20xx的新年钟声即将鸣响。寒冷虽然刺透骨髓，但阳光依然明媚，寒冷与温暖交织而存，严冬孕育着春天的气息。在这辞旧迎新的时刻在20xx新年来临之际，捷成集团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86、钟声敲响年终的讯息，同时也带来新年的讯息，在这特别的日子里，献上我对你的祝福，愿你在这一年里，事事顺心、如意!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87、相逢是首悠扬的歌，相识是杯醇香的酒，相处是那南飞的雁，相知是根古老的藤，心静时总会默默地祝福您，愿幸福与平安伴随着您甜甜蜜蜜的一生。。新年好心情!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88、新年到，送你一杯香醇酒，愿你跟着好运走；送你一幅吉祥画，生活幸福人人夸；送你一盏红灯笼，万事呈祥家业兴；新年大吉，提前祝贺！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89、昨天相识是缘分，今天相处是福分，明天重逢是情分，友谊的陈酿是年份，彼此关心是天分，新年祝福是气氛，朋友是生活的一部分。预祝春节快乐！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90、新年假期已跑，短信及时报道；祝福将你围绕，节后照样美妙；烦恼忧愁全抛，快乐工作；努力做出绩效，保证职升薪高；祝你：节后上班吉星高照，开心工作快乐逍遥！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91、鲜花，为你此刻的荣耀绽放，掌声，为你此时的成功响起，过去的一年你终于画上了圆满的句号，新的一年里，愿你事业大踏步，业绩连连升，年终再次与成功会师!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92、认真学做xx(公司名称)人，用心完成xx事，激情燃烧xx情，信念仰望xx塔，决心一生xx家。</w:t>
      </w:r>
    </w:p>
    <w:p>
      <w:pPr>
        <w:ind w:left="0" w:right="0" w:firstLine="560"/>
        <w:spacing w:before="450" w:after="450" w:line="312" w:lineRule="auto"/>
      </w:pPr>
      <w:r>
        <w:rPr>
          <w:rFonts w:ascii="宋体" w:hAnsi="宋体" w:eastAsia="宋体" w:cs="宋体"/>
          <w:color w:val="000"/>
          <w:sz w:val="28"/>
          <w:szCs w:val="28"/>
        </w:rPr>
        <w:t xml:space="preserve">93、新年到了，我向玉帝许个愿：愿你年年岁岁青春在，分分秒秒人人爱；工作体面又气派，钞票伴着大风来；别墅豪宅看大海，宝x跑车开得快。x年快乐！</w:t>
      </w:r>
    </w:p>
    <w:p>
      <w:pPr>
        <w:ind w:left="0" w:right="0" w:firstLine="560"/>
        <w:spacing w:before="450" w:after="450" w:line="312" w:lineRule="auto"/>
      </w:pPr>
      <w:r>
        <w:rPr>
          <w:rFonts w:ascii="宋体" w:hAnsi="宋体" w:eastAsia="宋体" w:cs="宋体"/>
          <w:color w:val="000"/>
          <w:sz w:val="28"/>
          <w:szCs w:val="28"/>
        </w:rPr>
        <w:t xml:space="preserve">94、过去的一年，是艰苦的一年，是开创的一年，更是丰收的一年，因为有了您的支持与合作，咱们公司才会完成的如此顺利。未来的一年，咱们公司期待与您更近一步的合作，更多的配合，一起创建一个辉煌的20_!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95、新的一年里，中国xx将按照科学发展观的要求，坚持理性、务实、稳健的策略，以市场为导向，进一步与产业界携手共进，共同开创我国xx业的美好明天。</w:t>
      </w:r>
    </w:p>
    <w:p>
      <w:pPr>
        <w:ind w:left="0" w:right="0" w:firstLine="560"/>
        <w:spacing w:before="450" w:after="450" w:line="312" w:lineRule="auto"/>
      </w:pPr>
      <w:r>
        <w:rPr>
          <w:rFonts w:ascii="宋体" w:hAnsi="宋体" w:eastAsia="宋体" w:cs="宋体"/>
          <w:color w:val="000"/>
          <w:sz w:val="28"/>
          <w:szCs w:val="28"/>
        </w:rPr>
        <w:t xml:space="preserve">96、完美的业绩里，看到的是你的辛勤汗水;过去的一年里，难忘的是你的忘我付出;未来的日子里，还要和你一起创造精彩!感谢你为公司大炉添砖加瓦，新的一年来到，祝你身体健康，万事如意!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97、有阳光照耀的地方就有我默默的祝福，当月光洒向地球的时候就有我默默的祈祷，当流星划过的刹那我许了个愿：祝你平安健康，春节快乐！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98、新年的钟声拉开快乐的序幕，新年的颂歌唱响吉祥的号角，新年的礼花绽放喜悦的心情，新年的微信送来温馨的祝福。新年到了，愿你新年快乐如意！</w:t>
      </w:r>
    </w:p>
    <w:p>
      <w:pPr>
        <w:ind w:left="0" w:right="0" w:firstLine="560"/>
        <w:spacing w:before="450" w:after="450" w:line="312" w:lineRule="auto"/>
      </w:pPr>
      <w:r>
        <w:rPr>
          <w:rFonts w:ascii="宋体" w:hAnsi="宋体" w:eastAsia="宋体" w:cs="宋体"/>
          <w:color w:val="000"/>
          <w:sz w:val="28"/>
          <w:szCs w:val="28"/>
        </w:rPr>
        <w:t xml:space="preserve">99、又是一年春来到，祝你新年大旺，前程似锦，吉星高照，财运亨通，合家欢乐，飞黄腾达，福如东海，寿比南山，幸福美满，官运亨通，美梦连连！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100、吹起扬帆的号角，燃烧活力的激情，背上快乐的包囊，走上开心的岗位，牢记执着的信念，满载喜人的收获。值此新年来临之际，祝广汇全体同仁：大展宏图!万事如意!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销售工作总结展望寄语3</w:t>
      </w:r>
    </w:p>
    <w:p>
      <w:pPr>
        <w:ind w:left="0" w:right="0" w:firstLine="560"/>
        <w:spacing w:before="450" w:after="450" w:line="312" w:lineRule="auto"/>
      </w:pPr>
      <w:r>
        <w:rPr>
          <w:rFonts w:ascii="宋体" w:hAnsi="宋体" w:eastAsia="宋体" w:cs="宋体"/>
          <w:color w:val="000"/>
          <w:sz w:val="28"/>
          <w:szCs w:val="28"/>
        </w:rPr>
        <w:t xml:space="preserve">61、元宵圆，汤圆圆，团团圆圆过大年!迎新年，贺新春，欢欢喜喜过大年!祝福您和您的全家：元宵节平安快乐多康福!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63、悠扬欢乐的歌声，柔美温馨的世界，带来了一片欢欣与喜悦，属于你，属于我，祝你新年如意。又是一个美好的开始，愿我虔诚的祝福，带给你成功的一年！</w:t>
      </w:r>
    </w:p>
    <w:p>
      <w:pPr>
        <w:ind w:left="0" w:right="0" w:firstLine="560"/>
        <w:spacing w:before="450" w:after="450" w:line="312" w:lineRule="auto"/>
      </w:pPr>
      <w:r>
        <w:rPr>
          <w:rFonts w:ascii="宋体" w:hAnsi="宋体" w:eastAsia="宋体" w:cs="宋体"/>
          <w:color w:val="000"/>
          <w:sz w:val="28"/>
          <w:szCs w:val="28"/>
        </w:rPr>
        <w:t xml:space="preserve">64、岁月可以褪去记忆，却褪不去我们一路留下的欢声笑语。祝你新年快乐，岁岁安怡！</w:t>
      </w:r>
    </w:p>
    <w:p>
      <w:pPr>
        <w:ind w:left="0" w:right="0" w:firstLine="560"/>
        <w:spacing w:before="450" w:after="450" w:line="312" w:lineRule="auto"/>
      </w:pPr>
      <w:r>
        <w:rPr>
          <w:rFonts w:ascii="宋体" w:hAnsi="宋体" w:eastAsia="宋体" w:cs="宋体"/>
          <w:color w:val="000"/>
          <w:sz w:val="28"/>
          <w:szCs w:val="28"/>
        </w:rPr>
        <w:t xml:space="preserve">65、新年的阳光开始普照，新年的热情开始燃烧，新年的祝福赶来报道，愿公司像巨龙般腾飞，我们的事业像鲜花般灿烂，员工向兄弟姐妹般团结，朋友的友谊像青松般长青，我们的生活像蜂蜜般香甜！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66、元旦是新年的开始，新的开始是距离成功的一半，祝你为成功又踏上了一步，在这个充满了喜悦的日子里，愿你拥有一个幸福的新年，同时愿新年的钟声带给你一份宁静和喜悦，祝你猴年一切顺利，万事大吉。</w:t>
      </w:r>
    </w:p>
    <w:p>
      <w:pPr>
        <w:ind w:left="0" w:right="0" w:firstLine="560"/>
        <w:spacing w:before="450" w:after="450" w:line="312" w:lineRule="auto"/>
      </w:pPr>
      <w:r>
        <w:rPr>
          <w:rFonts w:ascii="宋体" w:hAnsi="宋体" w:eastAsia="宋体" w:cs="宋体"/>
          <w:color w:val="000"/>
          <w:sz w:val="28"/>
          <w:szCs w:val="28"/>
        </w:rPr>
        <w:t xml:space="preserve">67、人逢新年笑开颜，一家欢聚喜团圆。鞭炮声声，炸碎末日预言；锣鼓喧喧，传递新年心愿。鲜花绽放喜庆，歌舞寄寓安康。良辰美景幸福天，听取欢呼一片片。新年快乐！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68、 值此20xx新春即将来临之际，请允许我代表太平洋家政学院项目，并以我个人的名义，向所有关心、支持、参与家政学院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69、新年伊始，我代表中国xx全体员工向一直关心支持、帮助中国xx发展的各级领导、广大用户和各界朋友致以衷心的感谢和诚挚的问候，祝大家新年愉快、万事如意!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70、此短信染上了元旦病毒，患上了幸福流感，打上了快乐的补丁，里面有平安的替身，吉祥的克隆，一旦抵达你的手机，开心系统将崩溃，请小心应对!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71、祝你新年一帆风顺，二龙腾飞，三羊开泰，四季平安，五福临门，六六大顺，七星高照，八方来财，九九同心，十全十美！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72、紫气东来盈门楣，万象更新瑞雪飞。腊梅绽笑傲寒霜，骏猪踏雪一片香。撷取春色入心扉，化作祝福送君旁。迎来送往皆吉祥，万事顺利身体康。春节快乐！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74、过去的一年，你付出了勤奋努力，收获了成功喜悦，在人生的道路上留下了辉煌的一笔;崭新的一年里，愿你付出拼搏进取，在人生的旅途中画下灿烂的一笔;新的一年里，加油!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75、新年不做ceo，但求公司ipo!</w:t>
      </w:r>
    </w:p>
    <w:p>
      <w:pPr>
        <w:ind w:left="0" w:right="0" w:firstLine="560"/>
        <w:spacing w:before="450" w:after="450" w:line="312" w:lineRule="auto"/>
      </w:pPr>
      <w:r>
        <w:rPr>
          <w:rFonts w:ascii="宋体" w:hAnsi="宋体" w:eastAsia="宋体" w:cs="宋体"/>
          <w:color w:val="000"/>
          <w:sz w:val="28"/>
          <w:szCs w:val="28"/>
        </w:rPr>
        <w:t xml:space="preserve">76、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77、随着新年的到来，预祝贵公司规模扩大，业务发展，生意兴隆，财源广进!祝您生意兴隆通四海，财源茂盛达三江。感谢您在过去的一年中对敝公司的大力支持，祝您在新的一年中吉祥如意，大展宏图!很荣幸过去的一年里能在您的帮助下工作和学习，祝您在新的一年里健康如意，三羊开泰!</w:t>
      </w:r>
    </w:p>
    <w:p>
      <w:pPr>
        <w:ind w:left="0" w:right="0" w:firstLine="560"/>
        <w:spacing w:before="450" w:after="450" w:line="312" w:lineRule="auto"/>
      </w:pPr>
      <w:r>
        <w:rPr>
          <w:rFonts w:ascii="宋体" w:hAnsi="宋体" w:eastAsia="宋体" w:cs="宋体"/>
          <w:color w:val="000"/>
          <w:sz w:val="28"/>
          <w:szCs w:val="28"/>
        </w:rPr>
        <w:t xml:space="preserve">78、企业的发展离不开大家的努力，在新年开始的时候，我代表企业送给大家元旦</w:t>
      </w:r>
    </w:p>
    <w:p>
      <w:pPr>
        <w:ind w:left="0" w:right="0" w:firstLine="560"/>
        <w:spacing w:before="450" w:after="450" w:line="312" w:lineRule="auto"/>
      </w:pPr>
      <w:r>
        <w:rPr>
          <w:rFonts w:ascii="宋体" w:hAnsi="宋体" w:eastAsia="宋体" w:cs="宋体"/>
          <w:color w:val="000"/>
          <w:sz w:val="28"/>
          <w:szCs w:val="28"/>
        </w:rPr>
        <w:t xml:space="preserve">79、中国xx将一如既往地按照上级主管部门的要求，加强管理，加快改革，开拓创新，合法经营。有理由相信，在xx产业部等主管部门的正确监管和引导下，年的xx市场环境将会得到进一步的优化，包括中国xx在内的国内xx运营企业和xx制造企业必将获得更好的发展机遇。</w:t>
      </w:r>
    </w:p>
    <w:p>
      <w:pPr>
        <w:ind w:left="0" w:right="0" w:firstLine="560"/>
        <w:spacing w:before="450" w:after="450" w:line="312" w:lineRule="auto"/>
      </w:pPr>
      <w:r>
        <w:rPr>
          <w:rFonts w:ascii="宋体" w:hAnsi="宋体" w:eastAsia="宋体" w:cs="宋体"/>
          <w:color w:val="000"/>
          <w:sz w:val="28"/>
          <w:szCs w:val="28"/>
        </w:rPr>
        <w:t xml:space="preserve">80、有些事并不因时光流逝而褪去，有些人不因不常见面而忘记，在这迎新春之际，恭祝你新年快乐！事业蒸蒸日上！万事大吉！合家欢乐！财源广进！恭喜发财！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销售工作总结展望寄语4</w:t>
      </w:r>
    </w:p>
    <w:p>
      <w:pPr>
        <w:ind w:left="0" w:right="0" w:firstLine="560"/>
        <w:spacing w:before="450" w:after="450" w:line="312" w:lineRule="auto"/>
      </w:pPr>
      <w:r>
        <w:rPr>
          <w:rFonts w:ascii="宋体" w:hAnsi="宋体" w:eastAsia="宋体" w:cs="宋体"/>
          <w:color w:val="000"/>
          <w:sz w:val="28"/>
          <w:szCs w:val="28"/>
        </w:rPr>
        <w:t xml:space="preserve">1、忘掉失败，不过要牢记失败中的教训。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2、只要刻苦努力，只要坚持不懈，就可以取得好的成绩，获得成功。</w:t>
      </w:r>
    </w:p>
    <w:p>
      <w:pPr>
        <w:ind w:left="0" w:right="0" w:firstLine="560"/>
        <w:spacing w:before="450" w:after="450" w:line="312" w:lineRule="auto"/>
      </w:pPr>
      <w:r>
        <w:rPr>
          <w:rFonts w:ascii="宋体" w:hAnsi="宋体" w:eastAsia="宋体" w:cs="宋体"/>
          <w:color w:val="000"/>
          <w:sz w:val="28"/>
          <w:szCs w:val="28"/>
        </w:rPr>
        <w:t xml:space="preserve">3、工作是一种义务时，生活则是一种苦役。工作是一种乐趣时，生活是一种享受！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5、再牛掰的梦想，也经不住你一如既往如每天吃饭般的坚持。没有人的命运是盘注定会输的棋，用有限的人生活出最大的格局。只要坚信，我们一定可以！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6、人因为梦想而伟大，早日达到自己的目标。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7、不好问别人为你做了什么，而要问你为别人做了什么。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8、你可以先知先觉地领导产业，后知后觉地苦苦追赶，或不知不觉地被淘汰。</w:t>
      </w:r>
    </w:p>
    <w:p>
      <w:pPr>
        <w:ind w:left="0" w:right="0" w:firstLine="560"/>
        <w:spacing w:before="450" w:after="450" w:line="312" w:lineRule="auto"/>
      </w:pPr>
      <w:r>
        <w:rPr>
          <w:rFonts w:ascii="宋体" w:hAnsi="宋体" w:eastAsia="宋体" w:cs="宋体"/>
          <w:color w:val="000"/>
          <w:sz w:val="28"/>
          <w:szCs w:val="28"/>
        </w:rPr>
        <w:t xml:space="preserve">9、当你只有一个目标时，整个世界都会给你让路。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10、行动是治愈恐惧的良药，而犹豫、拖延将不断滋养恐惧。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11、明天不一定更好，但更好的明天一定会来。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12、没有比脚更长的路，没有比人更高的山。永往直前路永远就在脚下，永往直前你永远是最高的那位，相信自己，一切皆有可能。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13、人生重要的不是所站的位置，而是所朝的方向。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14、世界上95%人都在平平的生活，只有4%的人站到了更高一层，而另外1%的人步入王者的群体。</w:t>
      </w:r>
    </w:p>
    <w:p>
      <w:pPr>
        <w:ind w:left="0" w:right="0" w:firstLine="560"/>
        <w:spacing w:before="450" w:after="450" w:line="312" w:lineRule="auto"/>
      </w:pPr>
      <w:r>
        <w:rPr>
          <w:rFonts w:ascii="宋体" w:hAnsi="宋体" w:eastAsia="宋体" w:cs="宋体"/>
          <w:color w:val="000"/>
          <w:sz w:val="28"/>
          <w:szCs w:val="28"/>
        </w:rPr>
        <w:t xml:space="preserve">15、人生的奋斗目标不要太大，认准了一件事情，投入兴趣与热情坚持去做，你就会成功。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16、挫折其实就是迈向成功所应缴的学费。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17、世上并没有用来鼓励工作努力的赏赐，所有的赏赐都只是被用来奖励工作成果的。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18、青年时期是豁达的时期，应该利用这个时期养成自己豁达的性格。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19、在你不害怕的时刻去斗牛，这不算什么；在你害怕时不去斗牛，也没有什么了不起；只有在你害怕时还去斗牛才是真正了不起。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销售工作总结展望寄语5</w:t>
      </w:r>
    </w:p>
    <w:p>
      <w:pPr>
        <w:ind w:left="0" w:right="0" w:firstLine="560"/>
        <w:spacing w:before="450" w:after="450" w:line="312" w:lineRule="auto"/>
      </w:pPr>
      <w:r>
        <w:rPr>
          <w:rFonts w:ascii="宋体" w:hAnsi="宋体" w:eastAsia="宋体" w:cs="宋体"/>
          <w:color w:val="000"/>
          <w:sz w:val="28"/>
          <w:szCs w:val="28"/>
        </w:rPr>
        <w:t xml:space="preserve">21、只有找到了与顾客的共同点，才可能与他建立关系。销售就是建立关系，建立人脉。</w:t>
      </w:r>
    </w:p>
    <w:p>
      <w:pPr>
        <w:ind w:left="0" w:right="0" w:firstLine="560"/>
        <w:spacing w:before="450" w:after="450" w:line="312" w:lineRule="auto"/>
      </w:pPr>
      <w:r>
        <w:rPr>
          <w:rFonts w:ascii="宋体" w:hAnsi="宋体" w:eastAsia="宋体" w:cs="宋体"/>
          <w:color w:val="000"/>
          <w:sz w:val="28"/>
          <w:szCs w:val="28"/>
        </w:rPr>
        <w:t xml:space="preserve">22、让人失去理智的，常常是外界的诱惑；让人耗尽心力的，往往是自己的欲望。</w:t>
      </w:r>
    </w:p>
    <w:p>
      <w:pPr>
        <w:ind w:left="0" w:right="0" w:firstLine="560"/>
        <w:spacing w:before="450" w:after="450" w:line="312" w:lineRule="auto"/>
      </w:pPr>
      <w:r>
        <w:rPr>
          <w:rFonts w:ascii="宋体" w:hAnsi="宋体" w:eastAsia="宋体" w:cs="宋体"/>
          <w:color w:val="000"/>
          <w:sz w:val="28"/>
          <w:szCs w:val="28"/>
        </w:rPr>
        <w:t xml:space="preserve">23、条件允许的情况下，争取再上新产品。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24、环保虽没有处罚单，但上半年仍有两次cod超标，被环保局发劝诫书两次。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25、当你学会了销售和收钱，你不想成功都难。</w:t>
      </w:r>
    </w:p>
    <w:p>
      <w:pPr>
        <w:ind w:left="0" w:right="0" w:firstLine="560"/>
        <w:spacing w:before="450" w:after="450" w:line="312" w:lineRule="auto"/>
      </w:pPr>
      <w:r>
        <w:rPr>
          <w:rFonts w:ascii="宋体" w:hAnsi="宋体" w:eastAsia="宋体" w:cs="宋体"/>
          <w:color w:val="000"/>
          <w:sz w:val="28"/>
          <w:szCs w:val="28"/>
        </w:rPr>
        <w:t xml:space="preserve">26、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27、海阔无边天作岸，山登绝顶我为峰、笑着回头看，只因我无遗憾。</w:t>
      </w:r>
    </w:p>
    <w:p>
      <w:pPr>
        <w:ind w:left="0" w:right="0" w:firstLine="560"/>
        <w:spacing w:before="450" w:after="450" w:line="312" w:lineRule="auto"/>
      </w:pPr>
      <w:r>
        <w:rPr>
          <w:rFonts w:ascii="宋体" w:hAnsi="宋体" w:eastAsia="宋体" w:cs="宋体"/>
          <w:color w:val="000"/>
          <w:sz w:val="28"/>
          <w:szCs w:val="28"/>
        </w:rPr>
        <w:t xml:space="preserve">28、成功的信念在人脑中的作用就如闹钟，会在你需要时将你唤醒。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29、人生是一场永不落幕的演出，我们每一个人都是演员，只不过，有的人顺从自己，有的人取悦观众。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30、安全工作出现的问题</w:t>
      </w:r>
    </w:p>
    <w:p>
      <w:pPr>
        <w:ind w:left="0" w:right="0" w:firstLine="560"/>
        <w:spacing w:before="450" w:after="450" w:line="312" w:lineRule="auto"/>
      </w:pPr>
      <w:r>
        <w:rPr>
          <w:rFonts w:ascii="宋体" w:hAnsi="宋体" w:eastAsia="宋体" w:cs="宋体"/>
          <w:color w:val="000"/>
          <w:sz w:val="28"/>
          <w:szCs w:val="28"/>
        </w:rPr>
        <w:t xml:space="preserve">31、在全公司宣传“节能减排”的科学发展思想，加强车间干部员工的节约思想，全员齐参与环保和节约。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32、大客户唯一买的是态度。</w:t>
      </w:r>
    </w:p>
    <w:p>
      <w:pPr>
        <w:ind w:left="0" w:right="0" w:firstLine="560"/>
        <w:spacing w:before="450" w:after="450" w:line="312" w:lineRule="auto"/>
      </w:pPr>
      <w:r>
        <w:rPr>
          <w:rFonts w:ascii="宋体" w:hAnsi="宋体" w:eastAsia="宋体" w:cs="宋体"/>
          <w:color w:val="000"/>
          <w:sz w:val="28"/>
          <w:szCs w:val="28"/>
        </w:rPr>
        <w:t xml:space="preserve">33、为了不让生活留下遗憾和后悔，咱们就应尽可能抓住一切改变生活的机会。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34、一定要给顾客讲有含金量的东西，一定要学会创造价值，为顾客创造他需要的价值。</w:t>
      </w:r>
    </w:p>
    <w:p>
      <w:pPr>
        <w:ind w:left="0" w:right="0" w:firstLine="560"/>
        <w:spacing w:before="450" w:after="450" w:line="312" w:lineRule="auto"/>
      </w:pPr>
      <w:r>
        <w:rPr>
          <w:rFonts w:ascii="宋体" w:hAnsi="宋体" w:eastAsia="宋体" w:cs="宋体"/>
          <w:color w:val="000"/>
          <w:sz w:val="28"/>
          <w:szCs w:val="28"/>
        </w:rPr>
        <w:t xml:space="preserve">35、在这个如花的世界里，我们都是生命的主宰，只有感受生命，珍爱生命，生命才会更有意义，生命之花才会在时间的长河中永不凋谢！</w:t>
      </w:r>
    </w:p>
    <w:p>
      <w:pPr>
        <w:ind w:left="0" w:right="0" w:firstLine="560"/>
        <w:spacing w:before="450" w:after="450" w:line="312" w:lineRule="auto"/>
      </w:pPr>
      <w:r>
        <w:rPr>
          <w:rFonts w:ascii="宋体" w:hAnsi="宋体" w:eastAsia="宋体" w:cs="宋体"/>
          <w:color w:val="000"/>
          <w:sz w:val="28"/>
          <w:szCs w:val="28"/>
        </w:rPr>
        <w:t xml:space="preserve">36、产品的重新注册我公司分两步走：二、三腔导尿管于XX年8月8日去省局上报了重新注册资料，于09年11月份下发了新证；四、五腔微波导管作为三类于09年了10月12日被受理，正在审评中。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37、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38、成功需要成本，时间也是一种成本，对时间的珍惜就是对成本的节约。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39、在换证及生产过程中，我们接受了上级领导对本公司质量体系运行情况及生产现场的考核与审查，针对提出的问题作了如下整改。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40、卖产品不如卖自己。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销售工作总结展望寄语6</w:t>
      </w:r>
    </w:p>
    <w:p>
      <w:pPr>
        <w:ind w:left="0" w:right="0" w:firstLine="560"/>
        <w:spacing w:before="450" w:after="450" w:line="312" w:lineRule="auto"/>
      </w:pPr>
      <w:r>
        <w:rPr>
          <w:rFonts w:ascii="宋体" w:hAnsi="宋体" w:eastAsia="宋体" w:cs="宋体"/>
          <w:color w:val="000"/>
          <w:sz w:val="28"/>
          <w:szCs w:val="28"/>
        </w:rPr>
        <w:t xml:space="preserve">61、顾客是最好的老师，同行是最好的榜样，市场是最好的学堂。取众人之长，才能长于众人。</w:t>
      </w:r>
    </w:p>
    <w:p>
      <w:pPr>
        <w:ind w:left="0" w:right="0" w:firstLine="560"/>
        <w:spacing w:before="450" w:after="450" w:line="312" w:lineRule="auto"/>
      </w:pPr>
      <w:r>
        <w:rPr>
          <w:rFonts w:ascii="宋体" w:hAnsi="宋体" w:eastAsia="宋体" w:cs="宋体"/>
          <w:color w:val="000"/>
          <w:sz w:val="28"/>
          <w:szCs w:val="28"/>
        </w:rPr>
        <w:t xml:space="preserve">62、与其临渊羡鱼，不如退而结网。</w:t>
      </w:r>
    </w:p>
    <w:p>
      <w:pPr>
        <w:ind w:left="0" w:right="0" w:firstLine="560"/>
        <w:spacing w:before="450" w:after="450" w:line="312" w:lineRule="auto"/>
      </w:pPr>
      <w:r>
        <w:rPr>
          <w:rFonts w:ascii="宋体" w:hAnsi="宋体" w:eastAsia="宋体" w:cs="宋体"/>
          <w:color w:val="000"/>
          <w:sz w:val="28"/>
          <w:szCs w:val="28"/>
        </w:rPr>
        <w:t xml:space="preserve">63、坚强是不屈不挠，坚强是果敢坚决，坚强是在曲曲折折中承担着更多的责任，坚强是在坎坎坷坷中披荆斩棘，收获硕果，你的坚强，你自己做主。</w:t>
      </w:r>
    </w:p>
    <w:p>
      <w:pPr>
        <w:ind w:left="0" w:right="0" w:firstLine="560"/>
        <w:spacing w:before="450" w:after="450" w:line="312" w:lineRule="auto"/>
      </w:pPr>
      <w:r>
        <w:rPr>
          <w:rFonts w:ascii="宋体" w:hAnsi="宋体" w:eastAsia="宋体" w:cs="宋体"/>
          <w:color w:val="000"/>
          <w:sz w:val="28"/>
          <w:szCs w:val="28"/>
        </w:rPr>
        <w:t xml:space="preserve">64、建议以后公司的所有的水龙头都采用4分的，这个可以先从采购做起，一步步实现全面转换的目的。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65、人生的艺术都富于自我色彩。自己吟咏的是自己的歌，自己描绘的是自己的画，不管是好是坏自己都在演奏着自己的人生交响乐！</w:t>
      </w:r>
    </w:p>
    <w:p>
      <w:pPr>
        <w:ind w:left="0" w:right="0" w:firstLine="560"/>
        <w:spacing w:before="450" w:after="450" w:line="312" w:lineRule="auto"/>
      </w:pPr>
      <w:r>
        <w:rPr>
          <w:rFonts w:ascii="宋体" w:hAnsi="宋体" w:eastAsia="宋体" w:cs="宋体"/>
          <w:color w:val="000"/>
          <w:sz w:val="28"/>
          <w:szCs w:val="28"/>
        </w:rPr>
        <w:t xml:space="preserve">66、没有什么事情有象热忱这般具有传染性，它能感动顽石，它是真诚的精髓。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67、积极与绿通公司沟通，计量方法尽可能采用环保局安装的流量计为准；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68、看自己的产品就像看自己的孩子，怎么看怎么喜欢。热爱自己，热爱自己的产品，热爱自己的团队，热爱顾客。</w:t>
      </w:r>
    </w:p>
    <w:p>
      <w:pPr>
        <w:ind w:left="0" w:right="0" w:firstLine="560"/>
        <w:spacing w:before="450" w:after="450" w:line="312" w:lineRule="auto"/>
      </w:pPr>
      <w:r>
        <w:rPr>
          <w:rFonts w:ascii="宋体" w:hAnsi="宋体" w:eastAsia="宋体" w:cs="宋体"/>
          <w:color w:val="000"/>
          <w:sz w:val="28"/>
          <w:szCs w:val="28"/>
        </w:rPr>
        <w:t xml:space="preserve">69、xx看似平凡之中却透着不平凡，我依然认认真真，勤勤恳恳，每天将自己该做的本职工作很好的完成。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70、如果销售要失败十次才能成功的话，那么你每失败一次就象成功迈进了一步。</w:t>
      </w:r>
    </w:p>
    <w:p>
      <w:pPr>
        <w:ind w:left="0" w:right="0" w:firstLine="560"/>
        <w:spacing w:before="450" w:after="450" w:line="312" w:lineRule="auto"/>
      </w:pPr>
      <w:r>
        <w:rPr>
          <w:rFonts w:ascii="宋体" w:hAnsi="宋体" w:eastAsia="宋体" w:cs="宋体"/>
          <w:color w:val="000"/>
          <w:sz w:val="28"/>
          <w:szCs w:val="28"/>
        </w:rPr>
        <w:t xml:space="preserve">71、完善规章制度，严抓贯彻落实。</w:t>
      </w:r>
    </w:p>
    <w:p>
      <w:pPr>
        <w:ind w:left="0" w:right="0" w:firstLine="560"/>
        <w:spacing w:before="450" w:after="450" w:line="312" w:lineRule="auto"/>
      </w:pPr>
      <w:r>
        <w:rPr>
          <w:rFonts w:ascii="宋体" w:hAnsi="宋体" w:eastAsia="宋体" w:cs="宋体"/>
          <w:color w:val="000"/>
          <w:sz w:val="28"/>
          <w:szCs w:val="28"/>
        </w:rPr>
        <w:t xml:space="preserve">72、销售员必备的乞丐精神——面对“顾客”首先微笑，每天被拒绝多次还是一如既往。</w:t>
      </w:r>
    </w:p>
    <w:p>
      <w:pPr>
        <w:ind w:left="0" w:right="0" w:firstLine="560"/>
        <w:spacing w:before="450" w:after="450" w:line="312" w:lineRule="auto"/>
      </w:pPr>
      <w:r>
        <w:rPr>
          <w:rFonts w:ascii="宋体" w:hAnsi="宋体" w:eastAsia="宋体" w:cs="宋体"/>
          <w:color w:val="000"/>
          <w:sz w:val="28"/>
          <w:szCs w:val="28"/>
        </w:rPr>
        <w:t xml:space="preserve">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74、规章制度的落实还不够全面到位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75、团结一心，其利断金；虎跃龙腾，谁与争锋！我们努力，我们拼争，我们争先，我们敢赢！不可阻挡，拥抱成功！</w:t>
      </w:r>
    </w:p>
    <w:p>
      <w:pPr>
        <w:ind w:left="0" w:right="0" w:firstLine="560"/>
        <w:spacing w:before="450" w:after="450" w:line="312" w:lineRule="auto"/>
      </w:pPr>
      <w:r>
        <w:rPr>
          <w:rFonts w:ascii="宋体" w:hAnsi="宋体" w:eastAsia="宋体" w:cs="宋体"/>
          <w:color w:val="000"/>
          <w:sz w:val="28"/>
          <w:szCs w:val="28"/>
        </w:rPr>
        <w:t xml:space="preserve">76、随时随地搜集相关行业的情报。</w:t>
      </w:r>
    </w:p>
    <w:p>
      <w:pPr>
        <w:ind w:left="0" w:right="0" w:firstLine="560"/>
        <w:spacing w:before="450" w:after="450" w:line="312" w:lineRule="auto"/>
      </w:pPr>
      <w:r>
        <w:rPr>
          <w:rFonts w:ascii="宋体" w:hAnsi="宋体" w:eastAsia="宋体" w:cs="宋体"/>
          <w:color w:val="000"/>
          <w:sz w:val="28"/>
          <w:szCs w:val="28"/>
        </w:rPr>
        <w:t xml:space="preserve">77、将档案分类存档，清晰明了的做成表格，便于查询和更改。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78、要成功，就要时时怀着得意淡然、失意坦然的乐观态度，笑对自己的挫折和苦难，去做，去努力，去争取成功！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79、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80、销售的成果往往跟我们热心程度成正比，要把你的工作看得很重要，你认为你怎样，你真的.就会怎样。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销售工作总结展望寄语7</w:t>
      </w:r>
    </w:p>
    <w:p>
      <w:pPr>
        <w:ind w:left="0" w:right="0" w:firstLine="560"/>
        <w:spacing w:before="450" w:after="450" w:line="312" w:lineRule="auto"/>
      </w:pPr>
      <w:r>
        <w:rPr>
          <w:rFonts w:ascii="宋体" w:hAnsi="宋体" w:eastAsia="宋体" w:cs="宋体"/>
          <w:color w:val="000"/>
          <w:sz w:val="28"/>
          <w:szCs w:val="28"/>
        </w:rPr>
        <w:t xml:space="preserve">1、你面对最难问题可能就是成就你人生课题。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19、不要只看到别人外在的污点，却看不到自己内心的垃圾。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2025-06-20T11:38:51+08:00</dcterms:created>
  <dcterms:modified xsi:type="dcterms:W3CDTF">2025-06-20T11:38:51+08:00</dcterms:modified>
</cp:coreProperties>
</file>

<file path=docProps/custom.xml><?xml version="1.0" encoding="utf-8"?>
<Properties xmlns="http://schemas.openxmlformats.org/officeDocument/2006/custom-properties" xmlns:vt="http://schemas.openxmlformats.org/officeDocument/2006/docPropsVTypes"/>
</file>