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销售工作总结自己写(实用48篇)</w:t>
      </w:r>
      <w:bookmarkEnd w:id="1"/>
    </w:p>
    <w:p>
      <w:pPr>
        <w:jc w:val="center"/>
        <w:spacing w:before="0" w:after="450"/>
      </w:pPr>
      <w:r>
        <w:rPr>
          <w:rFonts w:ascii="Arial" w:hAnsi="Arial" w:eastAsia="Arial" w:cs="Arial"/>
          <w:color w:val="999999"/>
          <w:sz w:val="20"/>
          <w:szCs w:val="20"/>
        </w:rPr>
        <w:t xml:space="preserve">来源：网络  作者：夜色微凉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自己写1如今，一年已经结束了，从销售的结果上就能看出大家的收获都非常的不错。而作为__x公司销售部的一员，我也要认真的总结自己的结果，给今年的工作画上一个圆满的句号。在此，我对20__年来的工作情况做如下总结：一、自身的工作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x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x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鉴定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一、当年市场工作鉴定</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鉴定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鉴定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鉴定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销售工作总结自己写3</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元／支、prw7－10／100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销售工作总结自己写4</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刚刚走过的20xx年，营销部在XXX的领导下，在公司各部门的鼎立支持下，在营销部全体人员的共同努力下，面对复杂的市场环境，营销部全体人员团结拼搏，齐心协力完成了本年度的销售工作任务，为了更好地掌握这一年来的工作经验与不足，便于下年度工作的开展和推动，特将营销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20xx年营销部主要工作可以分为以下几块：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经过全年的奋战，对以上几方面的工作营销部取得了如下成果：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在这个过程中，营销部的兄弟姐妹们都经历了各种酸甜苦辣，但是营销部的每一个人都能够服从安排，积极主动的去做好每一件事情，同时，在这个过程中，营销部的每一个人都提升了自我，获得了成长。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2、上半年营销部内部工作流程不严谨，以至造成一房两卖事件，虽然最后通过努力得以妥善解决，但是这必须引起我们自身的重视并加以完善、改进；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营销部在日常工作中需要对接部门和合作方较多，但是我们在一开始没能找到正确、合适的方式进行对接和沟通，以至造成了很多不必要的麻烦，一度造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20xx年的工作已经接近尾声，在即将迎来的新的一年中，我们营销部会继续不断的努力，我们营销部的每一个人每一年都要有自己的进步，我们营销部的每一个人每一年都要有自己的成长!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营销部在20xx年的工作中，依然不会轻松，依然充满挑战，但是，我们坚信，在公司XXX的领导下，在公司各部门的鼎力支持下，在营销部全体成员的共同努力下，所有的问题都会迎刃而解，所有的问题都将不再是问题！相信我们XXX公司在来年中一定会取得更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销售工作总结自己写5</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销售工作总结自己写6</w:t>
      </w:r>
    </w:p>
    <w:p>
      <w:pPr>
        <w:ind w:left="0" w:right="0" w:firstLine="560"/>
        <w:spacing w:before="450" w:after="450" w:line="312" w:lineRule="auto"/>
      </w:pPr>
      <w:r>
        <w:rPr>
          <w:rFonts w:ascii="宋体" w:hAnsi="宋体" w:eastAsia="宋体" w:cs="宋体"/>
          <w:color w:val="000"/>
          <w:sz w:val="28"/>
          <w:szCs w:val="28"/>
        </w:rPr>
        <w:t xml:space="preserve">我认为无论做任何一分工作，学习都是没有办法停下来的事情。房地产销售是我毕业以来第一份正式的工作，虽然说我之前在学生的时候也做过一些兼职销售的工作，但是我知道那些只是兼职。以前的我对于房地产这一方面的知识并不是特别的了解，甚至可以说是一无所知，但是当我来到了我们公司，来到了一个新的工作环境，对于身边的一切都感觉到陌生。我在领导的帮助之下，很快的了解到了我们公司的性质以及周围房地产市场，通过努力学习也明白了置业顾问的职责，经过一段时间的工作和学习之后，我已经深深地喜欢上了这一份工作，同时也深刻的意识到自己的这次的选择是正确的。</w:t>
      </w:r>
    </w:p>
    <w:p>
      <w:pPr>
        <w:ind w:left="0" w:right="0" w:firstLine="560"/>
        <w:spacing w:before="450" w:after="450" w:line="312" w:lineRule="auto"/>
      </w:pPr>
      <w:r>
        <w:rPr>
          <w:rFonts w:ascii="宋体" w:hAnsi="宋体" w:eastAsia="宋体" w:cs="宋体"/>
          <w:color w:val="000"/>
          <w:sz w:val="28"/>
          <w:szCs w:val="28"/>
        </w:rPr>
        <w:t xml:space="preserve">我还想到刚来到公司的时候，已经开始进行为期半个月的公司培训，一开始的时候我会觉得无聊甚至是枯燥乏味，但是经过一段时间工作以来，再回头看这些内容的话，真的是有不一样的感触，同时也真心为自己能够收获颇丰而感到喜悦。我在公司领导的指导之下，逐渐懂得了如何去用心态决定一切的道理，尤其是盛为一线销售的工作，我感触最深的就是只有保持一颗良好的心态是特别重要的事情。因为身为一名销售，每天面临的事情和人都是形形色色的，只有学会好控制自己的情绪，用一颗平稳，宽容，积极的心态去面对身边的工作和生活。在进行培训以及销售技巧的那段时间里面，因为我第一次接触这类知识。所以觉得特别的乏味，每天需要做的事情就是不断的背诵演练。在面对考核的时候更是准备了许长时间。</w:t>
      </w:r>
    </w:p>
    <w:p>
      <w:pPr>
        <w:ind w:left="0" w:right="0" w:firstLine="560"/>
        <w:spacing w:before="450" w:after="450" w:line="312" w:lineRule="auto"/>
      </w:pPr>
      <w:r>
        <w:rPr>
          <w:rFonts w:ascii="宋体" w:hAnsi="宋体" w:eastAsia="宋体" w:cs="宋体"/>
          <w:color w:val="000"/>
          <w:sz w:val="28"/>
          <w:szCs w:val="28"/>
        </w:rPr>
        <w:t xml:space="preserve">我认为只有细节才能够决定成败，我们一定要注意细节方面，因为有的时候看似简单的工作，其实更考验的是我们的细节和耐心。对于未来，我知道还有许多需要加强自己专业知识和专业技能的方面，也只有培养好自己的专业知识和专业技能才能够更好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销售工作总结自己写7</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企业的每一名员工，我们深深感到__企业之蓬勃发展的热气，__人之拼搏的精神。下面是我20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销售工作总结自己写9</w:t>
      </w:r>
    </w:p>
    <w:p>
      <w:pPr>
        <w:ind w:left="0" w:right="0" w:firstLine="560"/>
        <w:spacing w:before="450" w:after="450" w:line="312" w:lineRule="auto"/>
      </w:pPr>
      <w:r>
        <w:rPr>
          <w:rFonts w:ascii="宋体" w:hAnsi="宋体" w:eastAsia="宋体" w:cs="宋体"/>
          <w:color w:val="000"/>
          <w:sz w:val="28"/>
          <w:szCs w:val="28"/>
        </w:rPr>
        <w:t xml:space="preserve">一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销售工作总结自己写10</w:t>
      </w:r>
    </w:p>
    <w:p>
      <w:pPr>
        <w:ind w:left="0" w:right="0" w:firstLine="560"/>
        <w:spacing w:before="450" w:after="450" w:line="312" w:lineRule="auto"/>
      </w:pPr>
      <w:r>
        <w:rPr>
          <w:rFonts w:ascii="宋体" w:hAnsi="宋体" w:eastAsia="宋体" w:cs="宋体"/>
          <w:color w:val="000"/>
          <w:sz w:val="28"/>
          <w:szCs w:val="28"/>
        </w:rPr>
        <w:t xml:space="preserve">时光飞逝，20xx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xx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销售工作总结自己写13</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销售工作总结自己写14</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销售工作总结自己写15</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销售工作总结自己写16</w:t>
      </w:r>
    </w:p>
    <w:p>
      <w:pPr>
        <w:ind w:left="0" w:right="0" w:firstLine="560"/>
        <w:spacing w:before="450" w:after="450" w:line="312" w:lineRule="auto"/>
      </w:pPr>
      <w:r>
        <w:rPr>
          <w:rFonts w:ascii="宋体" w:hAnsi="宋体" w:eastAsia="宋体" w:cs="宋体"/>
          <w:color w:val="000"/>
          <w:sz w:val="28"/>
          <w:szCs w:val="28"/>
        </w:rPr>
        <w:t xml:space="preserve">近一周来，随着气温的越来越热。我们xx专卖店的销售工作也随七月的热潮，开始了紧张而有序的辛勤与忙碌。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销售工作总结自己写18</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在今年的销售工作中，我们全体员工积极开拓市场，对内狠抓生产管理、保证质量，，抢抓机遇，销售部全体人员团结拼搏，齐心协力完成了本年度的销售工作任务，现将本年度工作总结如下。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__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销售工作总结自己写19</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月xx日到xx月xx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销售工作总结自己写20</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时光飞逝，在繁忙的工作中不知不觉又迎来了新的一年。回顾近一年来的学习和工作历程，作为一名员工，我深深感到单位蓬勃发展的热气。更是从单位发展中找到了自己的方向。现将今年的工作总结如下：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这一年，在公司领导的关心爱护、各位同事的支持配合和销售部全体员工的通力协作下，本着XXXXX管理理念，XXXXX这样一个目标，依靠销售部全体同仁们“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并按此要求自己的言行，努力增强服务意识，做到谦虚谨慎、把握原则、廉洁自律、遵纪守法、谨慎交友。严格遵守单位的各项规章制度，平时生活中团结同志，一年来没违纪发生，没为领导形象抹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销售工作总结自己写21</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本人是一名电话销售员，在工作中总结了一点成功心得，在那里和大家一齐共勉一下，期望对大家以后的工作能有所帮忙。</w:t>
      </w:r>
    </w:p>
    <w:p>
      <w:pPr>
        <w:ind w:left="0" w:right="0" w:firstLine="560"/>
        <w:spacing w:before="450" w:after="450" w:line="312" w:lineRule="auto"/>
      </w:pPr>
      <w:r>
        <w:rPr>
          <w:rFonts w:ascii="宋体" w:hAnsi="宋体" w:eastAsia="宋体" w:cs="宋体"/>
          <w:color w:val="000"/>
          <w:sz w:val="28"/>
          <w:szCs w:val="28"/>
        </w:rPr>
        <w:t xml:space="preserve">1、首先必须要跟目标客户阐述清楚产品所有的卖点及特色，必须要让客户明白在短短几分钟的对话中你在跟客户推荐的是什么产品，你跟客户卖的到底是什么东西，所以要成为一名出色的电话销售之前必须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能够由tele-sales随机应便灵活掌控的优惠或增值服务，就拿我以前做的喜来登的贵宾卡来说，我们在卖贵宾卡的同时也会同时送出免费房;现金抵扣卷;红酒卷和蛋糕卷!可是出单的多少关键在于二点。</w:t>
      </w:r>
    </w:p>
    <w:p>
      <w:pPr>
        <w:ind w:left="0" w:right="0" w:firstLine="560"/>
        <w:spacing w:before="450" w:after="450" w:line="312" w:lineRule="auto"/>
      </w:pPr>
      <w:r>
        <w:rPr>
          <w:rFonts w:ascii="宋体" w:hAnsi="宋体" w:eastAsia="宋体" w:cs="宋体"/>
          <w:color w:val="000"/>
          <w:sz w:val="28"/>
          <w:szCs w:val="28"/>
        </w:rPr>
        <w:t xml:space="preserve">第一点肯定是你要打电话打得多啦，天道酬勤这句话是一点也不会错的，打电话的质量肯定是要靠数量来补充的，第二点就是要灵活运用贵宾卡附送的这些优惠也就是前面提到的增值服务!比如说：今日我跟陈总说完了我们这张卡的用途(吃饭二个人打五折，住房享受当晚最低房价的九折，全世界132家酒店通用。一年有效期，)可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必须要再三强调这些优惠是我们亚太区总裁在那里特批才有的，必须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销售工作总结自己写22</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对于销售文员而言，工作是忙碌而充实的。20__年即将过去了，我也参加工作了一年多，现在回顾一年的工作情况，对一年的工作进行总结。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_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销售工作总结自己写23</w:t>
      </w:r>
    </w:p>
    <w:p>
      <w:pPr>
        <w:ind w:left="0" w:right="0" w:firstLine="560"/>
        <w:spacing w:before="450" w:after="450" w:line="312" w:lineRule="auto"/>
      </w:pPr>
      <w:r>
        <w:rPr>
          <w:rFonts w:ascii="宋体" w:hAnsi="宋体" w:eastAsia="宋体" w:cs="宋体"/>
          <w:color w:val="000"/>
          <w:sz w:val="28"/>
          <w:szCs w:val="28"/>
        </w:rPr>
        <w:t xml:space="preserve">自从我200x年就读汽车工程专业毕业以来，到xx汽车公司已经x年，目前作为xx汽车销售部的总经理，同时也很荣幸的被评为杰出领导贡献奖。下面就是我的工作鉴定。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销售工作总结自己写24</w:t>
      </w:r>
    </w:p>
    <w:p>
      <w:pPr>
        <w:ind w:left="0" w:right="0" w:firstLine="560"/>
        <w:spacing w:before="450" w:after="450" w:line="312" w:lineRule="auto"/>
      </w:pPr>
      <w:r>
        <w:rPr>
          <w:rFonts w:ascii="宋体" w:hAnsi="宋体" w:eastAsia="宋体" w:cs="宋体"/>
          <w:color w:val="000"/>
          <w:sz w:val="28"/>
          <w:szCs w:val="28"/>
        </w:rPr>
        <w:t xml:space="preserve">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