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刚来珠宝销售月工作总结(合集21篇)</w:t>
      </w:r>
      <w:bookmarkEnd w:id="1"/>
    </w:p>
    <w:p>
      <w:pPr>
        <w:jc w:val="center"/>
        <w:spacing w:before="0" w:after="450"/>
      </w:pPr>
      <w:r>
        <w:rPr>
          <w:rFonts w:ascii="Arial" w:hAnsi="Arial" w:eastAsia="Arial" w:cs="Arial"/>
          <w:color w:val="999999"/>
          <w:sz w:val="20"/>
          <w:szCs w:val="20"/>
        </w:rPr>
        <w:t xml:space="preserve">来源：网络  作者：柔情似水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刚来珠宝销售月工作总结1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w:t>
      </w:r>
    </w:p>
    <w:p>
      <w:pPr>
        <w:ind w:left="0" w:right="0" w:firstLine="560"/>
        <w:spacing w:before="450" w:after="450" w:line="312" w:lineRule="auto"/>
      </w:pPr>
      <w:r>
        <w:rPr>
          <w:rFonts w:ascii="宋体" w:hAnsi="宋体" w:eastAsia="宋体" w:cs="宋体"/>
          <w:color w:val="000"/>
          <w:sz w:val="28"/>
          <w:szCs w:val="28"/>
        </w:rPr>
        <w:t xml:space="preserve">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刚来珠宝销售月工作总结3</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 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例如：您需要看哪方面的饰品？您想看看生肖挂件还是吉祥挂件？你心中有什么样的`预定价位呢？喜欢简单些还是华丽些的样式等等。</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刚来珠宝销售月工作总结5</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刚来珠宝销售月工作总结7</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刚来珠宝销售月工作总结9</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刚来珠宝销售月工作总结10</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珠宝销售人员工作总结相关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刚来珠宝销售月工作总结12</w:t>
      </w:r>
    </w:p>
    <w:p>
      <w:pPr>
        <w:ind w:left="0" w:right="0" w:firstLine="560"/>
        <w:spacing w:before="450" w:after="450" w:line="312" w:lineRule="auto"/>
      </w:pPr>
      <w:r>
        <w:rPr>
          <w:rFonts w:ascii="宋体" w:hAnsi="宋体" w:eastAsia="宋体" w:cs="宋体"/>
          <w:color w:val="000"/>
          <w:sz w:val="28"/>
          <w:szCs w:val="28"/>
        </w:rPr>
        <w:t xml:space="preserve">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刚来珠宝销售月工作总结13</w:t>
      </w:r>
    </w:p>
    <w:p>
      <w:pPr>
        <w:ind w:left="0" w:right="0" w:firstLine="560"/>
        <w:spacing w:before="450" w:after="450" w:line="312" w:lineRule="auto"/>
      </w:pPr>
      <w:r>
        <w:rPr>
          <w:rFonts w:ascii="宋体" w:hAnsi="宋体" w:eastAsia="宋体" w:cs="宋体"/>
          <w:color w:val="000"/>
          <w:sz w:val="28"/>
          <w:szCs w:val="28"/>
        </w:rPr>
        <w:t xml:space="preserve">今年二月份，我很荣幸加入了xx钻石xx销售团队，尽管我有近五年的珠宝销售经验，但进入一个专业销售钻石的公司工作，还是让我感觉到了工作的挑战性，我把自己重新做了定位，将自己的行业经验和卖场经验重新整合，结合xx卖场的实际情况和客情关系，像个小学生-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转眼一年过去了，在大家的帮助和自己的努力下，我在工作，上收获了很多，也有很多的思考和体会。临近转正时间，为了更好地做好今后的各项工作，现对以往的工作做一下总结并为公司提出一些的建议。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入职以前，我对xx的商圈的情况作了-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 也让他们在珠宝首饰消费上很谨慎。还有， 这里虽交通便利，但这里是个快速公交通道，很多人只是路过这里，因为这里的没有政府的办事机构和繁华的商圈，他们并不在这里停留消费，这样，xx商场不太容易吸引来高端消费群体，给奢侈品的销售带来了 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 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 。充分体现了崇高的人文精神和人性关怀，让钻石充满温度，散发着迷人的芳香。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 真正享受与世界同步享受全球钻石资源。这给我们的销售增强了必胜的信心和强大的保障。公司高起点整合资源， 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 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 当然还要合理摆正自己的位路，认真把岗位职责要求的工作做好，与大家做到无缝配合，并在恰当的时侯发挥自己的主观能动性。</w:t>
      </w:r>
    </w:p>
    <w:p>
      <w:pPr>
        <w:ind w:left="0" w:right="0" w:firstLine="560"/>
        <w:spacing w:before="450" w:after="450" w:line="312" w:lineRule="auto"/>
      </w:pPr>
      <w:r>
        <w:rPr>
          <w:rFonts w:ascii="宋体" w:hAnsi="宋体" w:eastAsia="宋体" w:cs="宋体"/>
          <w:color w:val="000"/>
          <w:sz w:val="28"/>
          <w:szCs w:val="28"/>
        </w:rPr>
        <w:t xml:space="preserve">1、卖场选择和终端抢占这几年，xx卖场的商业模式和布局发生 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金博大、华联商厦、北京世纪联华、商业大厦等等，这些商场多集中在郑州的老商圈二七商圈和碧沙岗商圈 ，因为传统的商业模 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xx、xx、xx等。他们进入xx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（3）有一些的商场本土化较好，跟政府关系密切，进入xx时进行了充分的市场调研和论证，现在发展势头很猛。主要有xx、xx商场、 xx，前两者定位较高， 后两者定位较低， 他们几乎成了xx的主流业态，吸引了大量的消费群体。</w:t>
      </w:r>
    </w:p>
    <w:p>
      <w:pPr>
        <w:ind w:left="0" w:right="0" w:firstLine="560"/>
        <w:spacing w:before="450" w:after="450" w:line="312" w:lineRule="auto"/>
      </w:pPr>
      <w:r>
        <w:rPr>
          <w:rFonts w:ascii="宋体" w:hAnsi="宋体" w:eastAsia="宋体" w:cs="宋体"/>
          <w:color w:val="000"/>
          <w:sz w:val="28"/>
          <w:szCs w:val="28"/>
        </w:rPr>
        <w:t xml:space="preserve">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珞也很重要，这些资源往往比较稀缺，因此业务人员在选择终端的时候要提前规划，要有前瞻性，要熟悉商场里面业务操作的技巧和关系，以便获取有利的位致。还有，关注xx实验区的商业模式和布局，同时关注 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 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 集中购买进行促销是很重要的一项工作。一般每次的促销都要提前半个月设计方案，准备货源和促销品，布路终端展示区，对员工进行话语标准培训等等。</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刚来珠宝销售月工作总结16</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宋体" w:hAnsi="宋体" w:eastAsia="宋体" w:cs="宋体"/>
          <w:color w:val="000"/>
          <w:sz w:val="28"/>
          <w:szCs w:val="28"/>
        </w:rPr>
        <w:t xml:space="preserve">优秀的珠宝销售实习心得体会篇五</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1、开拓了思路，从更深层次理解了销售方面的技巧，能够站在更高的角度去考虑和分析销售中遇到的问题和它的解决方法；</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宋体" w:hAnsi="宋体" w:eastAsia="宋体" w:cs="宋体"/>
          <w:color w:val="000"/>
          <w:sz w:val="28"/>
          <w:szCs w:val="28"/>
        </w:rPr>
        <w:t xml:space="preserve">本人在今后的工作中，会不断的激励自己，及时地调整好自己在工作中的状态和心态，迎接每一位进店的顾客，提高成成单率。</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刚来珠宝销售月工作总结17</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刚来珠宝销售月工作总结18</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在以后的工作中，我会更加努力学习，不断提升自己的知识水平，不断创新话术，突破惯有思维，不断成长，为公司的发展不断努力，_____珠宝的明天会更好！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刚来珠宝销售月工作总结20</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开会时讲了她所亲生经历的那一件事情，我觉得那是因为的真诚感动了他们，挽回了的损失。为什么能对待每一位顾客都做到用真诚的心去打动顾客我们却不能？我们还是没有真正的投入到工作当中，也没有明白我们所想要的是什么。我们只要知道和懂得了我们每天来上班时为了什么，这样才会做到像那样，我们才会可以拿到我们应得的奖金。所以我们要真诚对待每一个客户，把顾客当成自己的朋友，只有这样才会取得成功。我们大家不管在哪各行业只要我们做一行爱一行，在工作中我们尽自己的努力主动负责的心态去做好每一件事，相信肯定会得到大家的认可的。像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刚来珠宝销售月工作总结21</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