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个人销售月工作总结范文(汇总17篇)</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人销售月工作总结范文1现在进入公司已经将近有3个月的时间，这一个月的学习过程对我来说是至关重要，在这段时间里我学到了很多新的东西，比如业务上的谈判，产品知识的实际运用以及新环境下同事之间的和睦相处等等，现就本周的工作总结如下：_月份截至目...</w:t>
      </w:r>
    </w:p>
    <w:p>
      <w:pPr>
        <w:ind w:left="0" w:right="0" w:firstLine="560"/>
        <w:spacing w:before="450" w:after="450" w:line="312" w:lineRule="auto"/>
      </w:pPr>
      <w:r>
        <w:rPr>
          <w:rFonts w:ascii="黑体" w:hAnsi="黑体" w:eastAsia="黑体" w:cs="黑体"/>
          <w:color w:val="000000"/>
          <w:sz w:val="36"/>
          <w:szCs w:val="36"/>
          <w:b w:val="1"/>
          <w:bCs w:val="1"/>
        </w:rPr>
        <w:t xml:space="preserve">个人销售月工作总结范文1</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工作总结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个人销售月工作总结范文2</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个人销售月工作总结范文3</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：XX年6月2日——6月28日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：销售部维修部财务部综合办公室销售部职员：经理：xxx销售顾问：xxx信息员：xxx</w:t>
      </w:r>
    </w:p>
    <w:p>
      <w:pPr>
        <w:ind w:left="0" w:right="0" w:firstLine="560"/>
        <w:spacing w:before="450" w:after="450" w:line="312" w:lineRule="auto"/>
      </w:pPr>
      <w:r>
        <w:rPr>
          <w:rFonts w:ascii="宋体" w:hAnsi="宋体" w:eastAsia="宋体" w:cs="宋体"/>
          <w:color w:val="000"/>
          <w:sz w:val="28"/>
          <w:szCs w:val="28"/>
        </w:rPr>
        <w:t xml:space="preserve">1.掌握xx的销售流程。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个人销售月工作总结范文4</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x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关于上半年及x月份工作我总结有如下几点，首先是对年度的总结：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第一，总体工作业绩不是很理想，年业绩目标x万现今只完成了x%（近x万），离年度目标还有一定的距离！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第四，对公司的向心力不够，很多资源没有充分有效利用。其次下面我x月份的工作进行总结：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2、完成了xx城社区盘源进行了又一次整合细分，租售资源信息清晰。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下面是我对下半年乃至x月份的工作计划与安排：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第五，组织三堂以上关于房地产经纪的销售技能与心态的培训课，同时加深提高自我工作水平。其次，关于x月份的工作重点我们将放在客源及主推盘攻略：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1，自制户外宣传资料外发，重点区域xx水果市场，1号执行至今已有两位客人闻讯而来，其中已成功签一租了，效果比较明显。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2，自己亲自把关带领团队把握跟紧好每一位有效客源，争取x月来个量的突破。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个人销售月工作总结范文5</w:t>
      </w:r>
    </w:p>
    <w:p>
      <w:pPr>
        <w:ind w:left="0" w:right="0" w:firstLine="560"/>
        <w:spacing w:before="450" w:after="450" w:line="312" w:lineRule="auto"/>
      </w:pPr>
      <w:r>
        <w:rPr>
          <w:rFonts w:ascii="宋体" w:hAnsi="宋体" w:eastAsia="宋体" w:cs="宋体"/>
          <w:color w:val="000"/>
          <w:sz w:val="28"/>
          <w:szCs w:val="28"/>
        </w:rPr>
        <w:t xml:space="preserve">2月全体紧紧围绕“差异化经营，提升品牌内涵”的经营战略以及“打造企业执行力”的管理战略这两条主线开展工作，并取得了突破性的进展。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2月狠抓现场管理，全面推行“亲情式服务”体系，在一线员工中开展“服务意识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个人销售月工作总结范文6</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为了迅速融入到××男装这个销售团队中来，到店之后，一切从零开始，一边学习潮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潮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个人销售月工作总结范文7</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xx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我也不知道怎么拉以前在做这份工作的时候自己会写也不想写因为嘴巴在能说如果不去实现自己的成就那太失败了，而现在写出来不做了也是无用。</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w:t>
      </w:r>
    </w:p>
    <w:p>
      <w:pPr>
        <w:ind w:left="0" w:right="0" w:firstLine="560"/>
        <w:spacing w:before="450" w:after="450" w:line="312" w:lineRule="auto"/>
      </w:pPr>
      <w:r>
        <w:rPr>
          <w:rFonts w:ascii="宋体" w:hAnsi="宋体" w:eastAsia="宋体" w:cs="宋体"/>
          <w:color w:val="000"/>
          <w:sz w:val="28"/>
          <w:szCs w:val="28"/>
        </w:rPr>
        <w:t xml:space="preserve">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个人销售月工作总结范文8</w:t>
      </w:r>
    </w:p>
    <w:p>
      <w:pPr>
        <w:ind w:left="0" w:right="0" w:firstLine="560"/>
        <w:spacing w:before="450" w:after="450" w:line="312" w:lineRule="auto"/>
      </w:pPr>
      <w:r>
        <w:rPr>
          <w:rFonts w:ascii="宋体" w:hAnsi="宋体" w:eastAsia="宋体" w:cs="宋体"/>
          <w:color w:val="000"/>
          <w:sz w:val="28"/>
          <w:szCs w:val="28"/>
        </w:rPr>
        <w:t xml:space="preserve">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为了迅速融入到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品牌知识和积累经验的同时，自己的能力，销售水平都比以前有了一个较大幅度的提高。同时也存在不少的缺点：对于男装市场销售了解的还不够深入，对技术问题掌握的过度薄弱，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团队，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个人销售月工作总结范文9</w:t>
      </w:r>
    </w:p>
    <w:p>
      <w:pPr>
        <w:ind w:left="0" w:right="0" w:firstLine="560"/>
        <w:spacing w:before="450" w:after="450" w:line="312" w:lineRule="auto"/>
      </w:pPr>
      <w:r>
        <w:rPr>
          <w:rFonts w:ascii="宋体" w:hAnsi="宋体" w:eastAsia="宋体" w:cs="宋体"/>
          <w:color w:val="000"/>
          <w:sz w:val="28"/>
          <w:szCs w:val="28"/>
        </w:rPr>
        <w:t xml:space="preserve">1、人员日常考勤、排班的设定，每天考勤情况的汇总</w:t>
      </w:r>
    </w:p>
    <w:p>
      <w:pPr>
        <w:ind w:left="0" w:right="0" w:firstLine="560"/>
        <w:spacing w:before="450" w:after="450" w:line="312" w:lineRule="auto"/>
      </w:pPr>
      <w:r>
        <w:rPr>
          <w:rFonts w:ascii="宋体" w:hAnsi="宋体" w:eastAsia="宋体" w:cs="宋体"/>
          <w:color w:val="000"/>
          <w:sz w:val="28"/>
          <w:szCs w:val="28"/>
        </w:rPr>
        <w:t xml:space="preserve">2、设定了人事工作的oa工作流程，包括入职、离职、转正、岗位变动、岗位增补等</w:t>
      </w:r>
    </w:p>
    <w:p>
      <w:pPr>
        <w:ind w:left="0" w:right="0" w:firstLine="560"/>
        <w:spacing w:before="450" w:after="450" w:line="312" w:lineRule="auto"/>
      </w:pPr>
      <w:r>
        <w:rPr>
          <w:rFonts w:ascii="宋体" w:hAnsi="宋体" w:eastAsia="宋体" w:cs="宋体"/>
          <w:color w:val="000"/>
          <w:sz w:val="28"/>
          <w:szCs w:val="28"/>
        </w:rPr>
        <w:t xml:space="preserve">3、根据生产部的要求开始招聘岗位有：操作工、电工、机修工、保洁员（本项工作流程没有走，生产部目前没有根据人事工作流程补上“岗位增补”申请）</w:t>
      </w:r>
    </w:p>
    <w:p>
      <w:pPr>
        <w:ind w:left="0" w:right="0" w:firstLine="560"/>
        <w:spacing w:before="450" w:after="450" w:line="312" w:lineRule="auto"/>
      </w:pPr>
      <w:r>
        <w:rPr>
          <w:rFonts w:ascii="宋体" w:hAnsi="宋体" w:eastAsia="宋体" w:cs="宋体"/>
          <w:color w:val="000"/>
          <w:sz w:val="28"/>
          <w:szCs w:val="28"/>
        </w:rPr>
        <w:t xml:space="preserve">4、人员招聘工作的小结：自7月1日至7月31日止，操作工女工报名数165人，男工42人，目前可确定能上岗的人员数分别为40人和16人；电工报名数19人，目前有两名合适人员，1名8月5日来公司报到实习；机修工报名数8人，目前有一人在跟进中，招聘网有合适简历在8月第一周会邀请来公司面试；保洁员5人报名，7月前期有1人试用，自己提出离职，目前存在1名较稳定人员。</w:t>
      </w:r>
    </w:p>
    <w:p>
      <w:pPr>
        <w:ind w:left="0" w:right="0" w:firstLine="560"/>
        <w:spacing w:before="450" w:after="450" w:line="312" w:lineRule="auto"/>
      </w:pPr>
      <w:r>
        <w:rPr>
          <w:rFonts w:ascii="宋体" w:hAnsi="宋体" w:eastAsia="宋体" w:cs="宋体"/>
          <w:color w:val="000"/>
          <w:sz w:val="28"/>
          <w:szCs w:val="28"/>
        </w:rPr>
        <w:t xml:space="preserve">5、7月中旬主要根据公司现有情况和制度，拟定修改了</w:t>
      </w:r>
    </w:p>
    <w:p>
      <w:pPr>
        <w:ind w:left="0" w:right="0" w:firstLine="560"/>
        <w:spacing w:before="450" w:after="450" w:line="312" w:lineRule="auto"/>
      </w:pPr>
      <w:r>
        <w:rPr>
          <w:rFonts w:ascii="宋体" w:hAnsi="宋体" w:eastAsia="宋体" w:cs="宋体"/>
          <w:color w:val="000"/>
          <w:sz w:val="28"/>
          <w:szCs w:val="28"/>
        </w:rPr>
        <w:t xml:space="preserve">《公司组织架构》《人事制度》、《假期、考勤及福利制度》，并在7月底定稿，8月1日开始施行。新的制度主要有几个方面的变动：加强每日考勤打卡管理，为做到制度有所定，执行有所依，以形成严格、规范的公司管理氛围，端正员工的工作态度；规范公司请休假流程，一些短期的请假程序在部门内协调安排后即可办理，长期的请假程序需报总经理审批，以提高工作效率为目的；员工福利制度内首次明确提出了生日福利的制度方案，确实使福利制度能提高公司凝聚力，提高员工工作热情。</w:t>
      </w:r>
    </w:p>
    <w:p>
      <w:pPr>
        <w:ind w:left="0" w:right="0" w:firstLine="560"/>
        <w:spacing w:before="450" w:after="450" w:line="312" w:lineRule="auto"/>
      </w:pPr>
      <w:r>
        <w:rPr>
          <w:rFonts w:ascii="宋体" w:hAnsi="宋体" w:eastAsia="宋体" w:cs="宋体"/>
          <w:color w:val="000"/>
          <w:sz w:val="28"/>
          <w:szCs w:val="28"/>
        </w:rPr>
        <w:t xml:space="preserve">6、员工购买保险的事宜已接手，对于用工劳动备案及员工保险办理过程能很好的处理，7月为5位转正满半年时间的员工办理的保险手续。</w:t>
      </w:r>
    </w:p>
    <w:p>
      <w:pPr>
        <w:ind w:left="0" w:right="0" w:firstLine="560"/>
        <w:spacing w:before="450" w:after="450" w:line="312" w:lineRule="auto"/>
      </w:pPr>
      <w:r>
        <w:rPr>
          <w:rFonts w:ascii="宋体" w:hAnsi="宋体" w:eastAsia="宋体" w:cs="宋体"/>
          <w:color w:val="000"/>
          <w:sz w:val="28"/>
          <w:szCs w:val="28"/>
        </w:rPr>
        <w:t xml:space="preserve">7、结合自身的工作经验和感受，及目前公司的工资制度现状，自己在没有占用工作时间的前提下，自发加班编写了《公司等级工资制度》、表格、绩效考核方案、考核表（统称为制度），制度本身目前存在不少的问题及缺陷，思及施行规范合理的等级工资制度能带来的好处，该项工作还是必要的。</w:t>
      </w:r>
    </w:p>
    <w:p>
      <w:pPr>
        <w:ind w:left="0" w:right="0" w:firstLine="560"/>
        <w:spacing w:before="450" w:after="450" w:line="312" w:lineRule="auto"/>
      </w:pPr>
      <w:r>
        <w:rPr>
          <w:rFonts w:ascii="宋体" w:hAnsi="宋体" w:eastAsia="宋体" w:cs="宋体"/>
          <w:color w:val="000"/>
          <w:sz w:val="28"/>
          <w:szCs w:val="28"/>
        </w:rPr>
        <w:t xml:space="preserve">总之，入职一个月来，感受到了公司内氛围的团结向上，员工的团结互助，让本人产生了对工作的极大投入热情。</w:t>
      </w:r>
    </w:p>
    <w:p>
      <w:pPr>
        <w:ind w:left="0" w:right="0" w:firstLine="560"/>
        <w:spacing w:before="450" w:after="450" w:line="312" w:lineRule="auto"/>
      </w:pPr>
      <w:r>
        <w:rPr>
          <w:rFonts w:ascii="宋体" w:hAnsi="宋体" w:eastAsia="宋体" w:cs="宋体"/>
          <w:color w:val="000"/>
          <w:sz w:val="28"/>
          <w:szCs w:val="28"/>
        </w:rPr>
        <w:t xml:space="preserve">存在的疑问或者问题，现在列举出来：</w:t>
      </w:r>
    </w:p>
    <w:p>
      <w:pPr>
        <w:ind w:left="0" w:right="0" w:firstLine="560"/>
        <w:spacing w:before="450" w:after="450" w:line="312" w:lineRule="auto"/>
      </w:pPr>
      <w:r>
        <w:rPr>
          <w:rFonts w:ascii="宋体" w:hAnsi="宋体" w:eastAsia="宋体" w:cs="宋体"/>
          <w:color w:val="000"/>
          <w:sz w:val="28"/>
          <w:szCs w:val="28"/>
        </w:rPr>
        <w:t xml:space="preserve">1、公司组织架构刚刚经历一个较大的变动，部分人员岗位及</w:t>
      </w:r>
    </w:p>
    <w:p>
      <w:pPr>
        <w:ind w:left="0" w:right="0" w:firstLine="560"/>
        <w:spacing w:before="450" w:after="450" w:line="312" w:lineRule="auto"/>
      </w:pPr>
      <w:r>
        <w:rPr>
          <w:rFonts w:ascii="宋体" w:hAnsi="宋体" w:eastAsia="宋体" w:cs="宋体"/>
          <w:color w:val="000"/>
          <w:sz w:val="28"/>
          <w:szCs w:val="28"/>
        </w:rPr>
        <w:t xml:space="preserve">职责有部分变动，如此就涉及到随之颁布的一些制度、流程规定执行过程中产生的阻力和抵触。这种现象本身是正常的，需要工作中有效和合理的沟通，需要公司提供一个适合的沟通渠道。除了目前能想到的月会制度，建议施行由总经理召集的不定期的办公会（各部门主管以上人员参加），对于各部门需要其他部门配合的工作、颁发的制度解读、流程执行方面的疑问，都可做一个统一的解答。</w:t>
      </w:r>
    </w:p>
    <w:p>
      <w:pPr>
        <w:ind w:left="0" w:right="0" w:firstLine="560"/>
        <w:spacing w:before="450" w:after="450" w:line="312" w:lineRule="auto"/>
      </w:pPr>
      <w:r>
        <w:rPr>
          <w:rFonts w:ascii="宋体" w:hAnsi="宋体" w:eastAsia="宋体" w:cs="宋体"/>
          <w:color w:val="000"/>
          <w:sz w:val="28"/>
          <w:szCs w:val="28"/>
        </w:rPr>
        <w:t xml:space="preserve">2、目前与总经理工作中的一般沟通很顺畅，一些可能涉及到专业性比较强的问题沟通还不够，比如：门卫余师傅保险购买问题（已解决）；人事工作流程的执行问题；总经理指派的非职责范围内的工作内容的问题。</w:t>
      </w:r>
    </w:p>
    <w:p>
      <w:pPr>
        <w:ind w:left="0" w:right="0" w:firstLine="560"/>
        <w:spacing w:before="450" w:after="450" w:line="312" w:lineRule="auto"/>
      </w:pPr>
      <w:r>
        <w:rPr>
          <w:rFonts w:ascii="宋体" w:hAnsi="宋体" w:eastAsia="宋体" w:cs="宋体"/>
          <w:color w:val="000"/>
          <w:sz w:val="28"/>
          <w:szCs w:val="28"/>
        </w:rPr>
        <w:t xml:space="preserve">关于第二个：后期工作中需要取得总经理的支持，按照工作流程执行，以起到工作流本身设定的目的，另外也让人力资源部及人事专员岗位真正成为公司运作过程中的一个有效分子。</w:t>
      </w:r>
    </w:p>
    <w:p>
      <w:pPr>
        <w:ind w:left="0" w:right="0" w:firstLine="560"/>
        <w:spacing w:before="450" w:after="450" w:line="312" w:lineRule="auto"/>
      </w:pPr>
      <w:r>
        <w:rPr>
          <w:rFonts w:ascii="宋体" w:hAnsi="宋体" w:eastAsia="宋体" w:cs="宋体"/>
          <w:color w:val="000"/>
          <w:sz w:val="28"/>
          <w:szCs w:val="28"/>
        </w:rPr>
        <w:t xml:space="preserve">反过来想，举过例子，x部门需要招聘业务人员，没有经过人事工作流程，由部门负责人直接通知人事部门招聘或者私下沟通招聘，那么等人员上岗后，其是为部门负责人工作呢还是人事部门？</w:t>
      </w:r>
    </w:p>
    <w:p>
      <w:pPr>
        <w:ind w:left="0" w:right="0" w:firstLine="560"/>
        <w:spacing w:before="450" w:after="450" w:line="312" w:lineRule="auto"/>
      </w:pPr>
      <w:r>
        <w:rPr>
          <w:rFonts w:ascii="宋体" w:hAnsi="宋体" w:eastAsia="宋体" w:cs="宋体"/>
          <w:color w:val="000"/>
          <w:sz w:val="28"/>
          <w:szCs w:val="28"/>
        </w:rPr>
        <w:t xml:space="preserve">难道该部门负责人就能代表公司与该人员形成劳动关系？</w:t>
      </w:r>
    </w:p>
    <w:p>
      <w:pPr>
        <w:ind w:left="0" w:right="0" w:firstLine="560"/>
        <w:spacing w:before="450" w:after="450" w:line="312" w:lineRule="auto"/>
      </w:pPr>
      <w:r>
        <w:rPr>
          <w:rFonts w:ascii="宋体" w:hAnsi="宋体" w:eastAsia="宋体" w:cs="宋体"/>
          <w:color w:val="000"/>
          <w:sz w:val="28"/>
          <w:szCs w:val="28"/>
        </w:rPr>
        <w:t xml:space="preserve">总经理有需要知道该岗位及人员情况的时候（比如办理入职时），是否可能会发现不知道公司招聘这个人来做什么的？</w:t>
      </w:r>
    </w:p>
    <w:p>
      <w:pPr>
        <w:ind w:left="0" w:right="0" w:firstLine="560"/>
        <w:spacing w:before="450" w:after="450" w:line="312" w:lineRule="auto"/>
      </w:pPr>
      <w:r>
        <w:rPr>
          <w:rFonts w:ascii="宋体" w:hAnsi="宋体" w:eastAsia="宋体" w:cs="宋体"/>
          <w:color w:val="000"/>
          <w:sz w:val="28"/>
          <w:szCs w:val="28"/>
        </w:rPr>
        <w:t xml:space="preserve">所以需要走正常的人事工作流程，由有需要人员（岗位）的部门负责人提出岗位增补申请（包含需要具备的素质要求、能给予的待遇福利等），报送总经理审批，总经理同意后，由人力资源部对外发布招聘信息。通过这种渠道，才能真正实现公司组织架构内各部门既独立工作运转，又互相配合共同完成公司事务的目的。人事部门是独立的部门，不是为一个人、一个部门服务的部门，而是为了公司更好的发展、在总经理领导下、服务于全公司的部门。</w:t>
      </w:r>
    </w:p>
    <w:p>
      <w:pPr>
        <w:ind w:left="0" w:right="0" w:firstLine="560"/>
        <w:spacing w:before="450" w:after="450" w:line="312" w:lineRule="auto"/>
      </w:pPr>
      <w:r>
        <w:rPr>
          <w:rFonts w:ascii="宋体" w:hAnsi="宋体" w:eastAsia="宋体" w:cs="宋体"/>
          <w:color w:val="000"/>
          <w:sz w:val="28"/>
          <w:szCs w:val="28"/>
        </w:rPr>
        <w:t xml:space="preserve">第三个问题：本人对自身工作能力评价中，执行力为最高，所以对于领导交办的任务，能做到“要事第一，结果为先”的原则。目前暴露出的问题可能在于，第一本身按照公司制度不适合自身去做的事情，也无条件去执行，最后事情能解决，却对于自身和公司不利。本身可能会被误会“狗拿耗子”，而公司也可能会被认为不正规。所以以后的工作中，对于类似的问题，需要多思考，多深入去理解考虑，更实际有效的和总经理进行沟通。为公司的发展，做好本身属于人事人员的“参谋”的本质。</w:t>
      </w:r>
    </w:p>
    <w:p>
      <w:pPr>
        <w:ind w:left="0" w:right="0" w:firstLine="560"/>
        <w:spacing w:before="450" w:after="450" w:line="312" w:lineRule="auto"/>
      </w:pPr>
      <w:r>
        <w:rPr>
          <w:rFonts w:ascii="宋体" w:hAnsi="宋体" w:eastAsia="宋体" w:cs="宋体"/>
          <w:color w:val="000"/>
          <w:sz w:val="28"/>
          <w:szCs w:val="28"/>
        </w:rPr>
        <w:t xml:space="preserve">3、各部门人员目前职责的划分上还是不够明晰，所以8月份的一个工作内容是为各职能部门制定出合乎自身职位的工作职责说明。目前可能有的问题在于：</w:t>
      </w:r>
    </w:p>
    <w:p>
      <w:pPr>
        <w:ind w:left="0" w:right="0" w:firstLine="560"/>
        <w:spacing w:before="450" w:after="450" w:line="312" w:lineRule="auto"/>
      </w:pPr>
      <w:r>
        <w:rPr>
          <w:rFonts w:ascii="宋体" w:hAnsi="宋体" w:eastAsia="宋体" w:cs="宋体"/>
          <w:color w:val="000"/>
          <w:sz w:val="28"/>
          <w:szCs w:val="28"/>
        </w:rPr>
        <w:t xml:space="preserve">一，行政部门综合办公室行政专员岗位兼做公司原料采购员，（由于本人从事过一家中型公司的行政工作，深知行政工作要做好，需要面面俱到，所有细节方面都要照顾到，一个好的行政人员，能让公司每个人、刚进入公司的陌生人感觉到一切的事、物、人是那么的自然、周到。比如新人入职时所需物品的领取、客人到来时茶水饮料的安排等等。）工作精力会分散，导致本身行政工作不能很好开展，采购工作也可能出纰漏，所以在此建议公司专门设立采购专员或者行政专员的职位，这是行政部门内的，放在第一个；</w:t>
      </w:r>
    </w:p>
    <w:p>
      <w:pPr>
        <w:ind w:left="0" w:right="0" w:firstLine="560"/>
        <w:spacing w:before="450" w:after="450" w:line="312" w:lineRule="auto"/>
      </w:pPr>
      <w:r>
        <w:rPr>
          <w:rFonts w:ascii="宋体" w:hAnsi="宋体" w:eastAsia="宋体" w:cs="宋体"/>
          <w:color w:val="000"/>
          <w:sz w:val="28"/>
          <w:szCs w:val="28"/>
        </w:rPr>
        <w:t xml:space="preserve">二，生产部门经理、主管的工作权责急需要明确，说实话，包括经理、主管、乃至普通职工，平时为谁工作，工作对谁负责也弄不清，怎么能开展工作？三，生产部门仓库，关于主管和普通人员的定岗和考察是后期人事工作的一个重点。</w:t>
      </w:r>
    </w:p>
    <w:p>
      <w:pPr>
        <w:ind w:left="0" w:right="0" w:firstLine="560"/>
        <w:spacing w:before="450" w:after="450" w:line="312" w:lineRule="auto"/>
      </w:pPr>
      <w:r>
        <w:rPr>
          <w:rFonts w:ascii="宋体" w:hAnsi="宋体" w:eastAsia="宋体" w:cs="宋体"/>
          <w:color w:val="000"/>
          <w:sz w:val="28"/>
          <w:szCs w:val="28"/>
        </w:rPr>
        <w:t xml:space="preserve">1、需要生产部门提供接下来一周内具体到每天的新员工用工计划（不包含已经到公司报到的新员工） 。凡事预则立，不预则废，相信生产部门对于一周每天的工作是有计划的，工作内容和强度是做好安排的，所以提前提供一周每天需要的人员用工计划问题不会很大。等计划作出后，可以容许上下2个人的波动，但计划本身的好处是显而易见的，不会因为生产部门的突然性通知用新员工，打乱人事部门工作原本的计划。</w:t>
      </w:r>
    </w:p>
    <w:p>
      <w:pPr>
        <w:ind w:left="0" w:right="0" w:firstLine="560"/>
        <w:spacing w:before="450" w:after="450" w:line="312" w:lineRule="auto"/>
      </w:pPr>
      <w:r>
        <w:rPr>
          <w:rFonts w:ascii="宋体" w:hAnsi="宋体" w:eastAsia="宋体" w:cs="宋体"/>
          <w:color w:val="000"/>
          <w:sz w:val="28"/>
          <w:szCs w:val="28"/>
        </w:rPr>
        <w:t xml:space="preserve">2、关于门卫余师傅的购买保险事宜需要进一步沟通跟进</w:t>
      </w:r>
    </w:p>
    <w:p>
      <w:pPr>
        <w:ind w:left="0" w:right="0" w:firstLine="560"/>
        <w:spacing w:before="450" w:after="450" w:line="312" w:lineRule="auto"/>
      </w:pPr>
      <w:r>
        <w:rPr>
          <w:rFonts w:ascii="宋体" w:hAnsi="宋体" w:eastAsia="宋体" w:cs="宋体"/>
          <w:color w:val="000"/>
          <w:sz w:val="28"/>
          <w:szCs w:val="28"/>
        </w:rPr>
        <w:t xml:space="preserve">3、人员招聘的缺口：女工报名人员需要进一步筛选，弥补所需人员的缺口（10人左右），男工、机修工需要继续发布招聘信息，计划在周三前后去公司外再张贴一次招聘简章。</w:t>
      </w:r>
    </w:p>
    <w:p>
      <w:pPr>
        <w:ind w:left="0" w:right="0" w:firstLine="560"/>
        <w:spacing w:before="450" w:after="450" w:line="312" w:lineRule="auto"/>
      </w:pPr>
      <w:r>
        <w:rPr>
          <w:rFonts w:ascii="宋体" w:hAnsi="宋体" w:eastAsia="宋体" w:cs="宋体"/>
          <w:color w:val="000"/>
          <w:sz w:val="28"/>
          <w:szCs w:val="28"/>
        </w:rPr>
        <w:t xml:space="preserve">4、公司生产即将提上日程，需要在8月10日前制定出初步的培训方案，培训内容的构成需要相关部门配合提供，培训内容只要构成为公司介绍、公司人事考情假期制度、公司安全卫生生产制度、岗前操作培训等。</w:t>
      </w:r>
    </w:p>
    <w:p>
      <w:pPr>
        <w:ind w:left="0" w:right="0" w:firstLine="560"/>
        <w:spacing w:before="450" w:after="450" w:line="312" w:lineRule="auto"/>
      </w:pPr>
      <w:r>
        <w:rPr>
          <w:rFonts w:ascii="宋体" w:hAnsi="宋体" w:eastAsia="宋体" w:cs="宋体"/>
          <w:color w:val="000"/>
          <w:sz w:val="28"/>
          <w:szCs w:val="28"/>
        </w:rPr>
        <w:t xml:space="preserve">5、前面提到的相关部门的“岗位增补”流程需要补充起来，确实规范人事工作的流程。计划在8月9日前制定出人力资源部各工作流的解读，使各部门知悉各人事各项工作（招聘、入职、转正、离职、岗位变动）需要经历的环节程序。</w:t>
      </w:r>
    </w:p>
    <w:p>
      <w:pPr>
        <w:ind w:left="0" w:right="0" w:firstLine="560"/>
        <w:spacing w:before="450" w:after="450" w:line="312" w:lineRule="auto"/>
      </w:pPr>
      <w:r>
        <w:rPr>
          <w:rFonts w:ascii="宋体" w:hAnsi="宋体" w:eastAsia="宋体" w:cs="宋体"/>
          <w:color w:val="000"/>
          <w:sz w:val="28"/>
          <w:szCs w:val="28"/>
        </w:rPr>
        <w:t xml:space="preserve">6、周六双福集团会召开关于劳动法相关问题解答的会议，周三前需要汇总提出本公司内部的疑难问题。</w:t>
      </w:r>
    </w:p>
    <w:p>
      <w:pPr>
        <w:ind w:left="0" w:right="0" w:firstLine="560"/>
        <w:spacing w:before="450" w:after="450" w:line="312" w:lineRule="auto"/>
      </w:pPr>
      <w:r>
        <w:rPr>
          <w:rFonts w:ascii="宋体" w:hAnsi="宋体" w:eastAsia="宋体" w:cs="宋体"/>
          <w:color w:val="000"/>
          <w:sz w:val="28"/>
          <w:szCs w:val="28"/>
        </w:rPr>
        <w:t xml:space="preserve">1、15前继续招聘工作的进行，安排四场招聘会，不定期的张贴招聘简章</w:t>
      </w:r>
    </w:p>
    <w:p>
      <w:pPr>
        <w:ind w:left="0" w:right="0" w:firstLine="560"/>
        <w:spacing w:before="450" w:after="450" w:line="312" w:lineRule="auto"/>
      </w:pPr>
      <w:r>
        <w:rPr>
          <w:rFonts w:ascii="宋体" w:hAnsi="宋体" w:eastAsia="宋体" w:cs="宋体"/>
          <w:color w:val="000"/>
          <w:sz w:val="28"/>
          <w:szCs w:val="28"/>
        </w:rPr>
        <w:t xml:space="preserve">2、28日前公司职能岗位员工oa使用的培训</w:t>
      </w:r>
    </w:p>
    <w:p>
      <w:pPr>
        <w:ind w:left="0" w:right="0" w:firstLine="560"/>
        <w:spacing w:before="450" w:after="450" w:line="312" w:lineRule="auto"/>
      </w:pPr>
      <w:r>
        <w:rPr>
          <w:rFonts w:ascii="宋体" w:hAnsi="宋体" w:eastAsia="宋体" w:cs="宋体"/>
          <w:color w:val="000"/>
          <w:sz w:val="28"/>
          <w:szCs w:val="28"/>
        </w:rPr>
        <w:t xml:space="preserve">3、15日前结束跟进新进职工的健康证办理工作、入职培训的制定，实施</w:t>
      </w:r>
    </w:p>
    <w:p>
      <w:pPr>
        <w:ind w:left="0" w:right="0" w:firstLine="560"/>
        <w:spacing w:before="450" w:after="450" w:line="312" w:lineRule="auto"/>
      </w:pPr>
      <w:r>
        <w:rPr>
          <w:rFonts w:ascii="宋体" w:hAnsi="宋体" w:eastAsia="宋体" w:cs="宋体"/>
          <w:color w:val="000"/>
          <w:sz w:val="28"/>
          <w:szCs w:val="28"/>
        </w:rPr>
        <w:t xml:space="preserve">4、老员工健康证管理，20日前到期的提醒补办健康证</w:t>
      </w:r>
    </w:p>
    <w:p>
      <w:pPr>
        <w:ind w:left="0" w:right="0" w:firstLine="560"/>
        <w:spacing w:before="450" w:after="450" w:line="312" w:lineRule="auto"/>
      </w:pPr>
      <w:r>
        <w:rPr>
          <w:rFonts w:ascii="宋体" w:hAnsi="宋体" w:eastAsia="宋体" w:cs="宋体"/>
          <w:color w:val="000"/>
          <w:sz w:val="28"/>
          <w:szCs w:val="28"/>
        </w:rPr>
        <w:t xml:space="preserve">5、20日前对于吴超整理制定的各制度做一个梳理，拟定颁布的发布下去执行。</w:t>
      </w:r>
    </w:p>
    <w:p>
      <w:pPr>
        <w:ind w:left="0" w:right="0" w:firstLine="560"/>
        <w:spacing w:before="450" w:after="450" w:line="312" w:lineRule="auto"/>
      </w:pPr>
      <w:r>
        <w:rPr>
          <w:rFonts w:ascii="黑体" w:hAnsi="黑体" w:eastAsia="黑体" w:cs="黑体"/>
          <w:color w:val="000000"/>
          <w:sz w:val="36"/>
          <w:szCs w:val="36"/>
          <w:b w:val="1"/>
          <w:bCs w:val="1"/>
        </w:rPr>
        <w:t xml:space="preserve">个人销售月工作总结范文10</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１００家终端和４家医药公司。之前负责这个市场的人由于做得太差了，已经离职了。那么等待着我的是什么呢？以下是我的sｗ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ｗ（劣势）：无工作经验，专业是药学，无市场营销知识。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ｔ（威胁）：这个区域的市场供货渠道乱，价格不稳定，为终端工作带来更大的困难。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开始要纯销了，之前的代表月销量才２００多，我铺货阶段的销量也才７００多，指标却要１２００，要怎么才能完成指标呢？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由于我们的产品在本地来说是该领域的ｎo。</w:t>
      </w:r>
    </w:p>
    <w:p>
      <w:pPr>
        <w:ind w:left="0" w:right="0" w:firstLine="560"/>
        <w:spacing w:before="450" w:after="450" w:line="312" w:lineRule="auto"/>
      </w:pPr>
      <w:r>
        <w:rPr>
          <w:rFonts w:ascii="宋体" w:hAnsi="宋体" w:eastAsia="宋体" w:cs="宋体"/>
          <w:color w:val="000"/>
          <w:sz w:val="28"/>
          <w:szCs w:val="28"/>
        </w:rPr>
        <w:t xml:space="preserve">１、但好卖的产品通常都没有什么利润可赚，加上我们没有什么促销活动，首推率是达不到的了。只能在其它方面寻求突破，于是我有了以下的想法：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１、我们的产品有两个规格，我们做的.是大的规格，而小的规格是消费者主动购买的产品，于是我便让店员每次都先把大的包装拿给消费者，增加购买率；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２、我们的产品是西药，价格便宜，能与其它中成药联合使用。于是我便做其它中成药促销员的工作，送点小礼品什么的，让她们在介绍自己的品种时搭配我们的产品联合用药。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成绩：主打产品销量急速上升，达到指标任务的１５０％以上，全公司该产品销量排名第二。其它产品的销量也有了不同程度的上升。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成绩：由于受到上月存货的影响，本月销量只有８００左右，完成指标的６０％而已。但两个月的平均销量还是有所上升，因此也知道了适当的利用压货可以增加销量的技巧。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由于６月份的销量统计还没出来，经理按４、５月份的销量制定第三季度的任务指标，再加上工作细分，我开始做重点产出，目标药店由原来的１００家减少到６０家。我的指标却无可避免的大幅度增长，达到以前的１６６.６％－２００％。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６０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６月份已经开始注意到oｔ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６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１００％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ｒ（现在有什么）：主打产品由于我一直工作做得不差，已经陈列得非常好，其他产品由于有oｔc产品但还没有oｔc标志，以及保健品没有上促销员等原因，一直陈列得不太好。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１、可以按照公司的要求，买一个端架，专门陈列指定的两个产品。但对我的销量没什么帮助，而且一个端架有四层，只做两个产品太浪费了。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２、利用这笔费用同时做好原先陈列得不好的产品，但由于有oｔ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ｗ（要做什么）：经过思考，认为第二个选择能获得最大效果，并尽量争取更多的利益。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最后，我除了按照第二个选择，一共做了５个产品，每个产品都争取到最好的位置外，还为我们的主打产品争取到了一个堆头陈列。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２：３的比例分给了采购和店员，既保证了我的药品不断货，又让店员有了帮我推荐的动力。然后我再额外申请了促销活动（经理既然让我做样板店来避免退场，自然也要答应），这样，三管齐下整理文章由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成绩：该卖场该产品的销量增加了１００％，连带着其它产品的销量也有所增加。总体成绩还没做最后的统计。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个人销售月工作总结范文11</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w:t>
      </w:r>
    </w:p>
    <w:p>
      <w:pPr>
        <w:ind w:left="0" w:right="0" w:firstLine="560"/>
        <w:spacing w:before="450" w:after="450" w:line="312" w:lineRule="auto"/>
      </w:pPr>
      <w:r>
        <w:rPr>
          <w:rFonts w:ascii="黑体" w:hAnsi="黑体" w:eastAsia="黑体" w:cs="黑体"/>
          <w:color w:val="000000"/>
          <w:sz w:val="36"/>
          <w:szCs w:val="36"/>
          <w:b w:val="1"/>
          <w:bCs w:val="1"/>
        </w:rPr>
        <w:t xml:space="preserve">个人销售月工作总结范文12</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九月份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九月份，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九月份，四个医药公司调货情况不佳啊总的算起来是一万多啊，广东八方医药公司串货有3千多，广东康民医药公司和广东慧恒医药公司销售不多，主要是没有好好跟进终端，主要心思放到阳春一片天，九月份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九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九月份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九月份依然是轻轻走了，留下的我依然在辛勤的工作，依然在努力，在奋斗，在拼搏。十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个人销售月工作总结范文13</w:t>
      </w:r>
    </w:p>
    <w:p>
      <w:pPr>
        <w:ind w:left="0" w:right="0" w:firstLine="560"/>
        <w:spacing w:before="450" w:after="450" w:line="312" w:lineRule="auto"/>
      </w:pPr>
      <w:r>
        <w:rPr>
          <w:rFonts w:ascii="宋体" w:hAnsi="宋体" w:eastAsia="宋体" w:cs="宋体"/>
          <w:color w:val="000"/>
          <w:sz w:val="28"/>
          <w:szCs w:val="28"/>
        </w:rPr>
        <w:t xml:space="preserve">根据销售处计划安排情况，10月份重庆市场部安排计划26000吨，其中水泥16000吨，熟料10000吨，截止10月29日，已完成发运计划23000吨，计划完成率。另外，在港船只两条，合计7750吨。</w:t>
      </w:r>
    </w:p>
    <w:p>
      <w:pPr>
        <w:ind w:left="0" w:right="0" w:firstLine="560"/>
        <w:spacing w:before="450" w:after="450" w:line="312" w:lineRule="auto"/>
      </w:pPr>
      <w:r>
        <w:rPr>
          <w:rFonts w:ascii="宋体" w:hAnsi="宋体" w:eastAsia="宋体" w:cs="宋体"/>
          <w:color w:val="000"/>
          <w:sz w:val="28"/>
          <w:szCs w:val="28"/>
        </w:rPr>
        <w:t xml:space="preserve">1、拉法基瑞安重庆分公司</w:t>
      </w:r>
    </w:p>
    <w:p>
      <w:pPr>
        <w:ind w:left="0" w:right="0" w:firstLine="560"/>
        <w:spacing w:before="450" w:after="450" w:line="312" w:lineRule="auto"/>
      </w:pPr>
      <w:r>
        <w:rPr>
          <w:rFonts w:ascii="宋体" w:hAnsi="宋体" w:eastAsia="宋体" w:cs="宋体"/>
          <w:color w:val="000"/>
          <w:sz w:val="28"/>
          <w:szCs w:val="28"/>
        </w:rPr>
        <w:t xml:space="preserve">拉法基瑞安水泥有限公司于20xx年11月成立，它是世界建筑材料行业的领先企业拉法基集团和建筑地产业的领先企业瑞安建业有限公司共同组建的合资公司。拉法基瑞安的总部设于北京，拥有20个水泥厂和10000多名员工。作为中国西南地区水泥行业的领先者，公司的水泥年生产能力达2400万吨，主要分布在重庆、四川、贵州和云南。此外，公司在北京还有两个水泥厂（据拉法基网站）。</w:t>
      </w:r>
    </w:p>
    <w:p>
      <w:pPr>
        <w:ind w:left="0" w:right="0" w:firstLine="560"/>
        <w:spacing w:before="450" w:after="450" w:line="312" w:lineRule="auto"/>
      </w:pPr>
      <w:r>
        <w:rPr>
          <w:rFonts w:ascii="宋体" w:hAnsi="宋体" w:eastAsia="宋体" w:cs="宋体"/>
          <w:color w:val="000"/>
          <w:sz w:val="28"/>
          <w:szCs w:val="28"/>
        </w:rPr>
        <w:t xml:space="preserve">拉法基瑞安重庆分公司位于重庆市渝中区邹容路131号世界贸易中心大厦46楼，下辖重庆南山水泥厂、重庆地维水泥厂、重庆特水水泥厂、重庆涪陵水泥厂共五个水泥企业。</w:t>
      </w:r>
    </w:p>
    <w:p>
      <w:pPr>
        <w:ind w:left="0" w:right="0" w:firstLine="560"/>
        <w:spacing w:before="450" w:after="450" w:line="312" w:lineRule="auto"/>
      </w:pPr>
      <w:r>
        <w:rPr>
          <w:rFonts w:ascii="宋体" w:hAnsi="宋体" w:eastAsia="宋体" w:cs="宋体"/>
          <w:color w:val="000"/>
          <w:sz w:val="28"/>
          <w:szCs w:val="28"/>
        </w:rPr>
        <w:t xml:space="preserve">策略制定：拉法基公司前期销售政策制定均由重庆分公司进行统一研讨，并报北京总部进行审批，但据了解，20xx年针对重庆、四川等竞争较为激烈、市场行情变化快的市场采取统一的部署和管理，北京总部下放一定的政策制定与审批权限，重庆总部可以在一定权限内</w:t>
      </w:r>
    </w:p>
    <w:p>
      <w:pPr>
        <w:ind w:left="0" w:right="0" w:firstLine="560"/>
        <w:spacing w:before="450" w:after="450" w:line="312" w:lineRule="auto"/>
      </w:pPr>
      <w:r>
        <w:rPr>
          <w:rFonts w:ascii="宋体" w:hAnsi="宋体" w:eastAsia="宋体" w:cs="宋体"/>
          <w:color w:val="000"/>
          <w:sz w:val="28"/>
          <w:szCs w:val="28"/>
        </w:rPr>
        <w:t xml:space="preserve">自行进行政策制定与实施，并报北京进行备案，重庆分公司设销售总监负责整个重庆区域市场销售和市场管理。同时，重庆下属的5个企业，统一进行合同签订，采取就近和最强竞争原则进行货物调配，最强整体竞争力。各工厂设有销售处，销售处在设各销售区域经理负责区域市场开拓和销售服务。拉法基注重对市场宏观情况和具体区域分析，具体销售业务操作和市场策略分析分开，由单独部门操作。成本构成：拉法基熟料成本预测原材料采购地石灰石自由矿山煤炭供电四川/电熟料成本：16+（）+元/吨拉法基熟料成本预测原材料脱硫石膏采购地到位价预测成本四川120xx0比例单位成本5%12%32%/622-2325-2618采购方式自产外购外购+余热发到位价预测成本单位成本混合材周边190-195190-195混合材周边其他</w:t>
      </w:r>
    </w:p>
    <w:p>
      <w:pPr>
        <w:ind w:left="0" w:right="0" w:firstLine="560"/>
        <w:spacing w:before="450" w:after="450" w:line="312" w:lineRule="auto"/>
      </w:pPr>
      <w:r>
        <w:rPr>
          <w:rFonts w:ascii="宋体" w:hAnsi="宋体" w:eastAsia="宋体" w:cs="宋体"/>
          <w:color w:val="000"/>
          <w:sz w:val="28"/>
          <w:szCs w:val="28"/>
        </w:rPr>
        <w:t xml:space="preserve">80-83/80-8318/</w:t>
      </w:r>
    </w:p>
    <w:p>
      <w:pPr>
        <w:ind w:left="0" w:right="0" w:firstLine="560"/>
        <w:spacing w:before="450" w:after="450" w:line="312" w:lineRule="auto"/>
      </w:pPr>
      <w:r>
        <w:rPr>
          <w:rFonts w:ascii="宋体" w:hAnsi="宋体" w:eastAsia="宋体" w:cs="宋体"/>
          <w:color w:val="000"/>
          <w:sz w:val="28"/>
          <w:szCs w:val="28"/>
        </w:rPr>
        <w:t xml:space="preserve">级散装总成本：（）*83%+6+（22-23）+18=（）级散装总成本：(）*63+6+20+（25-26）+15=()激励机制：拉法基公司所有销售业务人员采取销售提成的激励措施，业务人员主动开发的市场，针对新市场和开发的新客户，提成较高，在元/吨；针对老客户和工程维护服务内容，提出较开发市场低，约元/吨。同时由于销售人员较为固定且调动较少，业务员与经销商较熟悉，在加上重点客户签订合同有一定的优惠，导致销售业务员与经销商合作进行销售，销售员替经销商销售一定的销量，经销商销量增加，以得到更大的优惠，一方面导致小经销商基本消失，拉法基业务员也在进行自己的业务操作，有一定的经销商性质。2、重庆小南海水泥厂</w:t>
      </w:r>
    </w:p>
    <w:p>
      <w:pPr>
        <w:ind w:left="0" w:right="0" w:firstLine="560"/>
        <w:spacing w:before="450" w:after="450" w:line="312" w:lineRule="auto"/>
      </w:pPr>
      <w:r>
        <w:rPr>
          <w:rFonts w:ascii="宋体" w:hAnsi="宋体" w:eastAsia="宋体" w:cs="宋体"/>
          <w:color w:val="000"/>
          <w:sz w:val="28"/>
          <w:szCs w:val="28"/>
        </w:rPr>
        <w:t xml:space="preserve">该厂属于采取地区老牌水泥企业，前身为小型地产立窑企业，前几年投资新建干法旋窑，目前具有2条1200吨和1条3200吨生产线，同时配备相应余热发电系统，年产能在200万吨左右。该企业为民营企业，在公司策略制定、实施等方面较为灵活，同时在采取、四川等地具有较高的品牌知名度和影响力，竞争实力较强。</w:t>
      </w:r>
    </w:p>
    <w:p>
      <w:pPr>
        <w:ind w:left="0" w:right="0" w:firstLine="560"/>
        <w:spacing w:before="450" w:after="450" w:line="312" w:lineRule="auto"/>
      </w:pPr>
      <w:r>
        <w:rPr>
          <w:rFonts w:ascii="宋体" w:hAnsi="宋体" w:eastAsia="宋体" w:cs="宋体"/>
          <w:color w:val="000"/>
          <w:sz w:val="28"/>
          <w:szCs w:val="28"/>
        </w:rPr>
        <w:t xml:space="preserve">策略制定：该厂属于历史较为悠久的老牌民营企业，公司整体管理较为灵活，在销售政策制定与实施方面具体应变能力强、调整速度快、针对性强等特点，能够在市场行情变化的较短时间内及时调整，迅速抢占市场先机，具有较强的经营实力。同时，该厂自投产新型干</w:t>
      </w:r>
    </w:p>
    <w:p>
      <w:pPr>
        <w:ind w:left="0" w:right="0" w:firstLine="560"/>
        <w:spacing w:before="450" w:after="450" w:line="312" w:lineRule="auto"/>
      </w:pPr>
      <w:r>
        <w:rPr>
          <w:rFonts w:ascii="宋体" w:hAnsi="宋体" w:eastAsia="宋体" w:cs="宋体"/>
          <w:color w:val="000"/>
          <w:sz w:val="28"/>
          <w:szCs w:val="28"/>
        </w:rPr>
        <w:t xml:space="preserve">法线以来，前几年西部地区水泥市场行情较好，获得了丰厚的回报，而且生产及管理成本日益成熟，得以降低，同时品牌知名度较高，具有很强的竞争实力。3、新线建设情况</w:t>
      </w:r>
    </w:p>
    <w:p>
      <w:pPr>
        <w:ind w:left="0" w:right="0" w:firstLine="560"/>
        <w:spacing w:before="450" w:after="450" w:line="312" w:lineRule="auto"/>
      </w:pPr>
      <w:r>
        <w:rPr>
          <w:rFonts w:ascii="宋体" w:hAnsi="宋体" w:eastAsia="宋体" w:cs="宋体"/>
          <w:color w:val="000"/>
          <w:sz w:val="28"/>
          <w:szCs w:val="28"/>
        </w:rPr>
        <w:t xml:space="preserve">合川台泥新线建设进展情况</w:t>
      </w:r>
    </w:p>
    <w:p>
      <w:pPr>
        <w:ind w:left="0" w:right="0" w:firstLine="560"/>
        <w:spacing w:before="450" w:after="450" w:line="312" w:lineRule="auto"/>
      </w:pPr>
      <w:r>
        <w:rPr>
          <w:rFonts w:ascii="宋体" w:hAnsi="宋体" w:eastAsia="宋体" w:cs="宋体"/>
          <w:color w:val="000"/>
          <w:sz w:val="28"/>
          <w:szCs w:val="28"/>
        </w:rPr>
        <w:t xml:space="preserve">台泥（昌兴）位于重庆市合川区盐井镇。项目规划建设3X4600T/D新型干法水泥熟料生产线，配套建设水泥粉磨系统及余热发电系统，水泥年产600万吨。</w:t>
      </w:r>
    </w:p>
    <w:p>
      <w:pPr>
        <w:ind w:left="0" w:right="0" w:firstLine="560"/>
        <w:spacing w:before="450" w:after="450" w:line="312" w:lineRule="auto"/>
      </w:pPr>
      <w:r>
        <w:rPr>
          <w:rFonts w:ascii="宋体" w:hAnsi="宋体" w:eastAsia="宋体" w:cs="宋体"/>
          <w:color w:val="000"/>
          <w:sz w:val="28"/>
          <w:szCs w:val="28"/>
        </w:rPr>
        <w:t xml:space="preserve">据现场调研情况，目前一期工程1×4600T/D线继续外购矿石，开始熟料生产，窑处于半负荷生产试运行状态，日产熟料3000吨，熟料库存已达3万吨左右，已于近期开始熟料销售工作。水泥磨机安装接近尾声，预计11月中旬开始生产运行。公司自备矿山距厂区公里，矿山进厂皮带处于调试期，下月中旬开始使用皮带运输矿石。随着一期工程结束，二期场地已平整完毕，设备基本运达厂区，开工建设随即开始。</w:t>
      </w:r>
    </w:p>
    <w:p>
      <w:pPr>
        <w:ind w:left="0" w:right="0" w:firstLine="560"/>
        <w:spacing w:before="450" w:after="450" w:line="312" w:lineRule="auto"/>
      </w:pPr>
      <w:r>
        <w:rPr>
          <w:rFonts w:ascii="宋体" w:hAnsi="宋体" w:eastAsia="宋体" w:cs="宋体"/>
          <w:color w:val="000"/>
          <w:sz w:val="28"/>
          <w:szCs w:val="28"/>
        </w:rPr>
        <w:t xml:space="preserve">合川台泥地理位置与金九水泥厂毗邻，水泥市场辐射范围包括合川、北碚、潼南、铜梁以及四川南充等地。届时，金九与台泥将会出现明显的市场重叠现象。由于汽运至重庆市区不具优势，其水泥销售对我司在主城区域的市场拓展不会构成较大威胁。但要保证该厂产能的充分发挥，势必加大对周边粉磨站企业的熟料市场拓展，对后期我司熟料进入大足、荣昌等市场将构成较大威胁。合川冀东建设情况</w:t>
      </w:r>
    </w:p>
    <w:p>
      <w:pPr>
        <w:ind w:left="0" w:right="0" w:firstLine="560"/>
        <w:spacing w:before="450" w:after="450" w:line="312" w:lineRule="auto"/>
      </w:pPr>
      <w:r>
        <w:rPr>
          <w:rFonts w:ascii="宋体" w:hAnsi="宋体" w:eastAsia="宋体" w:cs="宋体"/>
          <w:color w:val="000"/>
          <w:sz w:val="28"/>
          <w:szCs w:val="28"/>
        </w:rPr>
        <w:t xml:space="preserve">冀东水泥重庆合川水泥有限责任公司由唐山冀东水泥股份有限公司在重庆建设的现代化大型水泥生产企业，规划建设两条4600t/d熟料带纯低温余热发电水泥生产线，占地面积400余亩，总投资15亿元。一期项目建设一条4600t/d熟料水泥生产线，配套水泥粉磨系统及余热发电，规划建设周期12个月，于20xx年5月底动工兴建。整体上磨系统建设快于窑系统，但据现场情况了解，磨系统最快预计在今年年底投产，窑系统投产预计在20xx年初。壁山冀东新线建设情况</w:t>
      </w:r>
    </w:p>
    <w:p>
      <w:pPr>
        <w:ind w:left="0" w:right="0" w:firstLine="560"/>
        <w:spacing w:before="450" w:after="450" w:line="312" w:lineRule="auto"/>
      </w:pPr>
      <w:r>
        <w:rPr>
          <w:rFonts w:ascii="宋体" w:hAnsi="宋体" w:eastAsia="宋体" w:cs="宋体"/>
          <w:color w:val="000"/>
          <w:sz w:val="28"/>
          <w:szCs w:val="28"/>
        </w:rPr>
        <w:t xml:space="preserve">壁山冀东水泥有限责任公司一期投资8亿元，建设一条带10mw纯低温余热发电的4500吨每天熟料水泥生产线，计划年产熟料140万吨，年产水泥195万吨，其中水泥78万吨，水泥117万吨，年发电量7720*104kwh。</w:t>
      </w:r>
    </w:p>
    <w:p>
      <w:pPr>
        <w:ind w:left="0" w:right="0" w:firstLine="560"/>
        <w:spacing w:before="450" w:after="450" w:line="312" w:lineRule="auto"/>
      </w:pPr>
      <w:r>
        <w:rPr>
          <w:rFonts w:ascii="宋体" w:hAnsi="宋体" w:eastAsia="宋体" w:cs="宋体"/>
          <w:color w:val="000"/>
          <w:sz w:val="28"/>
          <w:szCs w:val="28"/>
        </w:rPr>
        <w:t xml:space="preserve">矿山距主厂区公里，沿程共三个隧道，其中一号隧道于10年10月7日打通，二三号隧道将于11月、12月完成贯通任务。</w:t>
      </w:r>
    </w:p>
    <w:p>
      <w:pPr>
        <w:ind w:left="0" w:right="0" w:firstLine="560"/>
        <w:spacing w:before="450" w:after="450" w:line="312" w:lineRule="auto"/>
      </w:pPr>
      <w:r>
        <w:rPr>
          <w:rFonts w:ascii="宋体" w:hAnsi="宋体" w:eastAsia="宋体" w:cs="宋体"/>
          <w:color w:val="000"/>
          <w:sz w:val="28"/>
          <w:szCs w:val="28"/>
        </w:rPr>
        <w:t xml:space="preserve">从厂区现场施工情况了解，目前窑预热器已装置五级筒，两台水泥磨机正在安装中，原料堆场钢架结构基本建设完成，堆场未封顶，袋装水泥发运栈台仍处于建设中。从现场施工总体情况及相关施工人员获悉，窑磨正式运行还需要三个月左右时间。</w:t>
      </w:r>
    </w:p>
    <w:p>
      <w:pPr>
        <w:ind w:left="0" w:right="0" w:firstLine="560"/>
        <w:spacing w:before="450" w:after="450" w:line="312" w:lineRule="auto"/>
      </w:pPr>
      <w:r>
        <w:rPr>
          <w:rFonts w:ascii="宋体" w:hAnsi="宋体" w:eastAsia="宋体" w:cs="宋体"/>
          <w:color w:val="000"/>
          <w:sz w:val="28"/>
          <w:szCs w:val="28"/>
        </w:rPr>
        <w:t xml:space="preserve">目前，壁山冀东已成立销售处，同时开始在重庆主城区域进行布点，进行销售前期的市场调研和客户接触。随着壁山至大学城隧道的开通，届时，壁山与主城的距离将缩短半小时，壁山也将迎来一个华丽转身，开始真正融入大学城，融入主城，交通的便利势必将主城</w:t>
      </w:r>
    </w:p>
    <w:p>
      <w:pPr>
        <w:ind w:left="0" w:right="0" w:firstLine="560"/>
        <w:spacing w:before="450" w:after="450" w:line="312" w:lineRule="auto"/>
      </w:pPr>
      <w:r>
        <w:rPr>
          <w:rFonts w:ascii="宋体" w:hAnsi="宋体" w:eastAsia="宋体" w:cs="宋体"/>
          <w:color w:val="000"/>
          <w:sz w:val="28"/>
          <w:szCs w:val="28"/>
        </w:rPr>
        <w:t xml:space="preserve">作为其水泥销售一大主市场之一，使后期主城区域的水泥市场竞争变得愈加激烈。</w:t>
      </w:r>
    </w:p>
    <w:p>
      <w:pPr>
        <w:ind w:left="0" w:right="0" w:firstLine="560"/>
        <w:spacing w:before="450" w:after="450" w:line="312" w:lineRule="auto"/>
      </w:pPr>
      <w:r>
        <w:rPr>
          <w:rFonts w:ascii="宋体" w:hAnsi="宋体" w:eastAsia="宋体" w:cs="宋体"/>
          <w:color w:val="000"/>
          <w:sz w:val="28"/>
          <w:szCs w:val="28"/>
        </w:rPr>
        <w:t xml:space="preserve">三、后期销售工作建议</w:t>
      </w:r>
    </w:p>
    <w:p>
      <w:pPr>
        <w:ind w:left="0" w:right="0" w:firstLine="560"/>
        <w:spacing w:before="450" w:after="450" w:line="312" w:lineRule="auto"/>
      </w:pPr>
      <w:r>
        <w:rPr>
          <w:rFonts w:ascii="宋体" w:hAnsi="宋体" w:eastAsia="宋体" w:cs="宋体"/>
          <w:color w:val="000"/>
          <w:sz w:val="28"/>
          <w:szCs w:val="28"/>
        </w:rPr>
        <w:t xml:space="preserve">1、加强区域竞争对手信息搜集、分析，推进市场竞合、提升公司运营质量。积极加强与竞争交流、洽谈，把握市场形势变化趋势，研判区域市场销售走势，及时调整销售策略，提升销售份额；积极开展竞争对手调研，密切关注竞争对手的销量、销价、成本、价格、策略等变化情况，重点搜集在竞争对手成本、品质质量，强化对信息搜集的分析力度，为公司销售决策提供参考依据。</w:t>
      </w:r>
    </w:p>
    <w:p>
      <w:pPr>
        <w:ind w:left="0" w:right="0" w:firstLine="560"/>
        <w:spacing w:before="450" w:after="450" w:line="312" w:lineRule="auto"/>
      </w:pPr>
      <w:r>
        <w:rPr>
          <w:rFonts w:ascii="宋体" w:hAnsi="宋体" w:eastAsia="宋体" w:cs="宋体"/>
          <w:color w:val="000"/>
          <w:sz w:val="28"/>
          <w:szCs w:val="28"/>
        </w:rPr>
        <w:t xml:space="preserve">2、加大对终端客户的跑动，特别是搅拌站、社会粉磨企业，宣传海螺的质量水平及保供优势。加强对通终端客户的拜访，建立同搅拌站企业形成定期的水泥品质沟通机制，掌握搅拌站客户对水泥使用过程中出现的问题，提升销售服务的品质，积极的宣贯海螺品牌及保供优势，努力构建品牌在区域的优势；针对粉磨企业动态的掌握其产销存及生产经营状况，积极的宣传公司在产能及区域市场的优势，引导粉磨企业，促成合作。</w:t>
      </w:r>
    </w:p>
    <w:p>
      <w:pPr>
        <w:ind w:left="0" w:right="0" w:firstLine="560"/>
        <w:spacing w:before="450" w:after="450" w:line="312" w:lineRule="auto"/>
      </w:pPr>
      <w:r>
        <w:rPr>
          <w:rFonts w:ascii="宋体" w:hAnsi="宋体" w:eastAsia="宋体" w:cs="宋体"/>
          <w:color w:val="000"/>
          <w:sz w:val="28"/>
          <w:szCs w:val="28"/>
        </w:rPr>
        <w:t xml:space="preserve">3、继续做好销量和销价之间的平衡，确保公司产品利润。市场部人员继续发扬积极的市场开拓精神，收集把握市场行情变化信息情况，科学分析预测市场形势，及时反馈信息，为公司领导超前决策提供依据，以便提前调整产品价格，把握好产品价格变动频次和调整幅度。</w:t>
      </w:r>
    </w:p>
    <w:p>
      <w:pPr>
        <w:ind w:left="0" w:right="0" w:firstLine="560"/>
        <w:spacing w:before="450" w:after="450" w:line="312" w:lineRule="auto"/>
      </w:pPr>
      <w:r>
        <w:rPr>
          <w:rFonts w:ascii="宋体" w:hAnsi="宋体" w:eastAsia="宋体" w:cs="宋体"/>
          <w:color w:val="000"/>
          <w:sz w:val="28"/>
          <w:szCs w:val="28"/>
        </w:rPr>
        <w:t xml:space="preserve">利用现有公司销售政策，继续和客户进行沟通，宣贯我公司目前的销售政策及后期市场形势，坚定客户合作信心，尽可能依靠现有政策稳定住客户和市场，为后期我司产品大量进入重庆市场奠定基础。</w:t>
      </w:r>
    </w:p>
    <w:p>
      <w:pPr>
        <w:ind w:left="0" w:right="0" w:firstLine="560"/>
        <w:spacing w:before="450" w:after="450" w:line="312" w:lineRule="auto"/>
      </w:pPr>
      <w:r>
        <w:rPr>
          <w:rFonts w:ascii="宋体" w:hAnsi="宋体" w:eastAsia="宋体" w:cs="宋体"/>
          <w:color w:val="000"/>
          <w:sz w:val="28"/>
          <w:szCs w:val="28"/>
        </w:rPr>
        <w:t xml:space="preserve">4、稳定现有水泥中转渠道及抢夺新建中转库的水泥供应权。随着其他水路竞争对手的投产以及保证其产能的充分发挥，势必利用各种方式加大进入重庆主城市场的决心，我司在积极宣传公司政策拓展上岸码头的同时，要进一步加强现有中转渠道的稳定工作，致力于与区域忠实的中转企业建立长期稳固的合作关系。</w:t>
      </w:r>
    </w:p>
    <w:p>
      <w:pPr>
        <w:ind w:left="0" w:right="0" w:firstLine="560"/>
        <w:spacing w:before="450" w:after="450" w:line="312" w:lineRule="auto"/>
      </w:pPr>
      <w:r>
        <w:rPr>
          <w:rFonts w:ascii="黑体" w:hAnsi="黑体" w:eastAsia="黑体" w:cs="黑体"/>
          <w:color w:val="000000"/>
          <w:sz w:val="36"/>
          <w:szCs w:val="36"/>
          <w:b w:val="1"/>
          <w:bCs w:val="1"/>
        </w:rPr>
        <w:t xml:space="preserve">个人销售月工作总结范文14</w:t>
      </w:r>
    </w:p>
    <w:p>
      <w:pPr>
        <w:ind w:left="0" w:right="0" w:firstLine="560"/>
        <w:spacing w:before="450" w:after="450" w:line="312" w:lineRule="auto"/>
      </w:pPr>
      <w:r>
        <w:rPr>
          <w:rFonts w:ascii="宋体" w:hAnsi="宋体" w:eastAsia="宋体" w:cs="宋体"/>
          <w:color w:val="000"/>
          <w:sz w:val="28"/>
          <w:szCs w:val="28"/>
        </w:rPr>
        <w:t xml:space="preserve">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xx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x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xx年销售总结会议上，我的数据跟同部门的同事的数据差距很大，她半年的销售额是x万多，回款是x万多，而我只有x万多的销售额，远远的落后了，所以我要在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xx年里争取做到x万，即每个月要做x万左右。同时要制定一个销售计划，并把任务分配到手中的客户里面，大方向从行业分，小到每一个客户。这样才能每天都明确的知道自己的任务，才能明确自己拜访客户的目的，提高拜访的质量。由于我xx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最后我要感谢我们的领导和我们同事在xx年对我工作的支持和帮助，希望往后通过大家一起努力，让我们能够在xx年再创佳绩。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个人销售月工作总结范文15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回顾整个十一月，我学会了很多：在遇见困难时，我学会了从容不迫地去面对;在遇到挫折的时候，我学会了去坚强地抬头;在重复而又单调的工作背后，我学会了思考和总结;</w:t>
      </w:r>
    </w:p>
    <w:p>
      <w:pPr>
        <w:ind w:left="0" w:right="0" w:firstLine="560"/>
        <w:spacing w:before="450" w:after="450" w:line="312" w:lineRule="auto"/>
      </w:pPr>
      <w:r>
        <w:rPr>
          <w:rFonts w:ascii="宋体" w:hAnsi="宋体" w:eastAsia="宋体" w:cs="宋体"/>
          <w:color w:val="000"/>
          <w:sz w:val="28"/>
          <w:szCs w:val="28"/>
        </w:rPr>
        <w:t xml:space="preserve">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w:t>
      </w:r>
    </w:p>
    <w:p>
      <w:pPr>
        <w:ind w:left="0" w:right="0" w:firstLine="560"/>
        <w:spacing w:before="450" w:after="450" w:line="312" w:lineRule="auto"/>
      </w:pPr>
      <w:r>
        <w:rPr>
          <w:rFonts w:ascii="宋体" w:hAnsi="宋体" w:eastAsia="宋体" w:cs="宋体"/>
          <w:color w:val="000"/>
          <w:sz w:val="28"/>
          <w:szCs w:val="28"/>
        </w:rPr>
        <w:t xml:space="preserve">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个人销售月工作总结范文16</w:t>
      </w:r>
    </w:p>
    <w:p>
      <w:pPr>
        <w:ind w:left="0" w:right="0" w:firstLine="560"/>
        <w:spacing w:before="450" w:after="450" w:line="312" w:lineRule="auto"/>
      </w:pPr>
      <w:r>
        <w:rPr>
          <w:rFonts w:ascii="宋体" w:hAnsi="宋体" w:eastAsia="宋体" w:cs="宋体"/>
          <w:color w:val="000"/>
          <w:sz w:val="28"/>
          <w:szCs w:val="28"/>
        </w:rPr>
        <w:t xml:space="preserve">经过11月份的管理工作，虽然业绩不是很好，但让我也有了一点收获，临近年终，我觉得领导让做一个总结非常有必要。目的在于吸取教训，提高自己，以至于把工作做的更好，自己有信心也有决心把12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个人销售月工作总结范文17</w:t>
      </w:r>
    </w:p>
    <w:p>
      <w:pPr>
        <w:ind w:left="0" w:right="0" w:firstLine="560"/>
        <w:spacing w:before="450" w:after="450" w:line="312" w:lineRule="auto"/>
      </w:pPr>
      <w:r>
        <w:rPr>
          <w:rFonts w:ascii="宋体" w:hAnsi="宋体" w:eastAsia="宋体" w:cs="宋体"/>
          <w:color w:val="000"/>
          <w:sz w:val="28"/>
          <w:szCs w:val="28"/>
        </w:rPr>
        <w:t xml:space="preserve">我选择销售的工作的理由很简单，是觉得销售是最能锻炼人的一种的工作，也是最能在最短的时间里能够拿到新薪酬的工作之一，当然这些的前提是自己要能够努力和付出。我刚进公司的时候，凭着对销售工作的满腔热血，在公司里认真的学习销售相关的技能，我自己也知道在工作的前期，对于我这种没有什么经验的员工来说，主要的就是要靠学习来提高自己相关的专业知识，然后请教其他优秀的销售精英，进行实际操作，将理论和实际相结合，已达到提高自己工作能力的目的。</w:t>
      </w:r>
    </w:p>
    <w:p>
      <w:pPr>
        <w:ind w:left="0" w:right="0" w:firstLine="560"/>
        <w:spacing w:before="450" w:after="450" w:line="312" w:lineRule="auto"/>
      </w:pPr>
      <w:r>
        <w:rPr>
          <w:rFonts w:ascii="宋体" w:hAnsi="宋体" w:eastAsia="宋体" w:cs="宋体"/>
          <w:color w:val="000"/>
          <w:sz w:val="28"/>
          <w:szCs w:val="28"/>
        </w:rPr>
        <w:t xml:space="preserve">我在前期的工作里就是学习和工作相结合，在公司同事的指导和帮助下，通过自己的努力也是能很好的完成领导交代的销售任务，这算是我在销售部门成长的第一步吧。在销售工作的这三个月，我还是成长了很多的，从刚进来的没什么工作经验的，到现在可以独立和顾客对接，独立的和顾客谈产品销售的专业问题，真的都离不开这三个月的学习和努力了。</w:t>
      </w:r>
    </w:p>
    <w:p>
      <w:pPr>
        <w:ind w:left="0" w:right="0" w:firstLine="560"/>
        <w:spacing w:before="450" w:after="450" w:line="312" w:lineRule="auto"/>
      </w:pPr>
      <w:r>
        <w:rPr>
          <w:rFonts w:ascii="宋体" w:hAnsi="宋体" w:eastAsia="宋体" w:cs="宋体"/>
          <w:color w:val="000"/>
          <w:sz w:val="28"/>
          <w:szCs w:val="28"/>
        </w:rPr>
        <w:t xml:space="preserve">也是很感谢公司能够信任我呢，也感谢公司的同事能够无条件的帮助我，让我在销售的领域能够越来越有自信，我的销售工作能力也是越来越有所提高。我是真的很开心，如果是之前是因为一些其他的原因而选择来做销售，现在却是觉得销售真的很有魅力，在这里真的可以学到很多，也可以相信努力了总会有收获的。总之，在销售工作的这三个月里，我的销售业绩提高了，销售能力也提高了，这是我的进步。</w:t>
      </w:r>
    </w:p>
    <w:p>
      <w:pPr>
        <w:ind w:left="0" w:right="0" w:firstLine="560"/>
        <w:spacing w:before="450" w:after="450" w:line="312" w:lineRule="auto"/>
      </w:pPr>
      <w:r>
        <w:rPr>
          <w:rFonts w:ascii="宋体" w:hAnsi="宋体" w:eastAsia="宋体" w:cs="宋体"/>
          <w:color w:val="000"/>
          <w:sz w:val="28"/>
          <w:szCs w:val="28"/>
        </w:rPr>
        <w:t xml:space="preserve">但是在工作期间也有做的不好和做的不够的地方，对于顾客的消费心理了解的不够，有时不能很多的抓住顾客的购买心理，在这块上面，自己还是要有所加强的。我会在之后的工作上更加的努力，也要更加的讲效率，真正的从各个方面来提高自己的工作能力，促进自身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2025-06-17T17:06:25+08:00</dcterms:created>
  <dcterms:modified xsi:type="dcterms:W3CDTF">2025-06-17T17:06:25+08:00</dcterms:modified>
</cp:coreProperties>
</file>

<file path=docProps/custom.xml><?xml version="1.0" encoding="utf-8"?>
<Properties xmlns="http://schemas.openxmlformats.org/officeDocument/2006/custom-properties" xmlns:vt="http://schemas.openxmlformats.org/officeDocument/2006/docPropsVTypes"/>
</file>