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雪花啤酒销售工作总结范文(推荐12篇)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雪花啤酒销售工作总结范文1众所周知，销售工作对于任何一家饲料企业来说，都是核心，公司其它的部门的工作都是围绕销售来展开，因此，作为一名销售人员，责任重于泰山。在这一年中，深知自己的职责就是，为公司尽职尽责，为客户贴心服务。公司制定的**能很...</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雪花啤酒销售工作总结范文1</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这些成绩里离不开**的关注与**，也渗透着我的心血与汗水，也为20xx年取得更好的销售业绩奠定了良好的基矗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虽然2xx-xx年取得了不错的业绩，但那只能说明过去，在新的一年里，我会更加努力，在**的关怀和同事们的帮助下，争取在xx年的基础上再上一层楼，取得更加辉煌的成绩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3月29号，武宁服务中心成立，虽然该中心成立的时间较晚，但该区域的销售工作早已拉开。武宁陈**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所以他的资金缺口也不会太大，而且他在江都发展了几个养殖大户，全现金吃料，估计他今年300到500吨的销量在质量保证的情况下能完成。武宁于义祥和管国*，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的.力度太大，以致到现在还没能拿下，现在发了海辰的开口料，估计再去做点工作还***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饲料或有两个塘口拿出一个塘口使用我公司饲料用来对比效果的客户，一旦我公司饲料在中后期比不了**饲料，和他相差太大的话，我们的品牌就很难打开了，其他市场也是如此，所以公司一定要严把质量关，尽快研发出一种高效的饲料添加剂，这样在我们才更有信心来和**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雪花啤酒销售工作总结范文2</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雪花啤酒销售工作总结范文3</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雪花啤酒销售工作总结范文4</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雪花啤酒销售工作总结范文5</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基本都在认真执行，95%的终端店都在做销量累计，大部分终端店所签活动的陈列赠酒基本都按照协议的要求兑现，有一小部分特别是处于特殊地带的终端店**使用比较灵活，并不是完全按照所签协议的要求执行的。因为今年的市场**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方面，个别经销商价格**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雪花啤酒销售工作总结范文6</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 ，在今年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是10带2加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感谢当初录用我的集团人力资源总部的段**和唐**，同时再次感谢营销**唐文广先生对我营销知识的指导和教诲!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雪花啤酒销售工作总结范文7</w:t>
      </w:r>
    </w:p>
    <w:p>
      <w:pPr>
        <w:ind w:left="0" w:right="0" w:firstLine="560"/>
        <w:spacing w:before="450" w:after="450" w:line="312" w:lineRule="auto"/>
      </w:pPr>
      <w:r>
        <w:rPr>
          <w:rFonts w:ascii="宋体" w:hAnsi="宋体" w:eastAsia="宋体" w:cs="宋体"/>
          <w:color w:val="000"/>
          <w:sz w:val="28"/>
          <w:szCs w:val="28"/>
        </w:rPr>
        <w:t xml:space="preserve">这一周感觉过的好慢啊！但是还是很充实的，比在学校的时候好多了。来到了xx公司，我感觉这是我人生的一大转折。在&gt;培训这段时间里，我学到了很多东西。学到了如何和他人交流、合作，如何去全身心的投入工作，如何聆听别人，如何把被动转化为主动；学会了要事第一，低调做人、高调做事，做事之前要三思而后行，要学会本分、诚信做人；我相信我们公司以后的发展前途必然是一片光明的。在培训学习中，我总结了要在合适的情况下做适当的事、说合适的话；要学会胆大心细、做事果决，但切勿意气用事。</w:t>
      </w:r>
    </w:p>
    <w:p>
      <w:pPr>
        <w:ind w:left="0" w:right="0" w:firstLine="560"/>
        <w:spacing w:before="450" w:after="450" w:line="312" w:lineRule="auto"/>
      </w:pPr>
      <w:r>
        <w:rPr>
          <w:rFonts w:ascii="宋体" w:hAnsi="宋体" w:eastAsia="宋体" w:cs="宋体"/>
          <w:color w:val="000"/>
          <w:sz w:val="28"/>
          <w:szCs w:val="28"/>
        </w:rPr>
        <w:t xml:space="preserve">我总以为干一件事情很简单，随便搞搞就过了，其实并不是这样，老师说我眼高手低，确实我在某些问题上经常犯这样的错误，幸运的是我认识到了这一点，我也在慢慢地改正这个毛病，我相信时间会证明一切的。老师说态度决定一切，眼高手低就说明我态度不端正，没有把这件事当做一回事，这是我以后需要注意和改正的地方。</w:t>
      </w:r>
    </w:p>
    <w:p>
      <w:pPr>
        <w:ind w:left="0" w:right="0" w:firstLine="560"/>
        <w:spacing w:before="450" w:after="450" w:line="312" w:lineRule="auto"/>
      </w:pPr>
      <w:r>
        <w:rPr>
          <w:rFonts w:ascii="宋体" w:hAnsi="宋体" w:eastAsia="宋体" w:cs="宋体"/>
          <w:color w:val="000"/>
          <w:sz w:val="28"/>
          <w:szCs w:val="28"/>
        </w:rPr>
        <w:t xml:space="preserve">我承认背书是我的弱项，所以我就要花比别人更多的时间在这上面，这次背出来的结果虽然不是很理想，但至少我完成了，对得起我那几天的奋战，这样就够了。还有，与人接触与沟通也不是我的强项，就像今天站柜一样，刚开始的时候，我不知道怎么和顾客打招呼，张不开口，于是我就在旁边听促销员们如何和顾客沟通，如何吸引客人让他心甘情愿的买我们的手机，我在一旁边听边学边练，渐渐的我也开始张口喊顾客，嘴巴变甜了一点，简单的给顾客介绍我们的产品，涉及到技术问题，便请教促销员或者让促销员为顾客讲解。因为在这方面的欠缺，所以我就越是要练，越是不敢跟别人交谈就越是要说，培训、站柜实习的过程中也给了我不少机会，让我的沟通能力较以前也有所提升。</w:t>
      </w:r>
    </w:p>
    <w:p>
      <w:pPr>
        <w:ind w:left="0" w:right="0" w:firstLine="560"/>
        <w:spacing w:before="450" w:after="450" w:line="312" w:lineRule="auto"/>
      </w:pPr>
      <w:r>
        <w:rPr>
          <w:rFonts w:ascii="宋体" w:hAnsi="宋体" w:eastAsia="宋体" w:cs="宋体"/>
          <w:color w:val="000"/>
          <w:sz w:val="28"/>
          <w:szCs w:val="28"/>
        </w:rPr>
        <w:t xml:space="preserve">但是，今天我有一点做的不够好，就是没和我们的促销员和营业员混熟！因为我只顾着和顾客交谈，忘了和他们交流心得了。明天我要主动去请教他们，并且争取机会自己来卖一台机子，只听他们怎么去跟顾客交流不采取实际行动，这样对自己也不会有提高，“光说不练假把式”。</w:t>
      </w:r>
    </w:p>
    <w:p>
      <w:pPr>
        <w:ind w:left="0" w:right="0" w:firstLine="560"/>
        <w:spacing w:before="450" w:after="450" w:line="312" w:lineRule="auto"/>
      </w:pPr>
      <w:r>
        <w:rPr>
          <w:rFonts w:ascii="宋体" w:hAnsi="宋体" w:eastAsia="宋体" w:cs="宋体"/>
          <w:color w:val="000"/>
          <w:sz w:val="28"/>
          <w:szCs w:val="28"/>
        </w:rPr>
        <w:t xml:space="preserve">明天又是新的一天、新一周的开始，希望我能克服种种困难，挑战自我，把自己历练成一名合格的销售人员。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雪花啤酒销售工作总结范文8</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啤酒公司工作的，XX月份开始组建业务部，在没有负责业务部工作以前，我是没有业务员经验的，**对业务员工作的热情，而缺乏行业业务员经验和行业知识。为了迅速融入到这个行业中来，到啤酒公司之后，一切从零开始，一边学习产品知识，一边摸索业务，遇到业务员和产品方面的难点和问题，我经常请教经理和**总啤酒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雪花啤酒销售工作总结范文9</w:t>
      </w:r>
    </w:p>
    <w:p>
      <w:pPr>
        <w:ind w:left="0" w:right="0" w:firstLine="560"/>
        <w:spacing w:before="450" w:after="450" w:line="312" w:lineRule="auto"/>
      </w:pPr>
      <w:r>
        <w:rPr>
          <w:rFonts w:ascii="宋体" w:hAnsi="宋体" w:eastAsia="宋体" w:cs="宋体"/>
          <w:color w:val="000"/>
          <w:sz w:val="28"/>
          <w:szCs w:val="28"/>
        </w:rPr>
        <w:t xml:space="preserve">转眼间三个月的试用期已接近尾声。在这个收获的季节，我荣幸的踏进了一个新欣向荣、朝气蓬勃的企业深圳亿成安科技有限公司。成为了销售部普通的一员。成了为客户传递公司产品的一名使者。感谢亿成安给了我这个工作的机会，延伸了我做安防行业的职业生涯。在这段时间里亿成安以及同事给予了我足够的宽容、**和帮助，让我充分感受到了亿成安人“海纳百川”的胸襟，感受到了亿成安人豪爽的气魄，也体会到了亿成安人的执着和坚定。在对亿成安肃然起敬的同时，也为我有机会成为亿成安的一份子而高兴。</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长，也有挫折;在这三个月的时间里，在**和同事们的悉心关怀和指导下，通过自身的不懈努力，我已经逐渐适应了周围的生活与工作环境，对工作也逐渐进入了状态。在这段过程中，我想从以下几点总结我这段时间的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认识自我，一个人最重要的是要清醒的认识自我，知道自己有哪些长处，自己想要的生活和未来的职业生涯。从自身条件，我个人做事认真负责、乐观向上、适应能力强、勤奋好学、吃苦耐劳并且具有良好的沟通表达能力。不足之处是工作经验不多，有时过于钻研。从自身条件出发，我感觉我可以胜任公司销售一职，销售是件简单的事情，但也是最难做好的事情。我们都知道每个公司都是业务的工作最不稳定，公司需要的也都是销售人员，在做销售的这一年多的时间里我感觉，销售有时是靠运气，但是这也和自己辛苦的努力分不开。</w:t>
      </w:r>
    </w:p>
    <w:p>
      <w:pPr>
        <w:ind w:left="0" w:right="0" w:firstLine="560"/>
        <w:spacing w:before="450" w:after="450" w:line="312" w:lineRule="auto"/>
      </w:pPr>
      <w:r>
        <w:rPr>
          <w:rFonts w:ascii="宋体" w:hAnsi="宋体" w:eastAsia="宋体" w:cs="宋体"/>
          <w:color w:val="000"/>
          <w:sz w:val="28"/>
          <w:szCs w:val="28"/>
        </w:rPr>
        <w:t xml:space="preserve">做销售要能吃苦，勤奋，不能等着天上掉馅饼，销售是一件充满激情和挑战的工作，所以销售人员一定要勤快吃苦保持充满活力的工作状态，面对我的\'工作，自我感觉吃苦勤快我是能够做到，但是充满活力的工作状态有时也是需要调整。针对亿成安的实际工作情况，我觉得是比较适合这份工作的，以为公司产品的性质决定了公司被动营销的模式，在被动式营销面前，没有勤快是不行的，因为之前我所在的公司也是采取的这种方式，而且取得了很好的效果，本人在上家公司的工作也得到了**和公司同事的认可。我相信凭借自己的勤快和努力，在亿成安会把工作做的更好，也愿意接受公司**和同事的**。</w:t>
      </w:r>
    </w:p>
    <w:p>
      <w:pPr>
        <w:ind w:left="0" w:right="0" w:firstLine="560"/>
        <w:spacing w:before="450" w:after="450" w:line="312" w:lineRule="auto"/>
      </w:pPr>
      <w:r>
        <w:rPr>
          <w:rFonts w:ascii="宋体" w:hAnsi="宋体" w:eastAsia="宋体" w:cs="宋体"/>
          <w:color w:val="000"/>
          <w:sz w:val="28"/>
          <w:szCs w:val="28"/>
        </w:rPr>
        <w:t xml:space="preserve">对公司和行业的认识</w:t>
      </w:r>
    </w:p>
    <w:p>
      <w:pPr>
        <w:ind w:left="0" w:right="0" w:firstLine="560"/>
        <w:spacing w:before="450" w:after="450" w:line="312" w:lineRule="auto"/>
      </w:pPr>
      <w:r>
        <w:rPr>
          <w:rFonts w:ascii="宋体" w:hAnsi="宋体" w:eastAsia="宋体" w:cs="宋体"/>
          <w:color w:val="000"/>
          <w:sz w:val="28"/>
          <w:szCs w:val="28"/>
        </w:rPr>
        <w:t xml:space="preserve">公司定位高端安防，是明确的抉择，因为安防行业发展到现在，在我国也有近三十年的历史，纵观**安防行业，已经呈现市场混乱，缺乏有规章**的管理了，而且民用安防行业呈现出逐渐透明的发展趋势，厂家的利润逐渐降低，产品的竞争更加激烈。但是做高端特殊行业的厂家相对不多，因为高端特殊行业安防不像传统安防那么简单，需要的是有技术含量的产品和经验。随着市场需求的扩大，很多厂家也开始涉足高端安防行业，针对边境、机场、森林、航道、景区、油田、环境保护等国家重点安全防范地方的数字化安全**管理的建设，对这种高端**的需求是越来越大，所以市场前景非常可观。一些厂家比如深圳紫光积阳、**和普威视、**高普乐、上海智邦安防、山东神戎、泰安新华电子、深圳星安数字、长春市佶达智能等公司都在开始做高端安防产品。亿成安算是比较早涉及的公司之一，针对本行业也没有成熟的技术和系统，都是在摸索前行，相信随着技术的进步，亿成安公司的前景会越来越好。因为之前主要是做报警产品，对**产品不是很熟悉，所以来到公司学习公司产品也是我的主要任务，针对公司产品，我学习的东西有镜头、云台、摄像机、护罩等产品的知识，还接触了之前从来没有接触过的热成像产品。因为我们公司的产品不同于普通的安防**设备，所以针对产品的学习是很重要的，要学会针对不同的客户配置不同的产品，所以从摄像机的组成构造，到各个配件的技术参数和指标都需要掌握。经过这段时间的学习和了解，我对公司的产品有了更加深刻的认识，经过三个月的学习针对客户的需求我现在已经基本可以合理的给客户配置设备和报价了。</w:t>
      </w:r>
    </w:p>
    <w:p>
      <w:pPr>
        <w:ind w:left="0" w:right="0" w:firstLine="560"/>
        <w:spacing w:before="450" w:after="450" w:line="312" w:lineRule="auto"/>
      </w:pPr>
      <w:r>
        <w:rPr>
          <w:rFonts w:ascii="宋体" w:hAnsi="宋体" w:eastAsia="宋体" w:cs="宋体"/>
          <w:color w:val="000"/>
          <w:sz w:val="28"/>
          <w:szCs w:val="28"/>
        </w:rPr>
        <w:t xml:space="preserve">对工作岗位的理解</w:t>
      </w:r>
    </w:p>
    <w:p>
      <w:pPr>
        <w:ind w:left="0" w:right="0" w:firstLine="560"/>
        <w:spacing w:before="450" w:after="450" w:line="312" w:lineRule="auto"/>
      </w:pPr>
      <w:r>
        <w:rPr>
          <w:rFonts w:ascii="宋体" w:hAnsi="宋体" w:eastAsia="宋体" w:cs="宋体"/>
          <w:color w:val="000"/>
          <w:sz w:val="28"/>
          <w:szCs w:val="28"/>
        </w:rPr>
        <w:t xml:space="preserve">经过三个月的工作和学习，我对自己的职务也有了清楚的认识，公司是做品牌的企业，我们要做出自己的特点，扩大自己的品牌，从严把产品质量开始，一点一滴把亿成安做成高端安防行业中的佼佼者。我作为公司的一名销售人员，冲在商战场上的第一线，是公司对外的门面，所以我们销售人员要做到专业够强、技术过硬、思维敏捷、眼疾手快、具有敏锐的洞察力、善于观察总结市场以及客户的变化，这样才能够把企业形象完美地展现给我们的客户，用我们的专业性服务去打动客户说服客户。所以我还要学习更多的行业知识，产品知识，扩大自己的视线，掌握更多的知识和经验，把自己培养成能够胜任亿成安销售一职的人，让客户感受到亿成安的专业化水*，我们是销售人员，但是不局限于只掌握销售知识，我们还要学习更多的产品技术知识，以及行业应用领域的知识。</w:t>
      </w:r>
    </w:p>
    <w:p>
      <w:pPr>
        <w:ind w:left="0" w:right="0" w:firstLine="560"/>
        <w:spacing w:before="450" w:after="450" w:line="312" w:lineRule="auto"/>
      </w:pPr>
      <w:r>
        <w:rPr>
          <w:rFonts w:ascii="宋体" w:hAnsi="宋体" w:eastAsia="宋体" w:cs="宋体"/>
          <w:color w:val="000"/>
          <w:sz w:val="28"/>
          <w:szCs w:val="28"/>
        </w:rPr>
        <w:t xml:space="preserve">掌握的工作内容和存在的问题</w:t>
      </w:r>
    </w:p>
    <w:p>
      <w:pPr>
        <w:ind w:left="0" w:right="0" w:firstLine="560"/>
        <w:spacing w:before="450" w:after="450" w:line="312" w:lineRule="auto"/>
      </w:pPr>
      <w:r>
        <w:rPr>
          <w:rFonts w:ascii="宋体" w:hAnsi="宋体" w:eastAsia="宋体" w:cs="宋体"/>
          <w:color w:val="000"/>
          <w:sz w:val="28"/>
          <w:szCs w:val="28"/>
        </w:rPr>
        <w:t xml:space="preserve">在对公司和产品熟悉之后，我也开始逐渐接触业务工作，通过对上阶段的工作表现与**、同事的的指导，在此阶段的工作上作了一定的调整，我也分类进行工作制定每日计划，商务网站的注册、公司产品信息的发布、客户咨询解释工作、新客户的开发、老客户的跟进等四大类。在每一类的工作中又分出了主次，特别是客户管理，我把客户分成不同的等级，采取不同的跟进方法。在三个月的工作中我也接收了很多客户资源，有公司分给的以前公司老客户资源，也有自己新开发的客户资源，在经理和同事的帮助下，我都按照公司的工作流程和工作方法给客户取得了联系，进而推广介绍公司的产品。在跟进客户的这段时间是我学习东西最多的时候，在跟进客户的过程中，我学到了有关项目招投标的知识，还有给客户做方案做预算等等，更重要的是学会了更多的与客户沟通的技巧，整个项目的利益分配，客户、公司、个人的利益*衡。针对不同的客户采取不同的沟通技巧，身为销售人员，怎样才能做好业务，个人觉得要换位思考，把自己当做客户，怎样才能让自己接受销售者，接受产品。所以针对客户我们要有重点地区和他交谈，探出客户最看重的是什么，产品质量、品牌效应、售后服务、价格。还是利益分配等等。了解到这些我们就可以有的放矢地和客户进行商务谈判。</w:t>
      </w:r>
    </w:p>
    <w:p>
      <w:pPr>
        <w:ind w:left="0" w:right="0" w:firstLine="560"/>
        <w:spacing w:before="450" w:after="450" w:line="312" w:lineRule="auto"/>
      </w:pPr>
      <w:r>
        <w:rPr>
          <w:rFonts w:ascii="宋体" w:hAnsi="宋体" w:eastAsia="宋体" w:cs="宋体"/>
          <w:color w:val="000"/>
          <w:sz w:val="28"/>
          <w:szCs w:val="28"/>
        </w:rPr>
        <w:t xml:space="preserve">针对这三个月的客户跟进现对几个重点客户做如下总结：</w:t>
      </w:r>
    </w:p>
    <w:p>
      <w:pPr>
        <w:ind w:left="0" w:right="0" w:firstLine="560"/>
        <w:spacing w:before="450" w:after="450" w:line="312" w:lineRule="auto"/>
      </w:pPr>
      <w:r>
        <w:rPr>
          <w:rFonts w:ascii="宋体" w:hAnsi="宋体" w:eastAsia="宋体" w:cs="宋体"/>
          <w:color w:val="000"/>
          <w:sz w:val="28"/>
          <w:szCs w:val="28"/>
        </w:rPr>
        <w:t xml:space="preserve">再接下来的工作中，我将主要学习和客户沟通的技巧、商务谈判的技巧、让自己逐渐的成熟，能够独当一面，深入了解关于我们公司所做项目的流程和公司控标的重点。努力配合公司把业务做好，积极推广公司产品，更多的注册商务网站，发布产品信息，开发客户，维护老客户。</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雪花啤酒销售工作总结范文10</w:t>
      </w:r>
    </w:p>
    <w:p>
      <w:pPr>
        <w:ind w:left="0" w:right="0" w:firstLine="560"/>
        <w:spacing w:before="450" w:after="450" w:line="312" w:lineRule="auto"/>
      </w:pPr>
      <w:r>
        <w:rPr>
          <w:rFonts w:ascii="宋体" w:hAnsi="宋体" w:eastAsia="宋体" w:cs="宋体"/>
          <w:color w:val="000"/>
          <w:sz w:val="28"/>
          <w:szCs w:val="28"/>
        </w:rPr>
        <w:t xml:space="preserve">对于新业务员来说，转正是从试用期到正式员工的分界点，而一般在转正时，公司都会要求新业务员写一份转正工作总结，那么，业务员转正工作总结如何写呢？本文就提供了一个20xx年新业务员转正工作总结范文，以供参考。</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汇报我的工作，请****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的对公司历史、**等的培训，对我xx-x公司有了更深刻和完整的认识。xx-x公司深厚的历史底蕴、严谨的工作氛围、科学的管理**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xx电气工程师学习苯加氢xx(产品)知识，在最短时间里详细了解技术方案。立即与山西省国际招标有限公司的相关负责人取得联系，了解了该项目的竞标厂家，议标人员，设计单位，并且经过沟通取的得招标公司相关人员**，到达山焦后，积极配合xx-x总经理与山焦相关**进行沟通，争得了山焦相关**的**。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的各类培训，并做好学习笔记、工作日记，反复**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2、业务岗位不仅是产品的销售，更是公司形象的**，营销工作的成功与优秀是否，在一定程度上**公司的整体面貌。为公司在行业之中享有美誉而起着关键作用。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雪花啤酒销售工作总结范文11</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进入贵公司工作已经快两个月了，在公司**和广大同事的**和帮助及部门经理对我的正确指挥下，我坚持不断的学习行业理论知识、提炼以往工作经验、加强自身思想修养、严格遵守各种规章**、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通过公司精心安排、**的新员工培训，充分了解公司的基本状况。结合自己工作岗位，通过公司内部网、互联网以及**、同事的介绍，学习相关行业知识、公司成功案例等，为以后的</w:t>
      </w:r>
    </w:p>
    <w:p>
      <w:pPr>
        <w:ind w:left="0" w:right="0" w:firstLine="560"/>
        <w:spacing w:before="450" w:after="450" w:line="312" w:lineRule="auto"/>
      </w:pPr>
      <w:r>
        <w:rPr>
          <w:rFonts w:ascii="宋体" w:hAnsi="宋体" w:eastAsia="宋体" w:cs="宋体"/>
          <w:color w:val="000"/>
          <w:sz w:val="28"/>
          <w:szCs w:val="28"/>
        </w:rPr>
        <w:t xml:space="preserve">实际工作做准备。期间，在部门**的指导下，编写了</w:t>
      </w:r>
    </w:p>
    <w:p>
      <w:pPr>
        <w:ind w:left="0" w:right="0" w:firstLine="560"/>
        <w:spacing w:before="450" w:after="450" w:line="312" w:lineRule="auto"/>
      </w:pPr>
      <w:r>
        <w:rPr>
          <w:rFonts w:ascii="宋体" w:hAnsi="宋体" w:eastAsia="宋体" w:cs="宋体"/>
          <w:color w:val="000"/>
          <w:sz w:val="28"/>
          <w:szCs w:val="28"/>
        </w:rPr>
        <w:t xml:space="preserve">《浅议市场营销与管理咨询》，并作为项目组成员参与编写了《xx公司管理咨询建设项目建议书》、《xx公司管理咨询建设项目调研方案及调研提纲》、《xx公司企业文化建设项目调研报告提纲》等相关文件。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雪花啤酒销售工作总结范文12</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月份到啤酒公司工作的，*月份开始组建业务部，在没有负责业务部工作以前，我是没有xx业务员经验的，**对业务员工作的热情，而缺乏xx行业业务员经验和行业知识。为了迅速融入到这个行业中来，到啤酒公司之后，一切从零开始，一边学习产品知识，一边摸索业务，遇到业务员和产品方面的难点和问题，我经常请教xx经理和**总啤酒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xx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——饲料业务员工作总结10篇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2025-06-18T13:05:11+08:00</dcterms:created>
  <dcterms:modified xsi:type="dcterms:W3CDTF">2025-06-18T13:05:11+08:00</dcterms:modified>
</cp:coreProperties>
</file>

<file path=docProps/custom.xml><?xml version="1.0" encoding="utf-8"?>
<Properties xmlns="http://schemas.openxmlformats.org/officeDocument/2006/custom-properties" xmlns:vt="http://schemas.openxmlformats.org/officeDocument/2006/docPropsVTypes"/>
</file>