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2023的销售个人年终总结笔记10篇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的销售个人年终总结笔记范文10篇从找工作开始肯定会陆陆续续了解一些工作，这时候可以通过自己的见解对各种工作做一个大致的分类，然后自己从中选定方向，下面小编给大家带来关于20_销售个人年终总结笔记，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20_的销售个人年终总结笔记范文10篇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20_销售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20_的销售个人年终总结笔记篇2</w:t>
      </w:r>
    </w:p>
    <w:p>
      <w:pPr>
        <w:ind w:left="0" w:right="0" w:firstLine="560"/>
        <w:spacing w:before="450" w:after="450" w:line="312" w:lineRule="auto"/>
      </w:pPr>
      <w:r>
        <w:rPr>
          <w:rFonts w:ascii="宋体" w:hAnsi="宋体" w:eastAsia="宋体" w:cs="宋体"/>
          <w:color w:val="000"/>
          <w:sz w:val="28"/>
          <w:szCs w:val="28"/>
        </w:rPr>
        <w:t xml:space="preserve">20__年的x月，在__公司的门前，我迈出了成为__员工的第一步！这一步，是我走向销售行业的第一步，也是我走向为未来的第一步！从这一步开始，我就开始了自己在__公司的成长之旅！</w:t>
      </w:r>
    </w:p>
    <w:p>
      <w:pPr>
        <w:ind w:left="0" w:right="0" w:firstLine="560"/>
        <w:spacing w:before="450" w:after="450" w:line="312" w:lineRule="auto"/>
      </w:pPr>
      <w:r>
        <w:rPr>
          <w:rFonts w:ascii="宋体" w:hAnsi="宋体" w:eastAsia="宋体" w:cs="宋体"/>
          <w:color w:val="000"/>
          <w:sz w:val="28"/>
          <w:szCs w:val="28"/>
        </w:rPr>
        <w:t xml:space="preserve">一年来，我在__岗位上努力的学习和工作，在__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__公司销售部__经理的带领下，我和其他许多同事一起开始了在__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__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__公司销售部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20_的销售个人年终总结笔记篇3</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正式销售工作的第30天，在师傅__的帮助下成功销售出一套商业写字间，并且获得客户的认同，让我对今后的销售工作增强了信心。截止今天共完成了销售面积__平米，总价_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20_的销售个人年终总结笔记篇4</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20_的销售个人年终总结笔记篇5</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3、每类____有不同的特征，如功能、设计、品质等方面的特征，向顾客推荐服装时，要着重强调____的不同特征。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20_的销售个人年终总结笔记篇6</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20_的销售个人年终总结笔记篇7</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个人简历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店从x月x日开业——-x月份__一直占比都比较高73%；__只占27%后来意味的要求提高__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20_的销售个人年终总结笔记篇8</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20_的销售个人年终总结笔记篇9</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从20__年x月x号开业以来，总体来说很不理想，辛苦了一年，但是没给公司盈利，并且还亏损好多钱，这让我们很内疚。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__协会和电视公布假肉卷时，对__影响很大，肉卷成本上增300%，那时买的多赔得多，我和几位经理的协商下，我们去了附近几家__学习观摩，在9月下旬对肉卷，人员，菜品做了调整。1：肉卷从以前__元/斤——到现在x元/斤，肉卷成本下降__%、2：人员以前，前后__位员工——现在__位，人员工资下降了__%，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为了让更多的人群知道__，有一家韩式烧烤，我们每周游街发宣传彩页，效果还算可以，x经理走进校园也拉来了很多学生，现在的__%的消费群体是学生。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__学习人员，服务还算好，后来服务人员流动比较大，招不上专业的人员，导致服务下滑，最近我和__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我在__餐饮部工作了一年多了，有辛酸，有喜悦，我感觉很充实，对我以后的生涯有很大的帮助，热门思想汇报在此我想对__的所有领导说声谢谢。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20_的销售个人年终总结笔记篇10</w:t>
      </w:r>
    </w:p>
    <w:p>
      <w:pPr>
        <w:ind w:left="0" w:right="0" w:firstLine="560"/>
        <w:spacing w:before="450" w:after="450" w:line="312" w:lineRule="auto"/>
      </w:pPr>
      <w:r>
        <w:rPr>
          <w:rFonts w:ascii="宋体" w:hAnsi="宋体" w:eastAsia="宋体" w:cs="宋体"/>
          <w:color w:val="000"/>
          <w:sz w:val="28"/>
          <w:szCs w:val="28"/>
        </w:rPr>
        <w:t xml:space="preserve">我是来自__专卖店的__，现任__橱柜店店长，自进入公司以来，在公司领导们的大力支持和关怀下，在同事们的热心帮助和配合下，使我的工作能力一步步得到了提升。下面我就20__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__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4、在确保店内工作的前提下，积极配合业务人员开拓新的市场渠道，使得__的大部分礼品渠道已步入正轨。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7、本年取得成绩：国庆期间__专卖店实现销售额__万余元，其中现金__万，暂欠款__元，团购与店内销售参半。较之__，销售有所增加。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2025-06-18T14:48:12+08:00</dcterms:created>
  <dcterms:modified xsi:type="dcterms:W3CDTF">2025-06-18T14:48:12+08:00</dcterms:modified>
</cp:coreProperties>
</file>

<file path=docProps/custom.xml><?xml version="1.0" encoding="utf-8"?>
<Properties xmlns="http://schemas.openxmlformats.org/officeDocument/2006/custom-properties" xmlns:vt="http://schemas.openxmlformats.org/officeDocument/2006/docPropsVTypes"/>
</file>