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精选个人的销售年终总结笔记10篇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个人的销售年终总结笔记范本10篇工作中要有“螺丝钉精神”，要培养工作兴趣，学会享受工作过程，学会积累知识，学会把握创新，提高自身技能。下面小编给大家带来关于精选个人的销售年终总结笔记，希望会对大家的工作与学习有所帮助。精选个人的销售年终...</w:t>
      </w:r>
    </w:p>
    <w:p>
      <w:pPr>
        <w:ind w:left="0" w:right="0" w:firstLine="560"/>
        <w:spacing w:before="450" w:after="450" w:line="312" w:lineRule="auto"/>
      </w:pPr>
      <w:r>
        <w:rPr>
          <w:rFonts w:ascii="宋体" w:hAnsi="宋体" w:eastAsia="宋体" w:cs="宋体"/>
          <w:color w:val="000"/>
          <w:sz w:val="28"/>
          <w:szCs w:val="28"/>
        </w:rPr>
        <w:t xml:space="preserve">精选个人的销售年终总结笔记范本10篇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工作中要有“螺丝钉精神”，要培养工作兴趣，学会享受工作过程，学会积累知识，学会把握创新，提高自身技能。下面小编给大家带来关于精选个人的销售年终总结笔记，希望会对大家的工作与学习有所帮助。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精选个人的销售年终总结笔记篇1</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精选个人的销售年终总结笔记篇6</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精选个人的销售年终总结笔记篇7</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精选个人的销售年终总结笔记篇8</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精选个人的销售年终总结笔记篇10</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