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汽车的销售年终总结汇报10篇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汽车的销售年终总结汇报10篇汽车的工作总结是对工作的检查与分析，也会为了以后工作不在出现相同的问题，避免错误的发生。下面小编给大家带来关于汽车的销售年终总结汇报，希望会对大家的工作与学习有所帮助。汽车的销售年终总结汇报篇1__年即将过...</w:t>
      </w:r>
    </w:p>
    <w:p>
      <w:pPr>
        <w:ind w:left="0" w:right="0" w:firstLine="560"/>
        <w:spacing w:before="450" w:after="450" w:line="312" w:lineRule="auto"/>
      </w:pPr>
      <w:r>
        <w:rPr>
          <w:rFonts w:ascii="宋体" w:hAnsi="宋体" w:eastAsia="宋体" w:cs="宋体"/>
          <w:color w:val="000"/>
          <w:sz w:val="28"/>
          <w:szCs w:val="28"/>
        </w:rPr>
        <w:t xml:space="preserve">20_汽车的销售年终总结汇报10篇</w:t>
      </w:r>
    </w:p>
    <w:p>
      <w:pPr>
        <w:ind w:left="0" w:right="0" w:firstLine="560"/>
        <w:spacing w:before="450" w:after="450" w:line="312" w:lineRule="auto"/>
      </w:pPr>
      <w:r>
        <w:rPr>
          <w:rFonts w:ascii="宋体" w:hAnsi="宋体" w:eastAsia="宋体" w:cs="宋体"/>
          <w:color w:val="000"/>
          <w:sz w:val="28"/>
          <w:szCs w:val="28"/>
        </w:rPr>
        <w:t xml:space="preserve">汽车的工作总结是对工作的检查与分析，也会为了以后工作不在出现相同的问题，避免错误的发生。下面小编给大家带来关于汽车的销售年终总结汇报，希望会对大家的工作与学习有所帮助。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汽车的销售年终总结汇报篇1</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汽车的销售年终总结汇报篇2</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汽车的销售年终总结汇报篇3</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汽车的销售年终总结汇报篇5</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汽车的销售年终总结汇报篇7</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综上所述：我个人认为3月份的工作计划还是以主动出击为主，守株待兔为辅，尽快地扩大宣传范围，通过各种不同的宣传渠道，让更多的人了解__X。</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汽车的销售年终总结汇报篇8</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汽车的销售年终总结汇报篇9</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汽车的销售年终总结汇报篇10</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2025-06-20T04:26:44+08:00</dcterms:created>
  <dcterms:modified xsi:type="dcterms:W3CDTF">2025-06-20T04:26:44+08:00</dcterms:modified>
</cp:coreProperties>
</file>

<file path=docProps/custom.xml><?xml version="1.0" encoding="utf-8"?>
<Properties xmlns="http://schemas.openxmlformats.org/officeDocument/2006/custom-properties" xmlns:vt="http://schemas.openxmlformats.org/officeDocument/2006/docPropsVTypes"/>
</file>