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地产销售年终总结报告10篇</w:t>
      </w:r>
      <w:bookmarkEnd w:id="1"/>
    </w:p>
    <w:p>
      <w:pPr>
        <w:jc w:val="center"/>
        <w:spacing w:before="0" w:after="450"/>
      </w:pPr>
      <w:r>
        <w:rPr>
          <w:rFonts w:ascii="Arial" w:hAnsi="Arial" w:eastAsia="Arial" w:cs="Arial"/>
          <w:color w:val="999999"/>
          <w:sz w:val="20"/>
          <w:szCs w:val="20"/>
        </w:rPr>
        <w:t xml:space="preserve">来源：网络  作者：梦回江南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地产销售年终总结报告范本10篇工作中要有“螺丝钉精神”，要培养工作兴趣，学会享受工作过程，学会积累知识，学会把握创新，提高自身技能。下面小编给大家带来关于地产销售年终总结报告，希望会对大家的工作与学习有所帮助。地产销售年终总结报告篇1___...</w:t>
      </w:r>
    </w:p>
    <w:p>
      <w:pPr>
        <w:ind w:left="0" w:right="0" w:firstLine="560"/>
        <w:spacing w:before="450" w:after="450" w:line="312" w:lineRule="auto"/>
      </w:pPr>
      <w:r>
        <w:rPr>
          <w:rFonts w:ascii="宋体" w:hAnsi="宋体" w:eastAsia="宋体" w:cs="宋体"/>
          <w:color w:val="000"/>
          <w:sz w:val="28"/>
          <w:szCs w:val="28"/>
        </w:rPr>
        <w:t xml:space="preserve">地产销售年终总结报告范本10篇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工作中要有“螺丝钉精神”，要培养工作兴趣，学会享受工作过程，学会积累知识，学会把握创新，提高自身技能。下面小编给大家带来关于地产销售年终总结报告，希望会对大家的工作与学习有所帮助。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地产销售年终总结报告篇1</w:t>
      </w:r>
    </w:p>
    <w:p>
      <w:pPr>
        <w:ind w:left="0" w:right="0" w:firstLine="560"/>
        <w:spacing w:before="450" w:after="450" w:line="312" w:lineRule="auto"/>
      </w:pPr>
      <w:r>
        <w:rPr>
          <w:rFonts w:ascii="宋体" w:hAnsi="宋体" w:eastAsia="宋体" w:cs="宋体"/>
          <w:color w:val="000"/>
          <w:sz w:val="28"/>
          <w:szCs w:val="28"/>
        </w:rPr>
        <w:t xml:space="preserve">____年在不经意间已从身边滑过，回首这一年，步步脚印！我于20__年x月份进入__公司，在职期间，我非常感谢公司领导及各位同事的支持与帮助。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地产销售年终总结报告篇2</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不经意间，20__年已悄然离去。时间的步伐带走了这一年的忙碌、烦恼、郁闷、挣扎、沉淀在心底的那份执着令我依然坚守岗位。20年项目业绩20年工作小结元月份忙于年度总结、年度报表的核算工作；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x×老师沟通项目尾房的销售方案，针对的尾房及未售出的车库、储藏间我也提出过自己的一些想法，在取得开发商同意后，6、7月份分别举办了“县小学生书画比赛”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年工作计划新年的确有新的气象，公司在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二、新年计划</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2、收集x城的数据，为x城培训销售人员，在新年期间做好x城的客户积累、分析工作。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地产销售年终总结报告篇3</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地产销售年终总结报告篇4</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_的一年多，对我的人生产生了极大的影响，不管是从为人处事上，还是心理素质上，我都获得了很大的提升。首先我要感谢__给了我这么好的机会，使我从一个莽莽撞撞的孩子，变成了一位处事不惊落落大方的人。在__的每一天我都感觉自己在变化，而且是向好的方向发展，每天我都在进步。在_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_，是我人生中做的很正确的一次选择。再次感谢__的领导给了我不断发展进步的机会，在__的一年多里，我们经历过酸甜苦辣，有过欢颜，有过悲伤，从前期的客户储备到__的开盘，作为__的老员工，我们经历的很多很多，不是用语言就能表达完整的，我们见证了潍坊__名都的成长及不断的发展变化，如果把潍坊__名都比作一个“小孩”，那么我完完全全见证了这个“小孩”的成长。我感到荣幸并且庆幸来到了潍坊__名都。</w:t>
      </w:r>
    </w:p>
    <w:p>
      <w:pPr>
        <w:ind w:left="0" w:right="0" w:firstLine="560"/>
        <w:spacing w:before="450" w:after="450" w:line="312" w:lineRule="auto"/>
      </w:pPr>
      <w:r>
        <w:rPr>
          <w:rFonts w:ascii="宋体" w:hAnsi="宋体" w:eastAsia="宋体" w:cs="宋体"/>
          <w:color w:val="000"/>
          <w:sz w:val="28"/>
          <w:szCs w:val="28"/>
        </w:rPr>
        <w:t xml:space="preserve">__年10月31日，我有幸来到我们潍坊金碧置业有限公司，我正式踏进了房地产公司的门坎，开始了学习和实践，通过自己的努力在这期间我的学习是做得的。随着整个房地产市场环境的变化我们潍坊__名都项目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_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__年是我人生的重要转折点，进入_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地产销售年终总结报告篇5</w:t>
      </w:r>
    </w:p>
    <w:p>
      <w:pPr>
        <w:ind w:left="0" w:right="0" w:firstLine="560"/>
        <w:spacing w:before="450" w:after="450" w:line="312" w:lineRule="auto"/>
      </w:pPr>
      <w:r>
        <w:rPr>
          <w:rFonts w:ascii="宋体" w:hAnsi="宋体" w:eastAsia="宋体" w:cs="宋体"/>
          <w:color w:val="000"/>
          <w:sz w:val="28"/>
          <w:szCs w:val="28"/>
        </w:rPr>
        <w:t xml:space="preserve">一个老客户比去找一个新客户容易</w:t>
      </w:r>
    </w:p>
    <w:p>
      <w:pPr>
        <w:ind w:left="0" w:right="0" w:firstLine="560"/>
        <w:spacing w:before="450" w:after="450" w:line="312" w:lineRule="auto"/>
      </w:pPr>
      <w:r>
        <w:rPr>
          <w:rFonts w:ascii="宋体" w:hAnsi="宋体" w:eastAsia="宋体" w:cs="宋体"/>
          <w:color w:val="000"/>
          <w:sz w:val="28"/>
          <w:szCs w:val="28"/>
        </w:rPr>
        <w:t xml:space="preserve">这里的意思是说，找一个新客户所花的广告费相当于让老客户给你介绍七个客户的成本。如果平均在一个新客户上花的时间、精力、电话、广告宣传的费用是100元，那老客户介绍一个客户来或者是回头客的成本5元，也就是说在老客户身上花费很少的钱，就能有新的客户来，在老客户上花的钱一般是，逢年过节的卡片和小礼物，请吃饭，平时打电话关心，生日礼物，孩子的礼物等。好的置业顾问往往是成为了客户的朋友（对顾客的家庭，工作，子女，现在面临问题的了解）是的方法。</w:t>
      </w:r>
    </w:p>
    <w:p>
      <w:pPr>
        <w:ind w:left="0" w:right="0" w:firstLine="560"/>
        <w:spacing w:before="450" w:after="450" w:line="312" w:lineRule="auto"/>
      </w:pPr>
      <w:r>
        <w:rPr>
          <w:rFonts w:ascii="宋体" w:hAnsi="宋体" w:eastAsia="宋体" w:cs="宋体"/>
          <w:color w:val="000"/>
          <w:sz w:val="28"/>
          <w:szCs w:val="28"/>
        </w:rPr>
        <w:t xml:space="preserve">身边的人际网络</w:t>
      </w:r>
    </w:p>
    <w:p>
      <w:pPr>
        <w:ind w:left="0" w:right="0" w:firstLine="560"/>
        <w:spacing w:before="450" w:after="450" w:line="312" w:lineRule="auto"/>
      </w:pPr>
      <w:r>
        <w:rPr>
          <w:rFonts w:ascii="宋体" w:hAnsi="宋体" w:eastAsia="宋体" w:cs="宋体"/>
          <w:color w:val="000"/>
          <w:sz w:val="28"/>
          <w:szCs w:val="28"/>
        </w:rPr>
        <w:t xml:space="preserve">人际网络是的广告之一。一定要扩大我们交际圈子，我们可以从朋友、家人、邻居、同事、老公的朋友的朋友、老客户的朋友等等开始，你多认识一个人意味着你就多播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面对挑剔的客户我们要微笑</w:t>
      </w:r>
    </w:p>
    <w:p>
      <w:pPr>
        <w:ind w:left="0" w:right="0" w:firstLine="560"/>
        <w:spacing w:before="450" w:after="450" w:line="312" w:lineRule="auto"/>
      </w:pPr>
      <w:r>
        <w:rPr>
          <w:rFonts w:ascii="宋体" w:hAnsi="宋体" w:eastAsia="宋体" w:cs="宋体"/>
          <w:color w:val="000"/>
          <w:sz w:val="28"/>
          <w:szCs w:val="28"/>
        </w:rPr>
        <w:t xml:space="preserve">人分三六九等，好人很多，坏人也不少，如果你的客户很挑剔，不愿意配合，你会很难做，很痛苦，甚至影响你的情绪，对你积极的心态造成伤害。如果我们就这样被__，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刚开始做的时候，我一直觉得穿拖鞋出门的客户肯定没钱，没素质。一直用挑剔的眼光去看待他们，不愿意去听，去了解。后来的一对夫妻改变了我的看法。这对夫妻都穿拖鞋来逛超市，女的连脚趾甲上的指甲油都掉的稀稀拉拉的。用挑剔的眼光看，这对夫妻绝对是没有潜力的，刚开始他们也只是随便了解，后来他们越听项目介绍，越感兴趣，就要求看现场。我从外展带他们到现场，再细细听他们讲诉后发现，这对夫妻的生活已经不是小康了，应该小富了。他们现场就定了一套，后来还给介绍了3个朋友来买！穿烂拖鞋逛街的也是有实力的客户！</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要保持着认真的工作态度和积极向上的进取心，无论做任何细小的事情都努力做到，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保持良好的心态</w:t>
      </w:r>
    </w:p>
    <w:p>
      <w:pPr>
        <w:ind w:left="0" w:right="0" w:firstLine="560"/>
        <w:spacing w:before="450" w:after="450" w:line="312" w:lineRule="auto"/>
      </w:pPr>
      <w:r>
        <w:rPr>
          <w:rFonts w:ascii="宋体" w:hAnsi="宋体" w:eastAsia="宋体" w:cs="宋体"/>
          <w:color w:val="000"/>
          <w:sz w:val="28"/>
          <w:szCs w:val="28"/>
        </w:rPr>
        <w:t xml:space="preserve">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这点我觉得张艳董事是我们的榜样，她坚持着一步一个脚印踏踏实实的完成每件事情，她的坚持我们有目共睹，也时刻提醒我们只有良好积极的心态，坚持自己的信念去走向目标！</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地产销售年终总结报告篇6</w:t>
      </w:r>
    </w:p>
    <w:p>
      <w:pPr>
        <w:ind w:left="0" w:right="0" w:firstLine="560"/>
        <w:spacing w:before="450" w:after="450" w:line="312" w:lineRule="auto"/>
      </w:pPr>
      <w:r>
        <w:rPr>
          <w:rFonts w:ascii="宋体" w:hAnsi="宋体" w:eastAsia="宋体" w:cs="宋体"/>
          <w:color w:val="000"/>
          <w:sz w:val="28"/>
          <w:szCs w:val="28"/>
        </w:rPr>
        <w:t xml:space="preserve">20__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__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__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__年和20__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地产销售年终总结报告篇7</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地产销售年终总结报告篇8</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二、尽职尽责，率先垂范，努力做好销售工作。</w:t>
      </w:r>
    </w:p>
    <w:p>
      <w:pPr>
        <w:ind w:left="0" w:right="0" w:firstLine="560"/>
        <w:spacing w:before="450" w:after="450" w:line="312" w:lineRule="auto"/>
      </w:pPr>
      <w:r>
        <w:rPr>
          <w:rFonts w:ascii="宋体" w:hAnsi="宋体" w:eastAsia="宋体" w:cs="宋体"/>
          <w:color w:val="000"/>
          <w:sz w:val="28"/>
          <w:szCs w:val="28"/>
        </w:rPr>
        <w:t xml:space="preserve">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三、加强管理，注重团结，带好销售团队。</w:t>
      </w:r>
    </w:p>
    <w:p>
      <w:pPr>
        <w:ind w:left="0" w:right="0" w:firstLine="560"/>
        <w:spacing w:before="450" w:after="450" w:line="312" w:lineRule="auto"/>
      </w:pPr>
      <w:r>
        <w:rPr>
          <w:rFonts w:ascii="宋体" w:hAnsi="宋体" w:eastAsia="宋体" w:cs="宋体"/>
          <w:color w:val="000"/>
          <w:sz w:val="28"/>
          <w:szCs w:val="28"/>
        </w:rPr>
        <w:t xml:space="preserve">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无论是个人生活还是工作，都要努力营造团结互助、相互协作、携手共进的氛围，充分发挥团队的共同努力工作，打造一支敬业、蓬勃的销售团队。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地产销售年终总结报告篇9</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地产销售年终总结报告篇10</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2025-06-18T07:31:52+08:00</dcterms:created>
  <dcterms:modified xsi:type="dcterms:W3CDTF">2025-06-18T07:31:52+08:00</dcterms:modified>
</cp:coreProperties>
</file>

<file path=docProps/custom.xml><?xml version="1.0" encoding="utf-8"?>
<Properties xmlns="http://schemas.openxmlformats.org/officeDocument/2006/custom-properties" xmlns:vt="http://schemas.openxmlformats.org/officeDocument/2006/docPropsVTypes"/>
</file>