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电话销售试用期工作总结</w:t>
      </w:r>
      <w:bookmarkEnd w:id="1"/>
    </w:p>
    <w:p>
      <w:pPr>
        <w:jc w:val="center"/>
        <w:spacing w:before="0" w:after="450"/>
      </w:pPr>
      <w:r>
        <w:rPr>
          <w:rFonts w:ascii="Arial" w:hAnsi="Arial" w:eastAsia="Arial" w:cs="Arial"/>
          <w:color w:val="999999"/>
          <w:sz w:val="20"/>
          <w:szCs w:val="20"/>
        </w:rPr>
        <w:t xml:space="preserve">来源：网络  作者：落花无言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电话销售试用期工作总结【精选5篇】在电话销售试用期工作中，需要迅速熟悉公司的产品、服务和销售流程，并了解客户的需求和反馈。以下是小编整理的电话销售试用期工作总结，欢迎大家借鉴与参考!电话销售试用期工作总结（精选篇1）经过这次实习，我学到了许...</w:t>
      </w:r>
    </w:p>
    <w:p>
      <w:pPr>
        <w:ind w:left="0" w:right="0" w:firstLine="560"/>
        <w:spacing w:before="450" w:after="450" w:line="312" w:lineRule="auto"/>
      </w:pPr>
      <w:r>
        <w:rPr>
          <w:rFonts w:ascii="宋体" w:hAnsi="宋体" w:eastAsia="宋体" w:cs="宋体"/>
          <w:color w:val="000"/>
          <w:sz w:val="28"/>
          <w:szCs w:val="28"/>
        </w:rPr>
        <w:t xml:space="preserve">电话销售试用期工作总结【精选5篇】</w:t>
      </w:r>
    </w:p>
    <w:p>
      <w:pPr>
        <w:ind w:left="0" w:right="0" w:firstLine="560"/>
        <w:spacing w:before="450" w:after="450" w:line="312" w:lineRule="auto"/>
      </w:pPr>
      <w:r>
        <w:rPr>
          <w:rFonts w:ascii="宋体" w:hAnsi="宋体" w:eastAsia="宋体" w:cs="宋体"/>
          <w:color w:val="000"/>
          <w:sz w:val="28"/>
          <w:szCs w:val="28"/>
        </w:rPr>
        <w:t xml:space="preserve">在电话销售试用期工作中，需要迅速熟悉公司的产品、服务和销售流程，并了解客户的需求和反馈。以下是小编整理的电话销售试用期工作总结，欢迎大家借鉴与参考!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电话销售试用期工作总结（精选篇1）</w:t>
      </w:r>
    </w:p>
    <w:p>
      <w:pPr>
        <w:ind w:left="0" w:right="0" w:firstLine="560"/>
        <w:spacing w:before="450" w:after="450" w:line="312" w:lineRule="auto"/>
      </w:pPr>
      <w:r>
        <w:rPr>
          <w:rFonts w:ascii="宋体" w:hAnsi="宋体" w:eastAsia="宋体" w:cs="宋体"/>
          <w:color w:val="000"/>
          <w:sz w:val="28"/>
          <w:szCs w:val="28"/>
        </w:rPr>
        <w:t xml:space="preserve">经过这次实习，我学到了许多课外知识，在必须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我去提升，继续去学习。还有学校里学的东西有时在外面不必须能够用得上，这要求我们快要毕业的同学去留意社会上的需求，因为学校学的东西与社会上需求的东西有个时间差在里面，学校里学的东西也不会去针对某某个公司来开设课程，所以每个公司都有自我的实际情景，要根据自已公司的要求来提高自我。对此，我要掌握更多的专业知识，加强实践和设计本事，这样更有利于将来的发展，使自我在此领域内也有所作为。</w:t>
      </w:r>
    </w:p>
    <w:p>
      <w:pPr>
        <w:ind w:left="0" w:right="0" w:firstLine="560"/>
        <w:spacing w:before="450" w:after="450" w:line="312" w:lineRule="auto"/>
      </w:pPr>
      <w:r>
        <w:rPr>
          <w:rFonts w:ascii="宋体" w:hAnsi="宋体" w:eastAsia="宋体" w:cs="宋体"/>
          <w:color w:val="000"/>
          <w:sz w:val="28"/>
          <w:szCs w:val="28"/>
        </w:rPr>
        <w:t xml:space="preserve">其次我还认识到了工作态度十分重要。做电话营销其实是最考验一个人的工作态度的，在电话中，我们会遇到各种形形色色的人，而我们对工作的态度会直接反应在我们对待客户的态度上，会直接影响到我们的业绩。所以，在工作中必须做到认真而细致。</w:t>
      </w:r>
    </w:p>
    <w:p>
      <w:pPr>
        <w:ind w:left="0" w:right="0" w:firstLine="560"/>
        <w:spacing w:before="450" w:after="450" w:line="312" w:lineRule="auto"/>
      </w:pPr>
      <w:r>
        <w:rPr>
          <w:rFonts w:ascii="宋体" w:hAnsi="宋体" w:eastAsia="宋体" w:cs="宋体"/>
          <w:color w:val="000"/>
          <w:sz w:val="28"/>
          <w:szCs w:val="28"/>
        </w:rPr>
        <w:t xml:space="preserve">第三，工作要有坚强的毅力。在电话营销中，我们每一天都会遇到许多人的拒绝，这时候，我们需要有坚强的毅力来支撑下去，让自我坚持良好的心态。在那里实习，使我明白：没有坚强的毅力是无法做好每一项工作的。</w:t>
      </w:r>
    </w:p>
    <w:p>
      <w:pPr>
        <w:ind w:left="0" w:right="0" w:firstLine="560"/>
        <w:spacing w:before="450" w:after="450" w:line="312" w:lineRule="auto"/>
      </w:pPr>
      <w:r>
        <w:rPr>
          <w:rFonts w:ascii="宋体" w:hAnsi="宋体" w:eastAsia="宋体" w:cs="宋体"/>
          <w:color w:val="000"/>
          <w:sz w:val="28"/>
          <w:szCs w:val="28"/>
        </w:rPr>
        <w:t xml:space="preserve">第四，虚心请教是做好工作的前提。实习是走上社会的第一步，实习能够积累工作经验，而虚心请教是积累工作经验最直接的途径，所以，实习中遇到不明白的地方，我就虚心地请教同事或经理，在他们耐心的教导中我不断走向成熟，也积累起必须的经验。</w:t>
      </w:r>
    </w:p>
    <w:p>
      <w:pPr>
        <w:ind w:left="0" w:right="0" w:firstLine="560"/>
        <w:spacing w:before="450" w:after="450" w:line="312" w:lineRule="auto"/>
      </w:pPr>
      <w:r>
        <w:rPr>
          <w:rFonts w:ascii="宋体" w:hAnsi="宋体" w:eastAsia="宋体" w:cs="宋体"/>
          <w:color w:val="000"/>
          <w:sz w:val="28"/>
          <w:szCs w:val="28"/>
        </w:rPr>
        <w:t xml:space="preserve">经过这次电话营销实习后，我发现自我存在的很多不足之处，了解到自身的整体本事不足，比如说沟通本事、一些销售技巧、与同事与领导相处的技巧，因为公司就是公司，不是学校，在学校里，同学与同学之间、同学与教师之间都是很好相处的，可是在外面的话就不必须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教师讲理论，还要走出课室，抛开重重的书本，走向社会去学习。因为，外面的世界无限大，那里有很多在书里学不到的宝贵知识，况且书本知识也是来源于实践，理论知识就是在实践中体验生活、体验工作而构成的理论概括。我们需要做好心态上的调整，要明白现代的科技日新月异，知识需要不断拓宽。所以，我们更应学习、工作、再学习，发掘自我的实力，寻找我们的梦想，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电话销售试用期工作总结（精选篇2）</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我实习的岗位是网络销售员，工作内容是销售阿里巴巴公司诚信通产品，其次还有万网的相关产品，比如阿里阿外，淘里淘外，万网标准建站。按时间顺序我在实习期间主要完成了如下工作：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参加员工入职培训，了解企业文化、百度产品知识、百度搜索推广专业版功能；各部门经理轮流培训全面的业务知识，了解各部门的工作性质和任务，分享工作经验；学习员工手册培养良好的员工素质。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由老员工陪同，前往企业，与意向客户洽谈业务内容，学习业务谈单技巧以及客户沟通经验，学会如何回答客户提出的问题；学习百度搜索推广、图片推广、网站建设合同的填写。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最好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电话销售试用期工作总结（精选篇3）</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电话销售试用期工作总结（精选篇4）</w:t>
      </w:r>
    </w:p>
    <w:p>
      <w:pPr>
        <w:ind w:left="0" w:right="0" w:firstLine="560"/>
        <w:spacing w:before="450" w:after="450" w:line="312" w:lineRule="auto"/>
      </w:pPr>
      <w:r>
        <w:rPr>
          <w:rFonts w:ascii="宋体" w:hAnsi="宋体" w:eastAsia="宋体" w:cs="宋体"/>
          <w:color w:val="000"/>
          <w:sz w:val="28"/>
          <w:szCs w:val="28"/>
        </w:rPr>
        <w:t xml:space="preserve">这是我来电信实习的第二周。经过了周六日的休整之后，我觉得自己浑身是劲，开始满怀希望地踏进营业厅。康师傅放年假让我的处境有了重要的转折点。能够坐在他的位置上工作，对我来说无疑是个天大的契机。我一定要好好把握机会，争取表现出自己的才能来。周一接到了三张目标客户的名单，我便开始一天的工作了。既然有机会拥有暂时属于自己的电脑，我马上不失时机地请教莺姐一些基本的数据支撑系统的操作方法。在未来几天的时间里，我终于掌握了查询客户的办理套餐、每月消费额及明细清单、积分管理和号码管理等等。当然，每天我是8：30来到营业厅的，考虑到暑假期间很多人比较晚起。我一般会先坐在芳姐或莺姐身边看一下他们怎样跟单，如何处理业务。特别是一些电信现行的政策，资费收取要求等等，可以迅速的补充我匮乏的认识，这对我之后接待客户、解决客户疑难大有脾益。另外，我第一周一直认为听她们通电话没有任何意义，可是我渐渐的发现自己的这个想法是多么的肤浅和无知。</w:t>
      </w:r>
    </w:p>
    <w:p>
      <w:pPr>
        <w:ind w:left="0" w:right="0" w:firstLine="560"/>
        <w:spacing w:before="450" w:after="450" w:line="312" w:lineRule="auto"/>
      </w:pPr>
      <w:r>
        <w:rPr>
          <w:rFonts w:ascii="宋体" w:hAnsi="宋体" w:eastAsia="宋体" w:cs="宋体"/>
          <w:color w:val="000"/>
          <w:sz w:val="28"/>
          <w:szCs w:val="28"/>
        </w:rPr>
        <w:t xml:space="preserve">因为我发现自己通过听他们通电话可以学到了很多，如下是我在这一周总结到一些电话营销的技巧：</w:t>
      </w:r>
    </w:p>
    <w:p>
      <w:pPr>
        <w:ind w:left="0" w:right="0" w:firstLine="560"/>
        <w:spacing w:before="450" w:after="450" w:line="312" w:lineRule="auto"/>
      </w:pPr>
      <w:r>
        <w:rPr>
          <w:rFonts w:ascii="宋体" w:hAnsi="宋体" w:eastAsia="宋体" w:cs="宋体"/>
          <w:color w:val="000"/>
          <w:sz w:val="28"/>
          <w:szCs w:val="28"/>
        </w:rPr>
        <w:t xml:space="preserve">首先，良好准备是成功的前提。只有准备充分，才能游刃有余。这个准备的内容包括三个方面：一，装备自己，训练悦耳的声音，用声音创造公司形象。明确打电话的目的;二、知道自己所处企业的基本情况，也了解现阶段推销的产品与同行的异同，劣势与优势所在。正所谓\"知己知彼，百战不殆\"。三、了解客户的需要，投其所好。这个是我认为最重要的一个方面。</w:t>
      </w:r>
    </w:p>
    <w:p>
      <w:pPr>
        <w:ind w:left="0" w:right="0" w:firstLine="560"/>
        <w:spacing w:before="450" w:after="450" w:line="312" w:lineRule="auto"/>
      </w:pPr>
      <w:r>
        <w:rPr>
          <w:rFonts w:ascii="宋体" w:hAnsi="宋体" w:eastAsia="宋体" w:cs="宋体"/>
          <w:color w:val="000"/>
          <w:sz w:val="28"/>
          <w:szCs w:val="28"/>
        </w:rPr>
        <w:t xml:space="preserve">之前我打营销电话的时候，大有大海撒网之感，对各种类型的客户说的话都一样，没有针对性，自然难以引起客户的兴趣。后来，我一直在不断地摸索电信的\"数据支撑管理系统\"，学会了如何搜索客户的基本信息。那么我在推销的时候，就可以更懂得设身处地地为客户着想，赢得客户的信任。</w:t>
      </w:r>
    </w:p>
    <w:p>
      <w:pPr>
        <w:ind w:left="0" w:right="0" w:firstLine="560"/>
        <w:spacing w:before="450" w:after="450" w:line="312" w:lineRule="auto"/>
      </w:pPr>
      <w:r>
        <w:rPr>
          <w:rFonts w:ascii="宋体" w:hAnsi="宋体" w:eastAsia="宋体" w:cs="宋体"/>
          <w:color w:val="000"/>
          <w:sz w:val="28"/>
          <w:szCs w:val="28"/>
        </w:rPr>
        <w:t xml:space="preserve">当然，推销并不需要，也没必要去攻击竞争对手。我们只要做好自己的本职就足够了。可是必要时，可以拿客户现用的产品与我们的`套餐相比，突出我们产品的优势。毕竟电话营销时间有限，有些信息，尽管客户貌似已经接受，但未必很好地了解，那些亮点也未必能一一记住。我们这样做个横向比较的话，就可以给他们留下更深刻的印象了。</w:t>
      </w:r>
    </w:p>
    <w:p>
      <w:pPr>
        <w:ind w:left="0" w:right="0" w:firstLine="560"/>
        <w:spacing w:before="450" w:after="450" w:line="312" w:lineRule="auto"/>
      </w:pPr>
      <w:r>
        <w:rPr>
          <w:rFonts w:ascii="宋体" w:hAnsi="宋体" w:eastAsia="宋体" w:cs="宋体"/>
          <w:color w:val="000"/>
          <w:sz w:val="28"/>
          <w:szCs w:val="28"/>
        </w:rPr>
        <w:t xml:space="preserve">其次，开好头，注意细节。开场白或者问候是电话销售人员与客户通话时在前30秒钟要说的话，也就是要说的第一句话。这可以说是客户对电话销售人员的第一印象。虽然我们经常说不要以第一印象来评判一个人，但我们的客户却经常用第一印象来对电话销售人员进行评价!优秀的开场白要达到的三个效果：</w:t>
      </w:r>
    </w:p>
    <w:p>
      <w:pPr>
        <w:ind w:left="0" w:right="0" w:firstLine="560"/>
        <w:spacing w:before="450" w:after="450" w:line="312" w:lineRule="auto"/>
      </w:pPr>
      <w:r>
        <w:rPr>
          <w:rFonts w:ascii="宋体" w:hAnsi="宋体" w:eastAsia="宋体" w:cs="宋体"/>
          <w:color w:val="000"/>
          <w:sz w:val="28"/>
          <w:szCs w:val="28"/>
        </w:rPr>
        <w:t xml:space="preserve">一、吸引客户注意力;</w:t>
      </w:r>
    </w:p>
    <w:p>
      <w:pPr>
        <w:ind w:left="0" w:right="0" w:firstLine="560"/>
        <w:spacing w:before="450" w:after="450" w:line="312" w:lineRule="auto"/>
      </w:pPr>
      <w:r>
        <w:rPr>
          <w:rFonts w:ascii="宋体" w:hAnsi="宋体" w:eastAsia="宋体" w:cs="宋体"/>
          <w:color w:val="000"/>
          <w:sz w:val="28"/>
          <w:szCs w:val="28"/>
        </w:rPr>
        <w:t xml:space="preserve">二、建立融洽关系;</w:t>
      </w:r>
    </w:p>
    <w:p>
      <w:pPr>
        <w:ind w:left="0" w:right="0" w:firstLine="560"/>
        <w:spacing w:before="450" w:after="450" w:line="312" w:lineRule="auto"/>
      </w:pPr>
      <w:r>
        <w:rPr>
          <w:rFonts w:ascii="宋体" w:hAnsi="宋体" w:eastAsia="宋体" w:cs="宋体"/>
          <w:color w:val="000"/>
          <w:sz w:val="28"/>
          <w:szCs w:val="28"/>
        </w:rPr>
        <w:t xml:space="preserve">三、与自己所销售的产品建立起关联。</w:t>
      </w:r>
    </w:p>
    <w:p>
      <w:pPr>
        <w:ind w:left="0" w:right="0" w:firstLine="560"/>
        <w:spacing w:before="450" w:after="450" w:line="312" w:lineRule="auto"/>
      </w:pPr>
      <w:r>
        <w:rPr>
          <w:rFonts w:ascii="宋体" w:hAnsi="宋体" w:eastAsia="宋体" w:cs="宋体"/>
          <w:color w:val="000"/>
          <w:sz w:val="28"/>
          <w:szCs w:val="28"/>
        </w:rPr>
        <w:t xml:space="preserve">从上一周开始，我一直自以为是，只是单纯的之中把自己的产品和服务推销出去，完成了第三点的要求。却忽视了第一、二点的重要性。因此效果并不好。在周三我接到的新目标客户的名单时，我立刻意识到了压力。因为这些客户月平均花费是介乎40到60元之间，现在向他们推介的套餐每月最低消费要66元，其实是很有难度的。即便办套餐即可免费赠送手机。可是如果是40元消费段的客户就意味着每个月至少多花费了20元，这对于他们来说也是个不小的负担。因此，如何打动他们，让他们有耐心听完我的介绍，并成功吸引他们过来营业厅是一个很有挑战性的工作。我开始还是照着之前的模式，效果一点都出不来，每个人的反应都是\"考虑\"，极少是表现出有兴趣的。这不禁让我倍受重挫。好在后来听莺姐示范了几次后，我就有了一点体会了。打通电话之后，首先作自我介绍，然后寻找合适的对象来推介。看到这里，可能你会有点困惑。对象不就是电话号码的用户吗?还用寻找?其实，这里是有一定道理的。因为我们的上班时间恰好也是上班族不在家的时间，所以在家的一般是小孩或是老人，他们的传达的效果一般都不好，所以我要伺机找到最合适的推介对象。尽量寻找机主、中学生还有家庭主妇，否则可以尽量在机主在家的时间再打过去。定位好推介对象之后，就要把吸引客户的元素放在前头，调动客户的注意力，让他们有耐心听下去。建立融洽关系，似乎在短短的电话营销中不可能轻易建立。这个想法其实大错特错。建立融洽的关系，就是要尊重客户，多为客户着想。而这个要做得好的话，就要先在通电话之前先了解客户的需要，对症下药，摆出套餐与他的实际使用的结合点。亮点突出，自然能俘获客户的心。不可忽视的是通话的过程中要注意自己的肢体语言。商务礼仪很重要的一课--电话礼仪，其要点是通电话时同样要姿势优雅，举止文明，否则懒散的情绪就会通过你的声音传递到对方的耳朵里去。这样对方就会觉得自己得不到尊重，营销的效果就好不起来。所以我一直严格要求自己要面带微笑，挺直腰板，保持愉快的心情与客户通话，让他感受到电信的\"用户至上，用心服务\"的服务理念。</w:t>
      </w:r>
    </w:p>
    <w:p>
      <w:pPr>
        <w:ind w:left="0" w:right="0" w:firstLine="560"/>
        <w:spacing w:before="450" w:after="450" w:line="312" w:lineRule="auto"/>
      </w:pPr>
      <w:r>
        <w:rPr>
          <w:rFonts w:ascii="宋体" w:hAnsi="宋体" w:eastAsia="宋体" w:cs="宋体"/>
          <w:color w:val="000"/>
          <w:sz w:val="28"/>
          <w:szCs w:val="28"/>
        </w:rPr>
        <w:t xml:space="preserve">再次，要拥有积极的心态，对待工作要满腔热情。这就表现在自己始终坚信\"一分耕耘一分收获\"，并持之以恒。要踏踏实实工作，干一行爱一行。既然选择了在电信实习，我就会全心全意地付出，为电信贡献自己的价值。</w:t>
      </w:r>
    </w:p>
    <w:p>
      <w:pPr>
        <w:ind w:left="0" w:right="0" w:firstLine="560"/>
        <w:spacing w:before="450" w:after="450" w:line="312" w:lineRule="auto"/>
      </w:pPr>
      <w:r>
        <w:rPr>
          <w:rFonts w:ascii="宋体" w:hAnsi="宋体" w:eastAsia="宋体" w:cs="宋体"/>
          <w:color w:val="000"/>
          <w:sz w:val="28"/>
          <w:szCs w:val="28"/>
        </w:rPr>
        <w:t xml:space="preserve">最后，在电话营销的通话中，要全神贯注，并做好以下几点：</w:t>
      </w:r>
    </w:p>
    <w:p>
      <w:pPr>
        <w:ind w:left="0" w:right="0" w:firstLine="560"/>
        <w:spacing w:before="450" w:after="450" w:line="312" w:lineRule="auto"/>
      </w:pPr>
      <w:r>
        <w:rPr>
          <w:rFonts w:ascii="宋体" w:hAnsi="宋体" w:eastAsia="宋体" w:cs="宋体"/>
          <w:color w:val="000"/>
          <w:sz w:val="28"/>
          <w:szCs w:val="28"/>
        </w:rPr>
        <w:t xml:space="preserve">1.我们先要赢得客户的认可，掌握语速、语气以及通电话时间。</w:t>
      </w:r>
    </w:p>
    <w:p>
      <w:pPr>
        <w:ind w:left="0" w:right="0" w:firstLine="560"/>
        <w:spacing w:before="450" w:after="450" w:line="312" w:lineRule="auto"/>
      </w:pPr>
      <w:r>
        <w:rPr>
          <w:rFonts w:ascii="宋体" w:hAnsi="宋体" w:eastAsia="宋体" w:cs="宋体"/>
          <w:color w:val="000"/>
          <w:sz w:val="28"/>
          <w:szCs w:val="28"/>
        </w:rPr>
        <w:t xml:space="preserve">2.认真聆听客户的诉求，巧妙的回答客户的问题 ，尽量予以解决。遇到不懂得地方，可请客户稍等，在向别人请教后，再详细告知客户。</w:t>
      </w:r>
    </w:p>
    <w:p>
      <w:pPr>
        <w:ind w:left="0" w:right="0" w:firstLine="560"/>
        <w:spacing w:before="450" w:after="450" w:line="312" w:lineRule="auto"/>
      </w:pPr>
      <w:r>
        <w:rPr>
          <w:rFonts w:ascii="宋体" w:hAnsi="宋体" w:eastAsia="宋体" w:cs="宋体"/>
          <w:color w:val="000"/>
          <w:sz w:val="28"/>
          <w:szCs w:val="28"/>
        </w:rPr>
        <w:t xml:space="preserve">3.切莫对客户品头论足，注意电话交谈的禁忌。遇到客户不耐烦或没礼貌地想要收线时，要礼貌地结束通话，不以物喜，不以己悲。还要避免三番五次地打电话，防止客户感到厌倦不满。</w:t>
      </w:r>
    </w:p>
    <w:p>
      <w:pPr>
        <w:ind w:left="0" w:right="0" w:firstLine="560"/>
        <w:spacing w:before="450" w:after="450" w:line="312" w:lineRule="auto"/>
      </w:pPr>
      <w:r>
        <w:rPr>
          <w:rFonts w:ascii="宋体" w:hAnsi="宋体" w:eastAsia="宋体" w:cs="宋体"/>
          <w:color w:val="000"/>
          <w:sz w:val="28"/>
          <w:szCs w:val="28"/>
        </w:rPr>
        <w:t xml:space="preserve">我刚开始的时候说话的语速总是没有掌握好，被组长提醒后，我就着意去改善，现在已经好多了。在通话的过程中，我会一直留意客户的语气，如发现其表现出不耐烦，我就尽量快点结束通话。客户有问题的话，我会让其稍等，然后在系统中寻找有用信息，还不能解决的话，我就在请教完别人之后，再致电给客户，尽力为客户解决疑难。即使遇到态度较差甚至恶劣的客户，我也会自己保持良好的心态，善始善终。</w:t>
      </w:r>
    </w:p>
    <w:p>
      <w:pPr>
        <w:ind w:left="0" w:right="0" w:firstLine="560"/>
        <w:spacing w:before="450" w:after="450" w:line="312" w:lineRule="auto"/>
      </w:pPr>
      <w:r>
        <w:rPr>
          <w:rFonts w:ascii="黑体" w:hAnsi="黑体" w:eastAsia="黑体" w:cs="黑体"/>
          <w:color w:val="000000"/>
          <w:sz w:val="36"/>
          <w:szCs w:val="36"/>
          <w:b w:val="1"/>
          <w:bCs w:val="1"/>
        </w:rPr>
        <w:t xml:space="preserve">电话销售试用期工作总结（精选篇5）</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仅有准确定位自我的实力才能找到适合自我的工作。这些在实习中积累的宝贵经验对我以后的工作都有十分大的帮忙。</w:t>
      </w:r>
    </w:p>
    <w:p>
      <w:pPr>
        <w:ind w:left="0" w:right="0" w:firstLine="560"/>
        <w:spacing w:before="450" w:after="450" w:line="312" w:lineRule="auto"/>
      </w:pPr>
      <w:r>
        <w:rPr>
          <w:rFonts w:ascii="宋体" w:hAnsi="宋体" w:eastAsia="宋体" w:cs="宋体"/>
          <w:color w:val="000"/>
          <w:sz w:val="28"/>
          <w:szCs w:val="28"/>
        </w:rPr>
        <w:t xml:space="preserve">泰州新永泰科技控股有限公司是江苏省高新技术企业，主要从事iruvtl烘干设备、印花材料、涂装设备、植绒设备、水性涂料等的研发、制造。公司于__年引进全球领先的特种光波辐射烘干技术，开发出具有自主知识产权的新一代圣泰科特种光波加热器系列产品和高效节能烘干设备。主要烘干设备产品覆盖玻璃烘干设备，食品烘干设备，木地板烘干设备，桑拿烘干设备，印刷烘干设备，金属烘干设备等。以及涂装设备，涂布设备，水处理设备，水性材料，印刷机，丝网印刷，植绒设备等。</w:t>
      </w:r>
    </w:p>
    <w:p>
      <w:pPr>
        <w:ind w:left="0" w:right="0" w:firstLine="560"/>
        <w:spacing w:before="450" w:after="450" w:line="312" w:lineRule="auto"/>
      </w:pPr>
      <w:r>
        <w:rPr>
          <w:rFonts w:ascii="宋体" w:hAnsi="宋体" w:eastAsia="宋体" w:cs="宋体"/>
          <w:color w:val="000"/>
          <w:sz w:val="28"/>
          <w:szCs w:val="28"/>
        </w:rPr>
        <w:t xml:space="preserve">20__年1月，新永泰公司又与德国、加拿大三方共同成立了圣泰科特种光源制造工厂及盈创设备工厂，成功研制出世界最领先的中波、短波、碳波双孔镀金管，及中国最优秀的烘干iruvtl整机及模块组合等；新永泰公司负责整个亚洲区的销售。圣泰科特种光波加热器采用美国的高纯度石英，德国耐高温镀金材料，日本优质灯丝，保证其全球领先的品质与技术。可广泛应用于纺织品印花及涂层、水性材料涂装（水性玻璃油墨、壁纸水性涂层、木材水基漆等）、印刷业、塑料行业、植绒、薄膜开关及电子线路板、汽车工业、食品、玻璃工业、家具工业等行业的烘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能够很好的联系到实际生活如何才能够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我在课堂里学习到的知识为地方服务，让实践来检验自我所学的理论知识。选择到新永泰科技有限公司进行暑期社会实践实习，也是为了更好的将自我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这次社会实践主要是经过到公司上班的形式来进行，跟公司的同事一同上班和下班，切身体会。我们的工作，首先要在网络上发布信息，所以每个从其他地方拿过来新会展项目资料，在发布前我们都要检查字句的表达是否贴合我们公司的口吻及标点符号是否正确等，同时我们还要为不一样的会展项目做同样的\'带有我们公司标志的文件形式的排版工作。其次，我们把我们整理好的项目信息和公司资料在互连网上开始发送，并经过电子邮件向相关企业发送相关的会展项目信息，同时还经过网络查找与会展项目相关的信息和会展项目所在国家的经济信息等进行分析该会展项目的诱人之处。最终我们有针对性的给经过电话向顾客传播我们的产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忙企业获取更多利润的营销模式，正越来越多地为众多企业所采用，且对社会发展具有深远的影响意义。但也有人说：电话营销作为一种营销模式，在今日这个时期都已经被很多的人认为是一种过时的，太过传统并且效率很低的营销方式。可是无论怎样说，时尚也好，过时也罢，纵观现实，电话销售依然是帮忙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经过使用电话、传真等通信技术，来实现有计划、有组织、并且高效率地扩大顾客群、提高顾客满意度、维护顾客等市场行为的手法。作为一种营销手段，电话销售能使企业在必须的时间内，快速地将信息传递给目标客户，及时抢占目标市场，也是是现代企业采取的最为直接和高效的营销方式。可是具体问题需要具体分析，不一样的行业，电话营销有不一样的侧重点。会展做为一个新兴的产业，尤其海外的会展要介绍给中国的企业吸引中国企业出国参展，那么它自然有自我的一道与众相同而又与众不一样的电话营销方案。</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景下，课本学习的和现实工作中要做到的不是十分的一致，我坚信实践出真理，课本只是一个参考，我还有很多的地方需要改善，我相信我能够做的更好，不断的努力，不断的提高，我相信以后的道路必须会走好。正是在这种情景下，我决定参加销售实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2025-06-18T16:31:55+08:00</dcterms:created>
  <dcterms:modified xsi:type="dcterms:W3CDTF">2025-06-18T16:31:55+08:00</dcterms:modified>
</cp:coreProperties>
</file>

<file path=docProps/custom.xml><?xml version="1.0" encoding="utf-8"?>
<Properties xmlns="http://schemas.openxmlformats.org/officeDocument/2006/custom-properties" xmlns:vt="http://schemas.openxmlformats.org/officeDocument/2006/docPropsVTypes"/>
</file>