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20_年销售工作总结（精选10篇）时光飞逝，如梭之日，辛苦的工作已经告一段落了，回顾这段时间中有什么值得分享的成绩呢？来写写我们这段时间的收获吧！下面是小编整理的关于20_销售工作总结的内容，欢迎阅读借鉴！20_年销售工作总结篇1六月，对于...</w:t>
      </w:r>
    </w:p>
    <w:p>
      <w:pPr>
        <w:ind w:left="0" w:right="0" w:firstLine="560"/>
        <w:spacing w:before="450" w:after="450" w:line="312" w:lineRule="auto"/>
      </w:pPr>
      <w:r>
        <w:rPr>
          <w:rFonts w:ascii="宋体" w:hAnsi="宋体" w:eastAsia="宋体" w:cs="宋体"/>
          <w:color w:val="000"/>
          <w:sz w:val="28"/>
          <w:szCs w:val="28"/>
        </w:rPr>
        <w:t xml:space="preserve">20_年销售工作总结（精选10篇）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时光飞逝，如梭之日，辛苦的工作已经告一段落了，回顾这段时间中有什么值得分享的成绩呢？来写写我们这段时间的收获吧！下面是小编整理的关于20_销售工作总结的内容，欢迎阅读借鉴！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20_年销售工作总结篇1</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20_年销售工作总结篇3</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w:t>
      </w:r>
    </w:p>
    <w:p>
      <w:pPr>
        <w:ind w:left="0" w:right="0" w:firstLine="560"/>
        <w:spacing w:before="450" w:after="450" w:line="312" w:lineRule="auto"/>
      </w:pPr>
      <w:r>
        <w:rPr>
          <w:rFonts w:ascii="宋体" w:hAnsi="宋体" w:eastAsia="宋体" w:cs="宋体"/>
          <w:color w:val="000"/>
          <w:sz w:val="28"/>
          <w:szCs w:val="28"/>
        </w:rPr>
        <w:t xml:space="preserve">交待，能让所有关心自己的人放心，会认为我过的很好就ok了！一年已成为过去，勇敢来挑战明年的成功，成功肯定会眷顾那些努力的人！绝对真理！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20_年销售工作总结篇6</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__以上。__年全年计划销售__盒，力争__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__/盒，平均销售价格在__，共货价格在3—3.6__，相当于19—23扣，部分地区的零售价格在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工作人员在__的领导下，公司各部门的大力支持下，通过全体工作人员的共同努力，克服困难，努力进取，圆满完成了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__20__年销售891台，各车型销量分别为富康331台；__台；__台；__台；__台。其中__销售351台。__销量497台较__年增长45（__年私家车销售342台）。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20_年销售工作总结篇8</w:t>
      </w:r>
    </w:p>
    <w:p>
      <w:pPr>
        <w:ind w:left="0" w:right="0" w:firstLine="560"/>
        <w:spacing w:before="450" w:after="450" w:line="312" w:lineRule="auto"/>
      </w:pPr>
      <w:r>
        <w:rPr>
          <w:rFonts w:ascii="宋体" w:hAnsi="宋体" w:eastAsia="宋体" w:cs="宋体"/>
          <w:color w:val="000"/>
          <w:sz w:val="28"/>
          <w:szCs w:val="28"/>
        </w:rPr>
        <w:t xml:space="preserve">时间转瞬即逝，20__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__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20_年销售工作总结篇9</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20_年销售工作总结篇10</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2025-06-17T17:11:42+08:00</dcterms:created>
  <dcterms:modified xsi:type="dcterms:W3CDTF">2025-06-17T17:11:42+08:00</dcterms:modified>
</cp:coreProperties>
</file>

<file path=docProps/custom.xml><?xml version="1.0" encoding="utf-8"?>
<Properties xmlns="http://schemas.openxmlformats.org/officeDocument/2006/custom-properties" xmlns:vt="http://schemas.openxmlformats.org/officeDocument/2006/docPropsVTypes"/>
</file>