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销售第三季度工作总结五篇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销售第三季度工作总结范文五篇时间过得真快，一段时间的工作已经告一段落了，回顾这段时间的工作，理论知识和业务水平都得到了很大提高，将过去的成绩汇集成一份工作总结吧。下面是小编为大家整理的销售第三季度工作总结，希望对你们有帮助。销售第三季度工作...</w:t>
      </w:r>
    </w:p>
    <w:p>
      <w:pPr>
        <w:ind w:left="0" w:right="0" w:firstLine="560"/>
        <w:spacing w:before="450" w:after="450" w:line="312" w:lineRule="auto"/>
      </w:pPr>
      <w:r>
        <w:rPr>
          <w:rFonts w:ascii="宋体" w:hAnsi="宋体" w:eastAsia="宋体" w:cs="宋体"/>
          <w:color w:val="000"/>
          <w:sz w:val="28"/>
          <w:szCs w:val="28"/>
        </w:rPr>
        <w:t xml:space="preserve">销售第三季度工作总结范文五篇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理论知识和业务水平都得到了很大提高，将过去的成绩汇集成一份工作总结吧。下面是小编为大家整理的销售第三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 篇1</w:t>
      </w:r>
    </w:p>
    <w:p>
      <w:pPr>
        <w:ind w:left="0" w:right="0" w:firstLine="560"/>
        <w:spacing w:before="450" w:after="450" w:line="312" w:lineRule="auto"/>
      </w:pPr>
      <w:r>
        <w:rPr>
          <w:rFonts w:ascii="宋体" w:hAnsi="宋体" w:eastAsia="宋体" w:cs="宋体"/>
          <w:color w:val="000"/>
          <w:sz w:val="28"/>
          <w:szCs w:val="28"/>
        </w:rPr>
        <w:t xml:space="preserve">回顾这第三季度以来，自己的工作情况，扪心自问，坦言总结。在诸多方面还存在有不足。因此，更要及时强化自己的工作思想，端正意识，提高专卖销售工作的方法技能与业务水平。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在一定程度的存在有欠缺——说服顾客的能力，打动其购买心理的技巧。作为我们亨达皮鞋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亨达皮鞋专卖店的顾客都乘兴而来，满意而去。树立起我们亨达皮鞋专卖店工作人员的优质精神风貌，更树立起我们亨达皮鞋专卖店的优质服务品牌。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的心态，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 篇2</w:t>
      </w:r>
    </w:p>
    <w:p>
      <w:pPr>
        <w:ind w:left="0" w:right="0" w:firstLine="560"/>
        <w:spacing w:before="450" w:after="450" w:line="312" w:lineRule="auto"/>
      </w:pPr>
      <w:r>
        <w:rPr>
          <w:rFonts w:ascii="宋体" w:hAnsi="宋体" w:eastAsia="宋体" w:cs="宋体"/>
          <w:color w:val="000"/>
          <w:sz w:val="28"/>
          <w:szCs w:val="28"/>
        </w:rPr>
        <w:t xml:space="preserve">不知不觉第三季度即将过去、更应该总结一下自己了。</w:t>
      </w:r>
    </w:p>
    <w:p>
      <w:pPr>
        <w:ind w:left="0" w:right="0" w:firstLine="560"/>
        <w:spacing w:before="450" w:after="450" w:line="312" w:lineRule="auto"/>
      </w:pPr>
      <w:r>
        <w:rPr>
          <w:rFonts w:ascii="宋体" w:hAnsi="宋体" w:eastAsia="宋体" w:cs="宋体"/>
          <w:color w:val="000"/>
          <w:sz w:val="28"/>
          <w:szCs w:val="28"/>
        </w:rPr>
        <w:t xml:space="preserve">第三季度对于市场来说是有史以来最不景气的一个季度;对我来说也是最可悲的一个季度，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08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宋体" w:hAnsi="宋体" w:eastAsia="宋体" w:cs="宋体"/>
          <w:color w:val="000"/>
          <w:sz w:val="28"/>
          <w:szCs w:val="28"/>
        </w:rPr>
        <w:t xml:space="preserve">售后对我来说并不陌生，目前看来我们所做的一切售后服务可以说是合格的服务了，同事们每天都是为了达到同一个目的而努力着，我最近在网上也学到了一些售后的精华，也曾亲自感受过别家优秀公司优秀技术员的售后服务，现场与客户的交谈。让我感到我们的欠缺与不足，所以在第三季度里我们也不得不改变学习的方法，要快速的更新自己以便在以后的新科技发展中不被自然脱轨。人生的路上难免会有磕磕碰碰，但是我们不要放弃，摔倒了再爬起来，同时思考为什么会摔倒，怎么爬起来，以后如何避免摔倒，从而领悟人生的真谛。</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 篇3</w:t>
      </w:r>
    </w:p>
    <w:p>
      <w:pPr>
        <w:ind w:left="0" w:right="0" w:firstLine="560"/>
        <w:spacing w:before="450" w:after="450" w:line="312" w:lineRule="auto"/>
      </w:pPr>
      <w:r>
        <w:rPr>
          <w:rFonts w:ascii="宋体" w:hAnsi="宋体" w:eastAsia="宋体" w:cs="宋体"/>
          <w:color w:val="000"/>
          <w:sz w:val="28"/>
          <w:szCs w:val="28"/>
        </w:rPr>
        <w:t xml:space="preserve">虽然手机店第三季度的销售额还算不错却也有不少值得反思的地方，作为销售人员的我很重视这一季度工作的展开，因此我在店长的支持和同事的协助下努力完成了自己的绩效指标，对于手机的性能以及销售技巧也有了更多的理解，但由于急于求成的缘故也导致我在销售工作中错过不少机遇，以下是我第三季度手机销售工作的总结。</w:t>
      </w:r>
    </w:p>
    <w:p>
      <w:pPr>
        <w:ind w:left="0" w:right="0" w:firstLine="560"/>
        <w:spacing w:before="450" w:after="450" w:line="312" w:lineRule="auto"/>
      </w:pPr>
      <w:r>
        <w:rPr>
          <w:rFonts w:ascii="宋体" w:hAnsi="宋体" w:eastAsia="宋体" w:cs="宋体"/>
          <w:color w:val="000"/>
          <w:sz w:val="28"/>
          <w:szCs w:val="28"/>
        </w:rPr>
        <w:t xml:space="preserve">重视宣传工作的展开并为进入店内的顾客提供较好的服务，经营手机店想要抢占市场自然要重视宣传工作的作用才行，所以我在店长的指示下和其他同事积极开展了手机店活动宣传工作，通过新款手机与折扣的吸引让更多的顾客前来店内进行消费，毕竟顾客需要员工们积极争取才能够获得增加，而且为了建立手机店自身的品牌并在市场上打响名气自然要付出相应的努力，因为有着共同的目标导致我们在宣传工作中取得了理想的效果。为了提升综合素质导致我很重视自身在销售工作中的表现，除了在工作例会上进行探讨以外还积极向同事请教销售方面的经验。</w:t>
      </w:r>
    </w:p>
    <w:p>
      <w:pPr>
        <w:ind w:left="0" w:right="0" w:firstLine="560"/>
        <w:spacing w:before="450" w:after="450" w:line="312" w:lineRule="auto"/>
      </w:pPr>
      <w:r>
        <w:rPr>
          <w:rFonts w:ascii="宋体" w:hAnsi="宋体" w:eastAsia="宋体" w:cs="宋体"/>
          <w:color w:val="000"/>
          <w:sz w:val="28"/>
          <w:szCs w:val="28"/>
        </w:rPr>
        <w:t xml:space="preserve">注重店内环境的布置并加强了对手机性能的了解，为了让进入店内购买手机的顾客拥有良好的体验自然要做好环境布置，无论是手机的陈列还是店内音乐的播放都能够吸引顾客的目光，既要让顾客产生购买手机的欲望又要主动和他们进行沟通，所以作为销售人员的我也要积极和顾客进行交流从而将手机成功销售出去，在沟通的过程中对手机性能有着足够的了解是很重要的，既要体现出作为销售人员的专业性又要通过自己的讲解让顾客感到满意，这方面的努力也让我较好地完成了手机销售工作中制定的目标。</w:t>
      </w:r>
    </w:p>
    <w:p>
      <w:pPr>
        <w:ind w:left="0" w:right="0" w:firstLine="560"/>
        <w:spacing w:before="450" w:after="450" w:line="312" w:lineRule="auto"/>
      </w:pPr>
      <w:r>
        <w:rPr>
          <w:rFonts w:ascii="宋体" w:hAnsi="宋体" w:eastAsia="宋体" w:cs="宋体"/>
          <w:color w:val="000"/>
          <w:sz w:val="28"/>
          <w:szCs w:val="28"/>
        </w:rPr>
        <w:t xml:space="preserve">通过闲暇时间的学习以及资料的查询学到了更多销售方面的技巧，想要在手机销售工作中具备更多的潜力自然得要积极争取机会才行，毕竟任何契机都要主动争取才不会消失在自己的眼前，而我也要牢记工作中的各类要素并在领导的安排下争取获得更多效益，须知销售员工的职责本就是为了手机店的发展着想，而我想要在职业发展中获得晋升的契机便需要积极表现自己才行。</w:t>
      </w:r>
    </w:p>
    <w:p>
      <w:pPr>
        <w:ind w:left="0" w:right="0" w:firstLine="560"/>
        <w:spacing w:before="450" w:after="450" w:line="312" w:lineRule="auto"/>
      </w:pPr>
      <w:r>
        <w:rPr>
          <w:rFonts w:ascii="宋体" w:hAnsi="宋体" w:eastAsia="宋体" w:cs="宋体"/>
          <w:color w:val="000"/>
          <w:sz w:val="28"/>
          <w:szCs w:val="28"/>
        </w:rPr>
        <w:t xml:space="preserve">过去的第三季度里正是这般努力完成销售工作才能够有所进展，只不过相对于这些来说我也曾因为冒失和急于求成的缘故从而反驳过顾客，再加上无法理解顾客的真实想法从而只顾自己进行讲解，因此我也希望这部分问题能够在下一季度的销售工作中得以改进。</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 篇4</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__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__月份，部门主要完成接待了以下单位及个人、团体：市委、区委、__区第__届人民代表大会第__次会议、政协__届__次会议、__省农村信用社工作推进会、三一重型设备公司产品展示会、__市酒类行业协会筹备会、全省党委系统信息工作会议、五矿邯邢矿业赴临汾考察VIP接待、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20__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_月_日，酒店共接待旅行社用房383.5间(旅行社一直实行的16免1，全陪半价，所以旅行社实际使用酒店客房400间左右)，共计为酒店客房带来的收入为__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除旅行社外，20__年营销部与普通商务公司间的合作也取得了一定的成绩。__月份起，陆续接待了诸如__等先后19批次的团队，共计使用酒店客房1034间。实现房费收入__元(帄均房价为199元/间)。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通过营销部预订的各类宴席，团队用餐共计在餐饮消费的金额为286000余元(其中由会议所带来的餐饮收入为__元)。全年必将超过__万。这一成绩为酒店整体经营目标的完成做出了相应的贡献。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_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 篇5</w:t>
      </w:r>
    </w:p>
    <w:p>
      <w:pPr>
        <w:ind w:left="0" w:right="0" w:firstLine="560"/>
        <w:spacing w:before="450" w:after="450" w:line="312" w:lineRule="auto"/>
      </w:pPr>
      <w:r>
        <w:rPr>
          <w:rFonts w:ascii="宋体" w:hAnsi="宋体" w:eastAsia="宋体" w:cs="宋体"/>
          <w:color w:val="000"/>
          <w:sz w:val="28"/>
          <w:szCs w:val="28"/>
        </w:rPr>
        <w:t xml:space="preserve">转眼间我已经完成了第三季度的保险销售工作，在这段时间里由于市场行情的问题导致工作进展并不大，得益于部门领导的帮助让我很重视客户开发工作的完成，毕竟想要在保险销售工作中取得绩效自然得要懂得拓展市场才行，即便有着困难也要加以克服才能够获得客户的好感，现根据这一季度的销售状况进行以下工作总结。</w:t>
      </w:r>
    </w:p>
    <w:p>
      <w:pPr>
        <w:ind w:left="0" w:right="0" w:firstLine="560"/>
        <w:spacing w:before="450" w:after="450" w:line="312" w:lineRule="auto"/>
      </w:pPr>
      <w:r>
        <w:rPr>
          <w:rFonts w:ascii="宋体" w:hAnsi="宋体" w:eastAsia="宋体" w:cs="宋体"/>
          <w:color w:val="000"/>
          <w:sz w:val="28"/>
          <w:szCs w:val="28"/>
        </w:rPr>
        <w:t xml:space="preserve">1、重视保险业务的办理从而为客户提供更好的服务，我明白保险工作的收益往往与自身的努力存在着很大联系，因此我在这一季度中能够认真办理好保险公司的各项业务，由于我对业务知识较为熟悉的缘故从而很少出现差错，只不过为了提升自身的服务性导致我加强了这方面的学习，毕竟在同行竞争激烈的情况下只能从细节方面入手从而赢得客户的好感，这需要我在工作中能够审视自身的不足并多学习保险业务方面的知识，仅仅满足于现状的话并不能够为自己带来更多的收益，所以我得为集体的发展着想并认真做好自身的保险销售工作才行。</w:t>
      </w:r>
    </w:p>
    <w:p>
      <w:pPr>
        <w:ind w:left="0" w:right="0" w:firstLine="560"/>
        <w:spacing w:before="450" w:after="450" w:line="312" w:lineRule="auto"/>
      </w:pPr>
      <w:r>
        <w:rPr>
          <w:rFonts w:ascii="宋体" w:hAnsi="宋体" w:eastAsia="宋体" w:cs="宋体"/>
          <w:color w:val="000"/>
          <w:sz w:val="28"/>
          <w:szCs w:val="28"/>
        </w:rPr>
        <w:t xml:space="preserve">2、提升拜访量并在客户开发方面有所成就，由于市场行情不好的缘故导致第三季度的保险业务很难推销出去，这便需要主动拜访客户并以此来提升保险公司的效益，虽然过程较为艰辛却通过拜访方面的努力获得了客户的认同，而且相对于电话中被客户误认为是骗子来说上门拜访显然更有诚意，重要的是以往电话沟通的方式往往很容易被客户挂断从而让人感到无可奈何，但拜访的过程中由于做了充分的准备从而往往能够获得客户的认可，因此在下一季度应该在这方面的工作中多努力从而创造更多的效益。</w:t>
      </w:r>
    </w:p>
    <w:p>
      <w:pPr>
        <w:ind w:left="0" w:right="0" w:firstLine="560"/>
        <w:spacing w:before="450" w:after="450" w:line="312" w:lineRule="auto"/>
      </w:pPr>
      <w:r>
        <w:rPr>
          <w:rFonts w:ascii="宋体" w:hAnsi="宋体" w:eastAsia="宋体" w:cs="宋体"/>
          <w:color w:val="000"/>
          <w:sz w:val="28"/>
          <w:szCs w:val="28"/>
        </w:rPr>
        <w:t xml:space="preserve">3、做好保险业务的市场调查以便于收集客户对公司的建议，为了拓展市场自然得要理解客户对保险业务的需求才行，无论是客户认为哪种保险业务比较重要还是更为熟悉哪些类型都是我们需要关心的问题，事实上通过调查不难发现大部分客户只对市场上的部分主流业务比较熟悉，这也导致保险公司员工推销新型业务的时候往往被当做骗子，所以要加强保险业务知识的宣传并向客户进行科普才行，只有让他们了解到不同业务的用处才会前来进行办理。</w:t>
      </w:r>
    </w:p>
    <w:p>
      <w:pPr>
        <w:ind w:left="0" w:right="0" w:firstLine="560"/>
        <w:spacing w:before="450" w:after="450" w:line="312" w:lineRule="auto"/>
      </w:pPr>
      <w:r>
        <w:rPr>
          <w:rFonts w:ascii="宋体" w:hAnsi="宋体" w:eastAsia="宋体" w:cs="宋体"/>
          <w:color w:val="000"/>
          <w:sz w:val="28"/>
          <w:szCs w:val="28"/>
        </w:rPr>
        <w:t xml:space="preserve">虽然通过第三季度的努力取得不少成就却也不会感到自满，接下来我应该将精力放在下一季度的保险工作中去并争取做得更好，我会严格遵守部门规定并通过努力为保险公司的发展带来更多效益。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2025-06-18T07:32:04+08:00</dcterms:created>
  <dcterms:modified xsi:type="dcterms:W3CDTF">2025-06-18T07:32:04+08:00</dcterms:modified>
</cp:coreProperties>
</file>

<file path=docProps/custom.xml><?xml version="1.0" encoding="utf-8"?>
<Properties xmlns="http://schemas.openxmlformats.org/officeDocument/2006/custom-properties" xmlns:vt="http://schemas.openxmlformats.org/officeDocument/2006/docPropsVTypes"/>
</file>