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食品销售工作总结</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 尊敬的各位领导及同事：  大家好。很高兴我今天在这里总结这个会议，一年以来在公司各级领导的带领下我们公司取得了良好的业绩，我在此表示祝贺。对于大家一年的辛劳付出我表示感谢。今天我首先要说的就是一年来我们公司的销售业绩。  ...</w:t>
      </w:r>
    </w:p>
    <w:p>
      <w:pPr>
        <w:ind w:left="0" w:right="0" w:firstLine="560"/>
        <w:spacing w:before="450" w:after="450" w:line="312" w:lineRule="auto"/>
      </w:pPr>
      <w:r>
        <w:rPr>
          <w:rFonts w:ascii="宋体" w:hAnsi="宋体" w:eastAsia="宋体" w:cs="宋体"/>
          <w:color w:val="000"/>
          <w:sz w:val="28"/>
          <w:szCs w:val="28"/>
        </w:rPr>
        <w:t xml:space="preserve">食品销售工作总结</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很高兴我今天在这里总结这个会议，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201X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201X年度实现营业收入?元，比上年同期增长?%，实现营业利润?万元，比上年同期增长?%，实现净利润?万元，比上年同期增长?%。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产业是公司201X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201X年，公司根据自身的实际和市场竞争的需要，继续深化内部管理，构建完善的管理体系，提高经营管理水平。主要表现在如下几个方面：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201X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201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201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良好的企业文化是企业不断取得进步和发展的保障。201X年公司采取了有效措施积极推进企业文化的建设，构建和谐、健康、向上的企业氛围，为公司的经营工作提供了强有力的保障。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2025-06-20T17:38:24+08:00</dcterms:created>
  <dcterms:modified xsi:type="dcterms:W3CDTF">2025-06-20T17:38:24+08:00</dcterms:modified>
</cp:coreProperties>
</file>

<file path=docProps/custom.xml><?xml version="1.0" encoding="utf-8"?>
<Properties xmlns="http://schemas.openxmlformats.org/officeDocument/2006/custom-properties" xmlns:vt="http://schemas.openxmlformats.org/officeDocument/2006/docPropsVTypes"/>
</file>