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2021汽车销售经理个人工作总结多篇</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编辑：销售助理个人工作总结范本为多多范文网的会员投稿推荐，但愿对你的学习工作带来帮助。时间是看不见也摸不到的，就在你不注意的时候，它已经悄悄的和你擦肩而过，经过这段时间努力，我们也有了一定的收获，是时候静下心来好好写写教学总结了。你写总结...</w:t>
      </w:r>
    </w:p>
    <w:p>
      <w:pPr>
        <w:ind w:left="0" w:right="0" w:firstLine="560"/>
        <w:spacing w:before="450" w:after="450" w:line="312" w:lineRule="auto"/>
      </w:pPr>
      <w:r>
        <w:rPr>
          <w:rFonts w:ascii="宋体" w:hAnsi="宋体" w:eastAsia="宋体" w:cs="宋体"/>
          <w:color w:val="000"/>
          <w:sz w:val="28"/>
          <w:szCs w:val="28"/>
        </w:rPr>
        <w:t xml:space="preserve">编辑：销售助理个人工作总结范本为多多范文网的会员投稿推荐，但愿对你的学习工作带来帮助。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经过这段时间努力，我们也有了一定的收获，是时候静下心来好好写写教学总结了。你写总结时是否毫无头绪?下面是小编为大家整理的销售助理个人工作总结模板，希望能够帮助到大家!</w:t>
      </w:r>
    </w:p>
    <w:p>
      <w:pPr>
        <w:ind w:left="0" w:right="0" w:firstLine="560"/>
        <w:spacing w:before="450" w:after="450" w:line="312" w:lineRule="auto"/>
      </w:pPr>
      <w:r>
        <w:rPr>
          <w:rFonts w:ascii="宋体" w:hAnsi="宋体" w:eastAsia="宋体" w:cs="宋体"/>
          <w:color w:val="000"/>
          <w:sz w:val="28"/>
          <w:szCs w:val="28"/>
        </w:rPr>
        <w:t xml:space="preserve">销售助理个人工作总结模板1</w:t>
      </w:r>
    </w:p>
    <w:p>
      <w:pPr>
        <w:ind w:left="0" w:right="0" w:firstLine="560"/>
        <w:spacing w:before="450" w:after="450" w:line="312" w:lineRule="auto"/>
      </w:pPr>
      <w:r>
        <w:rPr>
          <w:rFonts w:ascii="宋体" w:hAnsi="宋体" w:eastAsia="宋体" w:cs="宋体"/>
          <w:color w:val="000"/>
          <w:sz w:val="28"/>
          <w:szCs w:val="28"/>
        </w:rPr>
        <w:t xml:space="preserve">一、销售的心得体会:</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销售员容易，但要做一名优秀的销售员就难了。</w:t>
      </w:r>
    </w:p>
    <w:p>
      <w:pPr>
        <w:ind w:left="0" w:right="0" w:firstLine="560"/>
        <w:spacing w:before="450" w:after="450" w:line="312" w:lineRule="auto"/>
      </w:pPr>
      <w:r>
        <w:rPr>
          <w:rFonts w:ascii="宋体" w:hAnsi="宋体" w:eastAsia="宋体" w:cs="宋体"/>
          <w:color w:val="000"/>
          <w:sz w:val="28"/>
          <w:szCs w:val="28"/>
        </w:rPr>
        <w:t xml:space="preserve">1、耐心细致:工作看似轻松简单，实则不然。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我们每天都要出去跑市场当中我们要求的数量和质量以及客户的各种反应等。任何一个环节的疏忽和纰漏，都会直接影响单位及工作伙伴的切身利益。这些都是看似简单的小事，但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2、宽容平和“宽容比原谅更重要”，这是我的工作心得。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的指责和质问，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事之间的亲密关系。</w:t>
      </w:r>
    </w:p>
    <w:p>
      <w:pPr>
        <w:ind w:left="0" w:right="0" w:firstLine="560"/>
        <w:spacing w:before="450" w:after="450" w:line="312" w:lineRule="auto"/>
      </w:pPr>
      <w:r>
        <w:rPr>
          <w:rFonts w:ascii="宋体" w:hAnsi="宋体" w:eastAsia="宋体" w:cs="宋体"/>
          <w:color w:val="000"/>
          <w:sz w:val="28"/>
          <w:szCs w:val="28"/>
        </w:rPr>
        <w:t xml:space="preserve">3、复杂的人际关系在服务活动中，最主要的两种人际关系是客户关系和同事关系。</w:t>
      </w:r>
    </w:p>
    <w:p>
      <w:pPr>
        <w:ind w:left="0" w:right="0" w:firstLine="560"/>
        <w:spacing w:before="450" w:after="450" w:line="312" w:lineRule="auto"/>
      </w:pPr>
      <w:r>
        <w:rPr>
          <w:rFonts w:ascii="宋体" w:hAnsi="宋体" w:eastAsia="宋体" w:cs="宋体"/>
          <w:color w:val="000"/>
          <w:sz w:val="28"/>
          <w:szCs w:val="28"/>
        </w:rPr>
        <w:t xml:space="preserve">建材市场是一个复杂多变的环境，我们面对的是层次不同、素养程度不同、人本身性格也存在很大差异的人群，由于服务行业职业的需要，即使遇到歪曲事实、情绪激动、甚至责骂的客户，我们也要全身心地投入，保持冷静平和、理解的心态，并帮助解决问题，以维护良好的关系。但这也无疑会使工作压力增加。</w:t>
      </w:r>
    </w:p>
    <w:p>
      <w:pPr>
        <w:ind w:left="0" w:right="0" w:firstLine="560"/>
        <w:spacing w:before="450" w:after="450" w:line="312" w:lineRule="auto"/>
      </w:pPr>
      <w:r>
        <w:rPr>
          <w:rFonts w:ascii="宋体" w:hAnsi="宋体" w:eastAsia="宋体" w:cs="宋体"/>
          <w:color w:val="000"/>
          <w:sz w:val="28"/>
          <w:szCs w:val="28"/>
        </w:rPr>
        <w:t xml:space="preserve">二、公司的心得体会</w:t>
      </w:r>
    </w:p>
    <w:p>
      <w:pPr>
        <w:ind w:left="0" w:right="0" w:firstLine="560"/>
        <w:spacing w:before="450" w:after="450" w:line="312" w:lineRule="auto"/>
      </w:pPr>
      <w:r>
        <w:rPr>
          <w:rFonts w:ascii="宋体" w:hAnsi="宋体" w:eastAsia="宋体" w:cs="宋体"/>
          <w:color w:val="000"/>
          <w:sz w:val="28"/>
          <w:szCs w:val="28"/>
        </w:rPr>
        <w:t xml:space="preserve">北京华千新技术有限公司的客户数额月月增加、市场的占有率已由原来的华北地区、东北地区、西南地区;开始策划向华东、西北地区拓展。华千产品销售和华千灌浆料的品牌在国内信誉大大提高，为华千公司在国内的市场拓展作了良好的铺垫。由于主客观因素，与公司的要求尚有相当距离。公司在总结__年度工作基础上，决心围绕__年度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胶晶部门在公司的领导、帮助和大力支持下，胶晶部门已具有初步规模。__年部门在温总和刘总两位领导的指导下，已经开始了市场的拓展和新客户的开辟，华千的n3---600、n3----700、n3---800的生态腻子在北京已形成深深的影响。销售额虽然还比不上其他部门，但我们有信心做得更好。</w:t>
      </w:r>
    </w:p>
    <w:p>
      <w:pPr>
        <w:ind w:left="0" w:right="0" w:firstLine="560"/>
        <w:spacing w:before="450" w:after="450" w:line="312" w:lineRule="auto"/>
      </w:pPr>
      <w:r>
        <w:rPr>
          <w:rFonts w:ascii="宋体" w:hAnsi="宋体" w:eastAsia="宋体" w:cs="宋体"/>
          <w:color w:val="000"/>
          <w:sz w:val="28"/>
          <w:szCs w:val="28"/>
        </w:rPr>
        <w:t xml:space="preserve">三、个人的心得体会: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即使已经参加工作了，我们也不应该放弃对知识的学习。相反，作为企业员工，在繁忙的工作之余，读一些开阔心智的书籍，吸取别人的成功经验，大有好处。聪明的人，总是善于用别人的智慧来填补自己的大脑。去年我看了几本如何做销售的书如《细节决定成败》、《自动自发》、《没有任何借口》等，使让我受益匪浅。新年伊始，我部就形成了学习“五本书”的热潮，我站的学习也在如火如荼的进行。学以致用，2月份，通过对《解放军精神》一书的认真学习，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销售助理个人工作总结模板2</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宋体" w:hAnsi="宋体" w:eastAsia="宋体" w:cs="宋体"/>
          <w:color w:val="000"/>
          <w:sz w:val="28"/>
          <w:szCs w:val="28"/>
        </w:rPr>
        <w:t xml:space="preserve">销售业绩方面，这一年来完成了年初规划的业绩量，这是一个非常重大的成绩，在业绩上面还是做的非常好的，能够有足够多的提高，努力积累工作经验，做好分内的职责，作为一名销售助理这是我要去有的态度，我也一定会在工作当中更加的努力，让自己在工作当中保持一个好的态度，这是一定的，也是我应该要有的心态，一年来这确实是对我能力的一个考验，维护好老客户发展新客户，我相信我是能够做的更好的，通过这样的方式我是能够积累更多的工作经验，这是一件非常有意义的事情，通过这样的方式我也是非常的有信心，一年来我所取得的成绩还是比较多的\'，销售工作是一件非常有意义的事情，在这一点上面，我的态度非常坚定，只有在这个过程当中保持好态度，提高销售业绩才能够做的更加用心，在明年的工作当中一定会继续努力，做的更好，维持一个好的状态，把销售工作做的更好，我作为一名销售工作者，深深的体会到了这些，以后我会继续端正好自己的心态，保持好相关的工作，在这一点上面我会继续努力的，当然我也知道自己有一些做的不够好的地方，但是我一定会纠正。</w:t>
      </w:r>
    </w:p>
    <w:p>
      <w:pPr>
        <w:ind w:left="0" w:right="0" w:firstLine="560"/>
        <w:spacing w:before="450" w:after="450" w:line="312" w:lineRule="auto"/>
      </w:pPr>
      <w:r>
        <w:rPr>
          <w:rFonts w:ascii="宋体" w:hAnsi="宋体" w:eastAsia="宋体" w:cs="宋体"/>
          <w:color w:val="000"/>
          <w:sz w:val="28"/>
          <w:szCs w:val="28"/>
        </w:rPr>
        <w:t xml:space="preserve">销售助理个人工作总结模板3</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__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__年至今已经成功地在上海开了_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w:t>
      </w:r>
    </w:p>
    <w:p>
      <w:pPr>
        <w:ind w:left="0" w:right="0" w:firstLine="560"/>
        <w:spacing w:before="450" w:after="450" w:line="312" w:lineRule="auto"/>
      </w:pPr>
      <w:r>
        <w:rPr>
          <w:rFonts w:ascii="宋体" w:hAnsi="宋体" w:eastAsia="宋体" w:cs="宋体"/>
          <w:color w:val="000"/>
          <w:sz w:val="28"/>
          <w:szCs w:val="28"/>
        </w:rPr>
        <w:t xml:space="preserve">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⑺、此办法从__年_月3日开始执行。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__年_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销售助理个人工作总结模板4</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2020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2020年_月_日开展的vip卡活动，开始建立销售书面文件和电子档案两种。到2020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2020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销售助理个人工作总结模板5</w:t>
      </w:r>
    </w:p>
    <w:p>
      <w:pPr>
        <w:ind w:left="0" w:right="0" w:firstLine="560"/>
        <w:spacing w:before="450" w:after="450" w:line="312" w:lineRule="auto"/>
      </w:pPr>
      <w:r>
        <w:rPr>
          <w:rFonts w:ascii="宋体" w:hAnsi="宋体" w:eastAsia="宋体" w:cs="宋体"/>
          <w:color w:val="000"/>
          <w:sz w:val="28"/>
          <w:szCs w:val="28"/>
        </w:rPr>
        <w:t xml:space="preserve">当每一次卖出一件珠宝，留下的是成就感，和收获，每一次坚守在岗位上，是努力是坚持，因为知道总有一天我可以得到机会，有可能成功，有机会成功，一年的努力收获的总是喜悦因为我取得的成绩我自豪，没有辜负自己的努力，同时也不会骄傲自满，常言道骄兵必败，这个道理还是清楚的。</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宋体" w:hAnsi="宋体" w:eastAsia="宋体" w:cs="宋体"/>
          <w:color w:val="000"/>
          <w:sz w:val="28"/>
          <w:szCs w:val="28"/>
        </w:rPr>
        <w:t xml:space="preserve">你也可以在多多范文网搜索更多本站小编为你整理的其他销售助理个人工作总结范本范文。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