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202_年儿子满月酒主持词(3篇)</w:t>
      </w:r>
      <w:bookmarkEnd w:id="1"/>
    </w:p>
    <w:p>
      <w:pPr>
        <w:jc w:val="center"/>
        <w:spacing w:before="0" w:after="450"/>
      </w:pPr>
      <w:r>
        <w:rPr>
          <w:rFonts w:ascii="Arial" w:hAnsi="Arial" w:eastAsia="Arial" w:cs="Arial"/>
          <w:color w:val="999999"/>
          <w:sz w:val="20"/>
          <w:szCs w:val="20"/>
        </w:rPr>
        <w:t xml:space="preserve">来源：网络  作者：落日斜阳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儿子满月酒主持词篇一大家好！欢迎各位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儿子满月酒主持词篇一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欢迎各位在百忙之中，抽空前来参加xxx先生和xxx女士夫妻俩的宝贝——xxx满月酒宴。</w:t>
      </w:r>
    </w:p>
    <w:p>
      <w:pPr>
        <w:ind w:left="0" w:right="0" w:firstLine="560"/>
        <w:spacing w:before="450" w:after="450" w:line="312" w:lineRule="auto"/>
      </w:pPr>
      <w:r>
        <w:rPr>
          <w:rFonts w:ascii="宋体" w:hAnsi="宋体" w:eastAsia="宋体" w:cs="宋体"/>
          <w:color w:val="000"/>
          <w:sz w:val="28"/>
          <w:szCs w:val="28"/>
        </w:rPr>
        <w:t xml:space="preserve">首先请允许我代表 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 氏的亲朋好友，代表在座的女士、先生和小朋友们，衷心地祝愿贵子 xxx健康成长、一生幸福！同时，也祝福在座的各位身体健康、和家幸福！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家庭乐曲添新章，喜生贵子倍欢畅（千金），邀朋把盏聚一堂，爱情硕果共分享！ 真可谓：喜添贵子吉星照 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 与 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（可加：描述新生儿的情状、主人的心态）首先让我们大家以热烈的掌声向喜得贵子 与 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添贵子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四、来宾讲话</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下面掌声有请嘉宾代表 致满月酒宴贺词</w:t>
      </w:r>
    </w:p>
    <w:p>
      <w:pPr>
        <w:ind w:left="0" w:right="0" w:firstLine="560"/>
        <w:spacing w:before="450" w:after="450" w:line="312" w:lineRule="auto"/>
      </w:pPr>
      <w:r>
        <w:rPr>
          <w:rFonts w:ascii="宋体" w:hAnsi="宋体" w:eastAsia="宋体" w:cs="宋体"/>
          <w:color w:val="000"/>
          <w:sz w:val="28"/>
          <w:szCs w:val="28"/>
        </w:rPr>
        <w:t xml:space="preserve">五、主人讲话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 与 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 先生讲话！</w:t>
      </w:r>
    </w:p>
    <w:p>
      <w:pPr>
        <w:ind w:left="0" w:right="0" w:firstLine="560"/>
        <w:spacing w:before="450" w:after="450" w:line="312" w:lineRule="auto"/>
      </w:pPr>
      <w:r>
        <w:rPr>
          <w:rFonts w:ascii="宋体" w:hAnsi="宋体" w:eastAsia="宋体" w:cs="宋体"/>
          <w:color w:val="000"/>
          <w:sz w:val="28"/>
          <w:szCs w:val="28"/>
        </w:rPr>
        <w:t xml:space="preserve">六、喜赠贺联</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 与 夫妇！在此再让我代表 氏家族向各位嘉宾表示由衷的感谢，祝嘉宾身体健康，喜气盈门，吉祥如意！同时也感谢 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 与 夫妇喜添贵子的喜悦吧！ 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4"/>
          <w:szCs w:val="34"/>
          <w:b w:val="1"/>
          <w:bCs w:val="1"/>
        </w:rPr>
        <w:t xml:space="preserve">儿子满月酒主持词篇二</w:t>
      </w:r>
    </w:p>
    <w:p>
      <w:pPr>
        <w:ind w:left="0" w:right="0" w:firstLine="560"/>
        <w:spacing w:before="450" w:after="450" w:line="312" w:lineRule="auto"/>
      </w:pPr>
      <w:r>
        <w:rPr>
          <w:rFonts w:ascii="宋体" w:hAnsi="宋体" w:eastAsia="宋体" w:cs="宋体"/>
          <w:color w:val="000"/>
          <w:sz w:val="28"/>
          <w:szCs w:val="28"/>
        </w:rPr>
        <w:t xml:space="preserve">喜得贵子满月宴主持词各位朋友，各位嘉宾，各位已经做了爸爸、他*的和即将做爸爸、他*的朋友们：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今天是3月17日，农历2月25日。阳春三月，龙腾虎跃。春回大地，日新月异。在这样一个美好的日子，我们迎来了xx育才中学副校长xx先生，xx女士宝贝儿子xx的满月酒庆功宴。</w:t>
      </w:r>
    </w:p>
    <w:p>
      <w:pPr>
        <w:ind w:left="0" w:right="0" w:firstLine="560"/>
        <w:spacing w:before="450" w:after="450" w:line="312" w:lineRule="auto"/>
      </w:pPr>
      <w:r>
        <w:rPr>
          <w:rFonts w:ascii="宋体" w:hAnsi="宋体" w:eastAsia="宋体" w:cs="宋体"/>
          <w:color w:val="000"/>
          <w:sz w:val="28"/>
          <w:szCs w:val="28"/>
        </w:rPr>
        <w:t xml:space="preserve">让我们把祝福的掌声送给这一对恩爱、幸福而伟大的夫妻并有请幸福一家闪亮登场！作为宴会司仪的我将荣幸地介绍这幸福的一家四口。这位英俊潇洒的男士就是传说中的xx区十大杰出青年，区人大代表，新郎xx先生，掌声欢迎。</w:t>
      </w:r>
    </w:p>
    <w:p>
      <w:pPr>
        <w:ind w:left="0" w:right="0" w:firstLine="560"/>
        <w:spacing w:before="450" w:after="450" w:line="312" w:lineRule="auto"/>
      </w:pPr>
      <w:r>
        <w:rPr>
          <w:rFonts w:ascii="宋体" w:hAnsi="宋体" w:eastAsia="宋体" w:cs="宋体"/>
          <w:color w:val="000"/>
          <w:sz w:val="28"/>
          <w:szCs w:val="28"/>
        </w:rPr>
        <w:t xml:space="preserve">这位是育才中学初中部优秀教师，幸福的母亲xx女士，这是她们的宝贝女儿xx，在幸福的妈妈怀抱里的是她们的宝贝儿子xx。xx命带富贵，龙行天下，他诞生于公元2016年x月x日，农历x月xx，身长50公分，体重3.7公斤。承载着父母的血脉，凝聚着亲友的关爱，朋友们，让我们再次把祝福的掌声送给这个吉祥的生命，祝福他大富大贵，一生平安。</w:t>
      </w:r>
    </w:p>
    <w:p>
      <w:pPr>
        <w:ind w:left="0" w:right="0" w:firstLine="560"/>
        <w:spacing w:before="450" w:after="450" w:line="312" w:lineRule="auto"/>
      </w:pPr>
      <w:r>
        <w:rPr>
          <w:rFonts w:ascii="宋体" w:hAnsi="宋体" w:eastAsia="宋体" w:cs="宋体"/>
          <w:color w:val="000"/>
          <w:sz w:val="28"/>
          <w:szCs w:val="28"/>
        </w:rPr>
        <w:t xml:space="preserve">人逢喜事精神爽，添丁进口福气旺。今找范文就来天高朋满座，亲朋好友从四面八方云集国贸大酒店。下面，有请贵宾代表，xx育才中学党总支书记，xx校长致贺词，掌声有请——谢谢xx校长的真诚祝福，校长的祝福，就是孩子的幸福，xx校长多次在全校教职工大会上强调，要为每一个孩子设计一生的发展，把每个孩子的一生变成一个精彩的故事。我们期待，xx的未来更加精彩，也把祝福送给每个家庭的孩子，青春大舞台，人生更精彩，读xx育才，做中华英才！掌声送给我们的下一代。</w:t>
      </w:r>
    </w:p>
    <w:p>
      <w:pPr>
        <w:ind w:left="0" w:right="0" w:firstLine="560"/>
        <w:spacing w:before="450" w:after="450" w:line="312" w:lineRule="auto"/>
      </w:pPr>
      <w:r>
        <w:rPr>
          <w:rFonts w:ascii="宋体" w:hAnsi="宋体" w:eastAsia="宋体" w:cs="宋体"/>
          <w:color w:val="000"/>
          <w:sz w:val="28"/>
          <w:szCs w:val="28"/>
        </w:rPr>
        <w:t xml:space="preserve">小家伙真可爱，眼睛长的象妈妈，鼻子长的象爸爸，嘴巴长的象妈妈，脸型长的象爸爸。小小的手，小小的脚，小小的身子，让人不得不感叹生命的奇妙，和母亲的伟大。我们可以看到xx先生激-情而幸福的笑脸，下面，让我们以持续三秒的掌声有请xx先生发表获奖感言。亲爱的朋友们，春天正是播种的季节，种瓜得瓜，种豆得豆，种人得人。</w:t>
      </w:r>
    </w:p>
    <w:p>
      <w:pPr>
        <w:ind w:left="0" w:right="0" w:firstLine="560"/>
        <w:spacing w:before="450" w:after="450" w:line="312" w:lineRule="auto"/>
      </w:pPr>
      <w:r>
        <w:rPr>
          <w:rFonts w:ascii="宋体" w:hAnsi="宋体" w:eastAsia="宋体" w:cs="宋体"/>
          <w:color w:val="000"/>
          <w:sz w:val="28"/>
          <w:szCs w:val="28"/>
        </w:rPr>
        <w:t xml:space="preserve">各位已经做了父母的朋友们和正准备做父母的朋友，要向xx先生和xx女士学习，学习他们团结一心，共创辉煌的勇气，学习他们追求卓越，早生贵子的决心。学习他们吃苦耐劳，不知疲倦的勇气，学习他们心往一处想，劲往一处使得默契。最后，请大家端起酒杯，让我们在美酒中传递对下一代的祝福，托起明天的太阳。干杯！</w:t>
      </w:r>
    </w:p>
    <w:p>
      <w:pPr>
        <w:ind w:left="0" w:right="0" w:firstLine="560"/>
        <w:spacing w:before="450" w:after="450" w:line="312" w:lineRule="auto"/>
      </w:pPr>
      <w:r>
        <w:rPr>
          <w:rFonts w:ascii="黑体" w:hAnsi="黑体" w:eastAsia="黑体" w:cs="黑体"/>
          <w:color w:val="000000"/>
          <w:sz w:val="34"/>
          <w:szCs w:val="34"/>
          <w:b w:val="1"/>
          <w:bCs w:val="1"/>
        </w:rPr>
        <w:t xml:space="preserve">儿子满月酒主持词篇三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家庭乐曲谱新章，喜添贵子倍欢畅，邀朋把盏聚一堂，爱情硕果共分享！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今天是 与 夫妇喜得贵子满月酒宴，让我们以热烈的掌声向喜得贵子的 与 夫妇及可爱的小宝宝致以热烈的祝贺和美好的祝愿！</w:t>
      </w:r>
    </w:p>
    <w:p>
      <w:pPr>
        <w:ind w:left="0" w:right="0" w:firstLine="560"/>
        <w:spacing w:before="450" w:after="450" w:line="312" w:lineRule="auto"/>
      </w:pPr>
      <w:r>
        <w:rPr>
          <w:rFonts w:ascii="宋体" w:hAnsi="宋体" w:eastAsia="宋体" w:cs="宋体"/>
          <w:color w:val="000"/>
          <w:sz w:val="28"/>
          <w:szCs w:val="28"/>
        </w:rPr>
        <w:t xml:space="preserve">我是馨大姐xx龙店经理陈xx，有幸主持 的满月酒宴。在此我代表xx汤府全体员工向表示美好的祝愿，祝 小宝宝健康成长，幸福快乐陪伴一生！ 参加今天小宝宝满月酒宴的嘉宾有：</w:t>
      </w:r>
    </w:p>
    <w:p>
      <w:pPr>
        <w:ind w:left="0" w:right="0" w:firstLine="560"/>
        <w:spacing w:before="450" w:after="450" w:line="312" w:lineRule="auto"/>
      </w:pPr>
      <w:r>
        <w:rPr>
          <w:rFonts w:ascii="宋体" w:hAnsi="宋体" w:eastAsia="宋体" w:cs="宋体"/>
          <w:color w:val="000"/>
          <w:sz w:val="28"/>
          <w:szCs w:val="28"/>
        </w:rPr>
        <w:t xml:space="preserve">各位嘉宾的到来给这满月酒宴增添了光彩，增添了情谊，增添了吉祥。让我代表喜添贵子的主人对各位嘉宾的到来表示热烈的欢迎和衷心的感谢！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女士们，先生们：我们欣喜地看到 与的家庭盛开了一朵鲜艳的花蕾，结出了一颗爱情的硕果。庆典之时，作为小宝宝的父母一定会有很多饱含欣喜、饱含深情的话要说，下面我们有请 宝宝的父亲先生讲话</w:t>
      </w:r>
    </w:p>
    <w:p>
      <w:pPr>
        <w:ind w:left="0" w:right="0" w:firstLine="560"/>
        <w:spacing w:before="450" w:after="450" w:line="312" w:lineRule="auto"/>
      </w:pPr>
      <w:r>
        <w:rPr>
          <w:rFonts w:ascii="宋体" w:hAnsi="宋体" w:eastAsia="宋体" w:cs="宋体"/>
          <w:color w:val="000"/>
          <w:sz w:val="28"/>
          <w:szCs w:val="28"/>
        </w:rPr>
        <w:t xml:space="preserve">先生的一席话，道出了幸福，道出了喜悦，道出了</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添子喜宴伴欢声，亲朋好友来助兴，多少祝福在心中，佳言妙语话深情。下面掌声有请嘉宾代表先生致贺词</w:t>
      </w:r>
    </w:p>
    <w:p>
      <w:pPr>
        <w:ind w:left="0" w:right="0" w:firstLine="560"/>
        <w:spacing w:before="450" w:after="450" w:line="312" w:lineRule="auto"/>
      </w:pPr>
      <w:r>
        <w:rPr>
          <w:rFonts w:ascii="宋体" w:hAnsi="宋体" w:eastAsia="宋体" w:cs="宋体"/>
          <w:color w:val="000"/>
          <w:sz w:val="28"/>
          <w:szCs w:val="28"/>
        </w:rPr>
        <w:t xml:space="preserve">先生的话，道出了在座各位嘉宾的共同心声，愿 小宝宝幸福吉祥，健康成长！</w:t>
      </w:r>
    </w:p>
    <w:p>
      <w:pPr>
        <w:ind w:left="0" w:right="0" w:firstLine="560"/>
        <w:spacing w:before="450" w:after="450" w:line="312" w:lineRule="auto"/>
      </w:pPr>
      <w:r>
        <w:rPr>
          <w:rFonts w:ascii="宋体" w:hAnsi="宋体" w:eastAsia="宋体" w:cs="宋体"/>
          <w:color w:val="000"/>
          <w:sz w:val="28"/>
          <w:szCs w:val="28"/>
        </w:rPr>
        <w:t xml:space="preserve">女士们，先生们：我们都知道“隔代亲”，这里最高兴的莫过于小宝宝的爷爷奶奶、外公外婆，小宝宝 的 将代表爷爷奶奶、外公外婆亲手给小宝宝戴上象征吉祥如意、快乐成长、长命百岁的长命锁，祝小宝宝健康成长，幸福安康，长命百岁！</w:t>
      </w:r>
    </w:p>
    <w:p>
      <w:pPr>
        <w:ind w:left="0" w:right="0" w:firstLine="560"/>
        <w:spacing w:before="450" w:after="450" w:line="312" w:lineRule="auto"/>
      </w:pPr>
      <w:r>
        <w:rPr>
          <w:rFonts w:ascii="宋体" w:hAnsi="宋体" w:eastAsia="宋体" w:cs="宋体"/>
          <w:color w:val="000"/>
          <w:sz w:val="28"/>
          <w:szCs w:val="28"/>
        </w:rPr>
        <w:t xml:space="preserve">女士们先生们：受喜添贵子的夫妇的委托，我再次向各位嘉宾表示由衷的感谢！祝各位嘉宾身体健康，事业兴旺，财源广进，幸福吉祥！现在我提议，让我们把盏庆喜，开怀畅饮，尽情分享夫妇喜添贵子的喜悦！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