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202_年企业拓展培训心得体会(3篇)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企业拓展培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企业拓展培训心得体会篇一</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燕儿窝的飞鹰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  二是当听到“准备好了没”， 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自我介绍完之后，我很荣幸的被选为第二队的队长。之后我在副队梁婷的协助下，和我们一起的20位队员一起为队伍的起了个响亮的名字“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  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w:t>
      </w:r>
    </w:p>
    <w:p>
      <w:pPr>
        <w:ind w:left="0" w:right="0" w:firstLine="560"/>
        <w:spacing w:before="450" w:after="450" w:line="312" w:lineRule="auto"/>
      </w:pPr>
      <w:r>
        <w:rPr>
          <w:rFonts w:ascii="宋体" w:hAnsi="宋体" w:eastAsia="宋体" w:cs="宋体"/>
          <w:color w:val="000"/>
          <w:sz w:val="28"/>
          <w:szCs w:val="28"/>
        </w:rPr>
        <w:t xml:space="preserve">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w:t>
      </w:r>
    </w:p>
    <w:p>
      <w:pPr>
        <w:ind w:left="0" w:right="0" w:firstLine="560"/>
        <w:spacing w:before="450" w:after="450" w:line="312" w:lineRule="auto"/>
      </w:pPr>
      <w:r>
        <w:rPr>
          <w:rFonts w:ascii="宋体" w:hAnsi="宋体" w:eastAsia="宋体" w:cs="宋体"/>
          <w:color w:val="000"/>
          <w:sz w:val="28"/>
          <w:szCs w:val="28"/>
        </w:rPr>
        <w:t xml:space="preserve">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企业拓展训练心得(六)[_TAG_h3]企业拓展培训心得体会篇二</w:t>
      </w:r>
    </w:p>
    <w:p>
      <w:pPr>
        <w:ind w:left="0" w:right="0" w:firstLine="560"/>
        <w:spacing w:before="450" w:after="450" w:line="312" w:lineRule="auto"/>
      </w:pPr>
      <w:r>
        <w:rPr>
          <w:rFonts w:ascii="宋体" w:hAnsi="宋体" w:eastAsia="宋体" w:cs="宋体"/>
          <w:color w:val="000"/>
          <w:sz w:val="28"/>
          <w:szCs w:val="28"/>
        </w:rPr>
        <w:t xml:space="preserve">2012年6月2号，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w:t>
      </w:r>
    </w:p>
    <w:p>
      <w:pPr>
        <w:ind w:left="0" w:right="0" w:firstLine="560"/>
        <w:spacing w:before="450" w:after="450" w:line="312" w:lineRule="auto"/>
      </w:pPr>
      <w:r>
        <w:rPr>
          <w:rFonts w:ascii="宋体" w:hAnsi="宋体" w:eastAsia="宋体" w:cs="宋体"/>
          <w:color w:val="000"/>
          <w:sz w:val="28"/>
          <w:szCs w:val="28"/>
        </w:rPr>
        <w:t xml:space="preserve">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宋体" w:hAnsi="宋体" w:eastAsia="宋体" w:cs="宋体"/>
          <w:color w:val="000"/>
          <w:sz w:val="28"/>
          <w:szCs w:val="28"/>
        </w:rPr>
        <w:t xml:space="preserve">企业拓展训练心得(二)[_TAG_h3]企业拓展培训心得体会篇三</w:t>
      </w:r>
    </w:p>
    <w:p>
      <w:pPr>
        <w:ind w:left="0" w:right="0" w:firstLine="560"/>
        <w:spacing w:before="450" w:after="450" w:line="312" w:lineRule="auto"/>
      </w:pPr>
      <w:r>
        <w:rPr>
          <w:rFonts w:ascii="宋体" w:hAnsi="宋体" w:eastAsia="宋体" w:cs="宋体"/>
          <w:color w:val="000"/>
          <w:sz w:val="28"/>
          <w:szCs w:val="28"/>
        </w:rPr>
        <w:t xml:space="preserve">5月25日，春风和煦，阳光明媚，我们身着红黄两色短袖t恤衫，带着好奇、喜悦的心情登上了自由人拓展培训公司的中巴车。车子驶向目的地新津，公路两旁的田里种着油菜，满目的金黄，风中弥漫着甜甜的菜花香。心想啊这菜花真是灵异，春寒料峭中奉献出油油的绿，给你以希望;当风筝满天时金灿灿的菜花又在田野里争先恐后地开放，伴着嗡嗡的蜜蜂，组成一幅动感的春景;在秋阳下她又将酝酿了一个夏季的故事幻化为精致的果实，再变成滋润我们生活的菜油。在此我不由得感谢造物主的奇妙和恩典。</w:t>
      </w:r>
    </w:p>
    <w:p>
      <w:pPr>
        <w:ind w:left="0" w:right="0" w:firstLine="560"/>
        <w:spacing w:before="450" w:after="450" w:line="312" w:lineRule="auto"/>
      </w:pPr>
      <w:r>
        <w:rPr>
          <w:rFonts w:ascii="宋体" w:hAnsi="宋体" w:eastAsia="宋体" w:cs="宋体"/>
          <w:color w:val="000"/>
          <w:sz w:val="28"/>
          <w:szCs w:val="28"/>
        </w:rPr>
        <w:t xml:space="preserve">不知不觉间车已到达目的地，随着教练整队，按t恤的不同颜色分成两组，分别发给队旗，拉开了训练的序幕。</w:t>
      </w:r>
    </w:p>
    <w:p>
      <w:pPr>
        <w:ind w:left="0" w:right="0" w:firstLine="560"/>
        <w:spacing w:before="450" w:after="450" w:line="312" w:lineRule="auto"/>
      </w:pPr>
      <w:r>
        <w:rPr>
          <w:rFonts w:ascii="宋体" w:hAnsi="宋体" w:eastAsia="宋体" w:cs="宋体"/>
          <w:color w:val="000"/>
          <w:sz w:val="28"/>
          <w:szCs w:val="28"/>
        </w:rPr>
        <w:t xml:space="preserve">先是各队选出队长、确定队伍名、确定对歌，然后是各队唱队歌、摆出显示本队精神的pose。因为我们身着红装，索性取名为红军，将《闪闪的红星》主题歌作为我们的队歌;而身着黄色t恤的那队取名为黄虎队，队歌为《雄赳赳气昂昂跨过鸭绿江》。第一个回合的pk因为我们没在意而输给黄虎队。</w:t>
      </w:r>
    </w:p>
    <w:p>
      <w:pPr>
        <w:ind w:left="0" w:right="0" w:firstLine="560"/>
        <w:spacing w:before="450" w:after="450" w:line="312" w:lineRule="auto"/>
      </w:pPr>
      <w:r>
        <w:rPr>
          <w:rFonts w:ascii="宋体" w:hAnsi="宋体" w:eastAsia="宋体" w:cs="宋体"/>
          <w:color w:val="000"/>
          <w:sz w:val="28"/>
          <w:szCs w:val="28"/>
        </w:rPr>
        <w:t xml:space="preserve">接下来是热身运动，在教练的指挥下跑步。两圈没完我已经狼狈不堪，气喘吁吁、心慌乏力、东倒西歪，教练在叮嘱我加强锻炼的同时没忘记关照我慢慢跑，可以跟着走。自此始，在两天培训中教练的关照就没有间断过。</w:t>
      </w:r>
    </w:p>
    <w:p>
      <w:pPr>
        <w:ind w:left="0" w:right="0" w:firstLine="560"/>
        <w:spacing w:before="450" w:after="450" w:line="312" w:lineRule="auto"/>
      </w:pPr>
      <w:r>
        <w:rPr>
          <w:rFonts w:ascii="宋体" w:hAnsi="宋体" w:eastAsia="宋体" w:cs="宋体"/>
          <w:color w:val="000"/>
          <w:sz w:val="28"/>
          <w:szCs w:val="28"/>
        </w:rPr>
        <w:t xml:space="preserve">此后我们经历了穿越电网、定向寻宝、趟雷区、诺亚方舟、盲人机车、盲人方阵、爬越毕业墙等项目的训练。我觉得最让我感悟深刻的是诺亚方舟的训练项目，因为我知道诺亚方舟的故事，诺亚方舟是上帝的拯救没有罪的人的船，只要搭上这艘船你就得救了。教练拿出一方绿色的小毯，大概有一个麻将桌垫大小，对折后放到地上，当诺亚方舟。然后描述了灾难发生的危急情形，让我们红军队想法尽可能多的逃生，不能站上去试，站在上面坚持20秒钟，脚不能触地、连裤脚触地都算失败。给我们20分钟商量对策。</w:t>
      </w:r>
    </w:p>
    <w:p>
      <w:pPr>
        <w:ind w:left="0" w:right="0" w:firstLine="560"/>
        <w:spacing w:before="450" w:after="450" w:line="312" w:lineRule="auto"/>
      </w:pPr>
      <w:r>
        <w:rPr>
          <w:rFonts w:ascii="宋体" w:hAnsi="宋体" w:eastAsia="宋体" w:cs="宋体"/>
          <w:color w:val="000"/>
          <w:sz w:val="28"/>
          <w:szCs w:val="28"/>
        </w:rPr>
        <w:t xml:space="preserve">我们一致认为每个人都要得救，然后开始设计方案。根据“船”的大小最多能容下三双脚，而且三个人必须紧密结合，其余的人单脚踩在那三个人的脚上，相互紧紧地楼在一起，相互扶将。方案定了，开始实施，我们选敦实的牛牛和葛葛先生站列稳妥，娇小的东北人挤在他们中间，脚交错摆布，然后我、qq、自由人、风起单脚踩在他们脚上。20秒钟很快就过去了，试验成功我们要求上诺亚方舟，首战告捷!教练又将小方毯对折，面积缩小一半，规则同上。我们感到压力大增，这时有人动摇了，想选择放弃自己来保全大家，而教练也肯定部分放弃是此游戏的聪明择决，但我们多数认为我们是一个整体，逃生一个也不能少。</w:t>
      </w:r>
    </w:p>
    <w:p>
      <w:pPr>
        <w:ind w:left="0" w:right="0" w:firstLine="560"/>
        <w:spacing w:before="450" w:after="450" w:line="312" w:lineRule="auto"/>
      </w:pPr>
      <w:r>
        <w:rPr>
          <w:rFonts w:ascii="宋体" w:hAnsi="宋体" w:eastAsia="宋体" w:cs="宋体"/>
          <w:color w:val="000"/>
          <w:sz w:val="28"/>
          <w:szCs w:val="28"/>
        </w:rPr>
        <w:t xml:space="preserve">我们筹划让牛牛和葛葛先生相互抱紧站稳，因为牛牛比葛葛壮实，让东北人爬上葛葛的背以保持平衡，然后我们余下的四人在两侧相互攀援，单脚踩在两位“中心人物”的脚上。试验成功，然而真正站上小毯，我们才体会到什么叫颤巍巍、什么叫做齐心协力，总之，这20秒过得好漫长，我听到东北人在小声鼓励葛葛。当教练手一挥，宣布成功时，我们尖叫、我们击掌。</w:t>
      </w:r>
    </w:p>
    <w:p>
      <w:pPr>
        <w:ind w:left="0" w:right="0" w:firstLine="560"/>
        <w:spacing w:before="450" w:after="450" w:line="312" w:lineRule="auto"/>
      </w:pPr>
      <w:r>
        <w:rPr>
          <w:rFonts w:ascii="宋体" w:hAnsi="宋体" w:eastAsia="宋体" w:cs="宋体"/>
          <w:color w:val="000"/>
          <w:sz w:val="28"/>
          <w:szCs w:val="28"/>
        </w:rPr>
        <w:t xml:space="preserve">经过两天的训练，我感触颇多，通过系列活动，让我们每个人都不同程度地展现了真性情，让我更深刻地体会到作为集体的一分子，只有将自己容入团队，对自己有准确的定位，发挥自己应当发挥的作用，才能使团队成功，从而是自己成功。其次，我体会到锻炼的重要性，没有健康就没有一切，正如张爱玲说的，人什么都不是自己的，只有鼻腔里的那股气是自己的。</w:t>
      </w:r>
    </w:p>
    <w:p>
      <w:pPr>
        <w:ind w:left="0" w:right="0" w:firstLine="560"/>
        <w:spacing w:before="450" w:after="450" w:line="312" w:lineRule="auto"/>
      </w:pPr>
      <w:r>
        <w:rPr>
          <w:rFonts w:ascii="宋体" w:hAnsi="宋体" w:eastAsia="宋体" w:cs="宋体"/>
          <w:color w:val="000"/>
          <w:sz w:val="28"/>
          <w:szCs w:val="28"/>
        </w:rPr>
        <w:t xml:space="preserve">我们在钢筋水泥构筑的世界里生活得太久，消磨了我们的健康;城市的喧嚣麻木了我们的心灵，让我们感觉迟钝;纷繁的社会让怕受伤的我们包裹起自己，带者面具生活。感谢这次拓展活动，让我们有机会亲近自然、亲近一些很原本的东西，发现自己平时的一些追求原来只是皮毛，自己时常放不下的原来是那么微不足道。希望我们能多开展一些类似的、锻炼我们的筋骨、启迪我们心灵的有益的活动。</w:t>
      </w:r>
    </w:p>
    <w:p>
      <w:pPr>
        <w:ind w:left="0" w:right="0" w:firstLine="560"/>
        <w:spacing w:before="450" w:after="450" w:line="312" w:lineRule="auto"/>
      </w:pPr>
      <w:r>
        <w:rPr>
          <w:rFonts w:ascii="宋体" w:hAnsi="宋体" w:eastAsia="宋体" w:cs="宋体"/>
          <w:color w:val="000"/>
          <w:sz w:val="28"/>
          <w:szCs w:val="28"/>
        </w:rPr>
        <w:t xml:space="preserve">企业拓展训练心得(四)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2025-06-18T05:21:13+08:00</dcterms:created>
  <dcterms:modified xsi:type="dcterms:W3CDTF">2025-06-18T05:21:13+08:00</dcterms:modified>
</cp:coreProperties>
</file>

<file path=docProps/custom.xml><?xml version="1.0" encoding="utf-8"?>
<Properties xmlns="http://schemas.openxmlformats.org/officeDocument/2006/custom-properties" xmlns:vt="http://schemas.openxmlformats.org/officeDocument/2006/docPropsVTypes"/>
</file>