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最新高校教师入职培训心得体会(三篇)</w:t>
      </w:r>
      <w:bookmarkEnd w:id="1"/>
    </w:p>
    <w:p>
      <w:pPr>
        <w:jc w:val="center"/>
        <w:spacing w:before="0" w:after="450"/>
      </w:pPr>
      <w:r>
        <w:rPr>
          <w:rFonts w:ascii="Arial" w:hAnsi="Arial" w:eastAsia="Arial" w:cs="Arial"/>
          <w:color w:val="999999"/>
          <w:sz w:val="20"/>
          <w:szCs w:val="20"/>
        </w:rPr>
        <w:t xml:space="preserve">来源：网络  作者：星海浩瀚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高校教师入职培训心得体会篇一</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4"/>
          <w:szCs w:val="34"/>
          <w:b w:val="1"/>
          <w:bCs w:val="1"/>
        </w:rPr>
        <w:t xml:space="preserve">高校教师入职培训心得体会篇二</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地成为xx师范学院教师队伍中的一员。学校为了使我们新教师尽快适应大学的教学工作，特地对我们进行了一周的岗前培训。培训的时光，已经如沙滩上的脚印随着潮水的冲刷渐渐模糊了，但这一周的培训，却使我受益匪浅。</w:t>
      </w:r>
    </w:p>
    <w:p>
      <w:pPr>
        <w:ind w:left="0" w:right="0" w:firstLine="560"/>
        <w:spacing w:before="450" w:after="450" w:line="312" w:lineRule="auto"/>
      </w:pPr>
      <w:r>
        <w:rPr>
          <w:rFonts w:ascii="宋体" w:hAnsi="宋体" w:eastAsia="宋体" w:cs="宋体"/>
          <w:color w:val="000"/>
          <w:sz w:val="28"/>
          <w:szCs w:val="28"/>
        </w:rPr>
        <w:t xml:space="preserve">在培训期间，我们除了学习《高等教育学》、《高等教育心理学》，还学习了《高等学校科研工作规范》、《高等学校教学工作规范》、《高等学校教师工作政策法规》等相关内容，除了获得教学上的相关知识，也对相关的政策法规有了一定程度的了解。</w:t>
      </w:r>
    </w:p>
    <w:p>
      <w:pPr>
        <w:ind w:left="0" w:right="0" w:firstLine="560"/>
        <w:spacing w:before="450" w:after="450" w:line="312" w:lineRule="auto"/>
      </w:pPr>
      <w:r>
        <w:rPr>
          <w:rFonts w:ascii="宋体" w:hAnsi="宋体" w:eastAsia="宋体" w:cs="宋体"/>
          <w:color w:val="000"/>
          <w:sz w:val="28"/>
          <w:szCs w:val="28"/>
        </w:rPr>
        <w:t xml:space="preserve">一个星期的培训，对于一个高校教师来说远远不够。但是，在以后的工作中，在对学生的管理和教学中，我将学以致用，不断完善自我走向成熟，做一名合格的高校教师。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作为一名非师范专业毕业的教师，从事高校教学工作，自己觉得虽然本专业理论的掌握能够满足教学的需求，但在运用教学方法、掌握学生学习心理方面欠缺得很多。通过这次岗前培训，学习了高等教育学、高等教育心理学，弥补了我的不足，专业理论和教学实践相结合的能力得到提高，对以后的教学工作充满信心。现将这一阶段的学习和工作心得作一个：</w:t>
      </w:r>
    </w:p>
    <w:p>
      <w:pPr>
        <w:ind w:left="0" w:right="0" w:firstLine="560"/>
        <w:spacing w:before="450" w:after="450" w:line="312" w:lineRule="auto"/>
      </w:pPr>
      <w:r>
        <w:rPr>
          <w:rFonts w:ascii="宋体" w:hAnsi="宋体" w:eastAsia="宋体" w:cs="宋体"/>
          <w:color w:val="000"/>
          <w:sz w:val="28"/>
          <w:szCs w:val="28"/>
        </w:rPr>
        <w:t xml:space="preserve">“传道、授业、解惑”，教师的身上肩负着很多崇高而艰巨的职责。对于“好教师”的理解，人各有异，我作为一名初次参加高等学校教学工作的新教师，感到既兴奋又紧张。这种复杂的心情来自于对实现职业理想的欣喜，同时还包含着对能否胜任这份工作的担忧。在培训中，映象最深的就是“敬业、责任心”这几个字。扪心自问，我相信自己能做到爱学生、负责任、认真对待工作这几点，于是，悬着的心中有了一丝坦然，相信通过努力，自己能成为一名好老师。</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教多年、教学经验丰富的老教师根据自己的实际经验给我们介绍了一些当好大学教师的要点和方法，给我留下了深刻的印象。在谈到教师的发展问题上，提到了继续教育和科学研究能力的培养，作为一名高校教师，应该具有较高的科学研究能力和学术素养，老师们勉励我们努力在科研上做出成果，并将之融会于教学之中；在谈到面对困难如何克服的问题上，老师们还提出了如何搞好同事关系的方法。</w:t>
      </w:r>
    </w:p>
    <w:p>
      <w:pPr>
        <w:ind w:left="0" w:right="0" w:firstLine="560"/>
        <w:spacing w:before="450" w:after="450" w:line="312" w:lineRule="auto"/>
      </w:pPr>
      <w:r>
        <w:rPr>
          <w:rFonts w:ascii="宋体" w:hAnsi="宋体" w:eastAsia="宋体" w:cs="宋体"/>
          <w:color w:val="000"/>
          <w:sz w:val="28"/>
          <w:szCs w:val="28"/>
        </w:rPr>
        <w:t xml:space="preserve">最后，在这次岗前培训中使我认识到，作为一名大学教师，应该掌握现代的教学工具，注意信息技术与学科课程的整合。</w:t>
      </w:r>
    </w:p>
    <w:p>
      <w:pPr>
        <w:ind w:left="0" w:right="0" w:firstLine="560"/>
        <w:spacing w:before="450" w:after="450" w:line="312" w:lineRule="auto"/>
      </w:pPr>
      <w:r>
        <w:rPr>
          <w:rFonts w:ascii="宋体" w:hAnsi="宋体" w:eastAsia="宋体" w:cs="宋体"/>
          <w:color w:val="000"/>
          <w:sz w:val="28"/>
          <w:szCs w:val="28"/>
        </w:rPr>
        <w:t xml:space="preserve">岗前培训在使我获得成长和进步的同时，也使我意识到自己欠缺的东西还很多，因此，我会一如既往地虚心向资深教师求教，以严谨、认真的工作态度进一步提高教学质量，同时加强学习和自我修养，使自己早日成长为一名合格的高等学校教师。</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短暂的培训结束了，但我所受到的启迪和教育对我以后的发展起到了不可估量的作用，会使我终生受益。同时我也相信xx师院在校领到和全体师生员工的共同努力下会走向一个又一个的辉煌。</w:t>
      </w:r>
    </w:p>
    <w:p>
      <w:pPr>
        <w:ind w:left="0" w:right="0" w:firstLine="560"/>
        <w:spacing w:before="450" w:after="450" w:line="312" w:lineRule="auto"/>
      </w:pPr>
      <w:r>
        <w:rPr>
          <w:rFonts w:ascii="黑体" w:hAnsi="黑体" w:eastAsia="黑体" w:cs="黑体"/>
          <w:color w:val="000000"/>
          <w:sz w:val="34"/>
          <w:szCs w:val="34"/>
          <w:b w:val="1"/>
          <w:bCs w:val="1"/>
        </w:rPr>
        <w:t xml:space="preserve">高校教师入职培训心得体会篇三</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2025-06-18T09:10:13+08:00</dcterms:created>
  <dcterms:modified xsi:type="dcterms:W3CDTF">2025-06-18T09:10:13+08:00</dcterms:modified>
</cp:coreProperties>
</file>

<file path=docProps/custom.xml><?xml version="1.0" encoding="utf-8"?>
<Properties xmlns="http://schemas.openxmlformats.org/officeDocument/2006/custom-properties" xmlns:vt="http://schemas.openxmlformats.org/officeDocument/2006/docPropsVTypes"/>
</file>