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最新初中班级家长会主持稿(四篇)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初中班级家长会主持稿篇一大家下午好！非常感谢大家在百忙之中能够莅临学校检查指导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初中班级家长会主持稿篇一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第一阶段是年级家长会，分别由学校副校长xx同志就学校过去的一年学校所取得的成果做简要汇报、家长代表发言以及史承灼校长做重要讲话。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下面就有请xx校长为大家讲话：……</w:t>
      </w:r>
    </w:p>
    <w:p>
      <w:pPr>
        <w:ind w:left="0" w:right="0" w:firstLine="560"/>
        <w:spacing w:before="450" w:after="450" w:line="312" w:lineRule="auto"/>
      </w:pPr>
      <w:r>
        <w:rPr>
          <w:rFonts w:ascii="宋体" w:hAnsi="宋体" w:eastAsia="宋体" w:cs="宋体"/>
          <w:color w:val="000"/>
          <w:sz w:val="28"/>
          <w:szCs w:val="28"/>
        </w:rPr>
        <w:t xml:space="preserve">（刚才xx校长对我校的过去的一年工作情况向各位家长作了一个简要的汇报。x校长是我校分管教学的副校长，他领导的这个团队也是一支优秀的团队，在x校长的带领下，x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xx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家长朋友们，现在有请xx市知名资深校长xx校长做重要讲话。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初中班级家长会主持稿篇二</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女：今天我们家校携手。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女：我们素未谋面，又似曾相识。</w:t>
      </w:r>
    </w:p>
    <w:p>
      <w:pPr>
        <w:ind w:left="0" w:right="0" w:firstLine="560"/>
        <w:spacing w:before="450" w:after="450" w:line="312" w:lineRule="auto"/>
      </w:pPr>
      <w:r>
        <w:rPr>
          <w:rFonts w:ascii="宋体" w:hAnsi="宋体" w:eastAsia="宋体" w:cs="宋体"/>
          <w:color w:val="000"/>
          <w:sz w:val="28"/>
          <w:szCs w:val="28"/>
        </w:rPr>
        <w:t xml:space="preserve">男：我们几度重逢，却今非昔比。</w:t>
      </w:r>
    </w:p>
    <w:p>
      <w:pPr>
        <w:ind w:left="0" w:right="0" w:firstLine="560"/>
        <w:spacing w:before="450" w:after="450" w:line="312" w:lineRule="auto"/>
      </w:pPr>
      <w:r>
        <w:rPr>
          <w:rFonts w:ascii="宋体" w:hAnsi="宋体" w:eastAsia="宋体" w:cs="宋体"/>
          <w:color w:val="000"/>
          <w:sz w:val="28"/>
          <w:szCs w:val="28"/>
        </w:rPr>
        <w:t xml:space="preserve">合：因为我们都有一个共同的名字——xx一班。首先，请允许我们代表所有的任课老师及全体同学感谢各位家长贵宾在百忙之中抽时间来参加这次家长会。欢迎你们的到来！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女：作为全校初三仅有的两个重点班之一，学校给我们配备了最好的师资。同学们也都是从各班选拔出来的优秀尖子。群英荟萃，藏龙卧虎，师生抱团，强强联合。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男：短短的半个学期内，我们在两次阶段性考试中都取得了优异的成绩。我们班不仅在学习成绩上遥遥领先，稳居第一，而且在学校德育评比、千分考核、各项检查中都稳拿a等。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女：要问这些功劳背后的立功者都有谁？肯定要数我们的龙头——班主任了。正是他的经验智慧与严格管理，才使得我们班成为实验班中的佼佼者。下面有请班主任xxx为我们讲话。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（副班主任点评。）</w:t>
      </w:r>
    </w:p>
    <w:p>
      <w:pPr>
        <w:ind w:left="0" w:right="0" w:firstLine="560"/>
        <w:spacing w:before="450" w:after="450" w:line="312" w:lineRule="auto"/>
      </w:pPr>
      <w:r>
        <w:rPr>
          <w:rFonts w:ascii="黑体" w:hAnsi="黑体" w:eastAsia="黑体" w:cs="黑体"/>
          <w:color w:val="000000"/>
          <w:sz w:val="34"/>
          <w:szCs w:val="34"/>
          <w:b w:val="1"/>
          <w:bCs w:val="1"/>
        </w:rPr>
        <w:t xml:space="preserve">初中班级家长会主持稿篇三</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（xx、xx、xx汇报、表演节目）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黑体" w:hAnsi="黑体" w:eastAsia="黑体" w:cs="黑体"/>
          <w:color w:val="000000"/>
          <w:sz w:val="34"/>
          <w:szCs w:val="34"/>
          <w:b w:val="1"/>
          <w:bCs w:val="1"/>
        </w:rPr>
        <w:t xml:space="preserve">初中班级家长会主持稿篇四</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你们好。我是xxx。是这次的家长会的主持人。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接下来有请xxx为大家讲述她的英语学习方法。大家欢迎！（我带头鼓掌）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