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最新个人工作心得体会字(4篇)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个人工作心得体会字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个人工作心得体会字篇一</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回顾过去的一年，我所任教的初x年级xx班，xx取得了不错的成绩，平均分都超过了不同学校的同等年级，学生的知识也得到了相应的提高。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个人工作心得体会字篇二</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面对现实，有很多事情都不是自己想得到的结果，但是我们又不能去改变，只好默默的去忍耐；只有在这个过程当中你才能战胜自己，超越自己；以下就是我对自己工作的一些心得体会：</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那样会更好的激发出你的能力，敢于去面对现实。确实有的时候很委屈，很不服。但是你回头想想，我为什么会不服。一是：性格问题，我就不服这个事情；二是：我不服的就是，别人能做到，其实我也能做到；有个节目叫《xx主持人》上面有句话说的特别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3、心态要好，要有归零的心态，进入工作岗位，要一切从头学起，在大学你再怎么优秀，到单位里你也只是一个新员工，也要从头做起；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5、要有责任心，要敢承担责任，不要怕犯错误，其实在进入公司初期，领导们是允许你犯错的，毕竟大家都是凡人，关键是你在犯错之后敢不敢承担责任，能不能在犯错后有所收获，能不能吸取教训，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xx，你能做的了xx的工作吗？所以一定要踏实，清楚自己的斤两，先不要管工资多少，看重的应该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上了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个人工作心得体会字篇三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心得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两年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个人工作心得体会字篇四</w:t>
      </w:r>
    </w:p>
    <w:p>
      <w:pPr>
        <w:ind w:left="0" w:right="0" w:firstLine="560"/>
        <w:spacing w:before="450" w:after="450" w:line="312" w:lineRule="auto"/>
      </w:pPr>
      <w:r>
        <w:rPr>
          <w:rFonts w:ascii="宋体" w:hAnsi="宋体" w:eastAsia="宋体" w:cs="宋体"/>
          <w:color w:val="000"/>
          <w:sz w:val="28"/>
          <w:szCs w:val="28"/>
        </w:rPr>
        <w:t xml:space="preserve">如火的季节带动如火的热情，在这个夏季，我的工作也在努力中获得了一些微小的成就，对于我们房产销售这一工作也有了一些小小的个人心得。虽然这些心得也许在那些前辈领导眼里过于浅薄，但是对于我这个刚刚从事房产销售不久的新人来说是相当值得注意和学习的个人宝贵心得了。因此，请允许我将我在工作当中产生的一些理解和获取的心得体会进行一下汇报说明：</w:t>
      </w:r>
    </w:p>
    <w:p>
      <w:pPr>
        <w:ind w:left="0" w:right="0" w:firstLine="560"/>
        <w:spacing w:before="450" w:after="450" w:line="312" w:lineRule="auto"/>
      </w:pPr>
      <w:r>
        <w:rPr>
          <w:rFonts w:ascii="宋体" w:hAnsi="宋体" w:eastAsia="宋体" w:cs="宋体"/>
          <w:color w:val="000"/>
          <w:sz w:val="28"/>
          <w:szCs w:val="28"/>
        </w:rPr>
        <w:t xml:space="preserve">在学校的时候就常常听到老师说，人这一生就是学习的一生，不会因为你离开了学校就可以不用学习了。相反，在离开了学校以后要更加主动的去进行学习，只有时时刻刻更新自己的大脑和知识才能够在这个日新月异的社会中赶上前人的脚步。</w:t>
      </w:r>
    </w:p>
    <w:p>
      <w:pPr>
        <w:ind w:left="0" w:right="0" w:firstLine="560"/>
        <w:spacing w:before="450" w:after="450" w:line="312" w:lineRule="auto"/>
      </w:pPr>
      <w:r>
        <w:rPr>
          <w:rFonts w:ascii="宋体" w:hAnsi="宋体" w:eastAsia="宋体" w:cs="宋体"/>
          <w:color w:val="000"/>
          <w:sz w:val="28"/>
          <w:szCs w:val="28"/>
        </w:rPr>
        <w:t xml:space="preserve">而房产销售工作也是一样，我们需要对客户和我们的的商品进行非常深入的了解才能够对症下药，针对性的提出建议，勾起客户的购买欲才能够做好一笔销售。而这些如果你对于人的心理学以及建筑方面甚至是风水方面的知识不够了解的话，就很有可能错失机会，看着客人面带失望的离开售楼部。</w:t>
      </w:r>
    </w:p>
    <w:p>
      <w:pPr>
        <w:ind w:left="0" w:right="0" w:firstLine="560"/>
        <w:spacing w:before="450" w:after="450" w:line="312" w:lineRule="auto"/>
      </w:pPr>
      <w:r>
        <w:rPr>
          <w:rFonts w:ascii="宋体" w:hAnsi="宋体" w:eastAsia="宋体" w:cs="宋体"/>
          <w:color w:val="000"/>
          <w:sz w:val="28"/>
          <w:szCs w:val="28"/>
        </w:rPr>
        <w:t xml:space="preserve">所以我们要常常补充知识，能够在客户面前侃侃而谈，根据客户的需求进行推荐，并找出我们销售的房产之中的亮点进行深度挖掘性推销，将我们的商品房产推销出去。</w:t>
      </w:r>
    </w:p>
    <w:p>
      <w:pPr>
        <w:ind w:left="0" w:right="0" w:firstLine="560"/>
        <w:spacing w:before="450" w:after="450" w:line="312" w:lineRule="auto"/>
      </w:pPr>
      <w:r>
        <w:rPr>
          <w:rFonts w:ascii="宋体" w:hAnsi="宋体" w:eastAsia="宋体" w:cs="宋体"/>
          <w:color w:val="000"/>
          <w:sz w:val="28"/>
          <w:szCs w:val="28"/>
        </w:rPr>
        <w:t xml:space="preserve">常说做销售的就是要吃得苦，这种苦不仅仅是身体上的辛苦，更多的是心灵上的疲劳。为了将商品销售出去，我们常常要放低自己的姿态，以迎合上帝的姿态去迎合客户，甚至这样还不一定能够将生意做成。常常付出而又没有收获，这种失落感是足以让人对工作失去热情甚至厌烦的危险情绪。</w:t>
      </w:r>
    </w:p>
    <w:p>
      <w:pPr>
        <w:ind w:left="0" w:right="0" w:firstLine="560"/>
        <w:spacing w:before="450" w:after="450" w:line="312" w:lineRule="auto"/>
      </w:pPr>
      <w:r>
        <w:rPr>
          <w:rFonts w:ascii="宋体" w:hAnsi="宋体" w:eastAsia="宋体" w:cs="宋体"/>
          <w:color w:val="000"/>
          <w:sz w:val="28"/>
          <w:szCs w:val="28"/>
        </w:rPr>
        <w:t xml:space="preserve">所以我们销售人员一定要会调节自己的情绪，学会在困难和苦楚面前保持韧性，哪怕是真的屡败也要做到屡战！我始终相信经理说的那句话：“只有努力拼搏，面对困难不放弃、不放松的人才能够在越过一座座大山之后获得最终的胜利和成功”。</w:t>
      </w:r>
    </w:p>
    <w:p>
      <w:pPr>
        <w:ind w:left="0" w:right="0" w:firstLine="560"/>
        <w:spacing w:before="450" w:after="450" w:line="312" w:lineRule="auto"/>
      </w:pPr>
      <w:r>
        <w:rPr>
          <w:rFonts w:ascii="宋体" w:hAnsi="宋体" w:eastAsia="宋体" w:cs="宋体"/>
          <w:color w:val="000"/>
          <w:sz w:val="28"/>
          <w:szCs w:val="28"/>
        </w:rPr>
        <w:t xml:space="preserve">是啊，人生中不知道有多少大大小小的艰难险阻，未来又是如此的不确定，在工作中磨出不放弃的心态才能够在人生中笑到最后。我也相信，在我不懈的努力之下，我一定能够在未来取得好的成绩，获得令我骄傲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2025-06-21T06:26:26+08:00</dcterms:created>
  <dcterms:modified xsi:type="dcterms:W3CDTF">2025-06-21T06:26:26+08:00</dcterms:modified>
</cp:coreProperties>
</file>

<file path=docProps/custom.xml><?xml version="1.0" encoding="utf-8"?>
<Properties xmlns="http://schemas.openxmlformats.org/officeDocument/2006/custom-properties" xmlns:vt="http://schemas.openxmlformats.org/officeDocument/2006/docPropsVTypes"/>
</file>