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202_年三下乡活动心得体会100字(三篇)</w:t>
      </w:r>
      <w:bookmarkEnd w:id="1"/>
    </w:p>
    <w:p>
      <w:pPr>
        <w:jc w:val="center"/>
        <w:spacing w:before="0" w:after="450"/>
      </w:pPr>
      <w:r>
        <w:rPr>
          <w:rFonts w:ascii="Arial" w:hAnsi="Arial" w:eastAsia="Arial" w:cs="Arial"/>
          <w:color w:val="999999"/>
          <w:sz w:val="20"/>
          <w:szCs w:val="20"/>
        </w:rPr>
        <w:t xml:space="preserve">来源：网络  作者：紫陌红颜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小编给大家带来关于学习心得体会范文，希望会对大家的工作与...</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三下乡活动心得体会100字篇一</w:t>
      </w:r>
    </w:p>
    <w:p>
      <w:pPr>
        <w:ind w:left="0" w:right="0" w:firstLine="560"/>
        <w:spacing w:before="450" w:after="450" w:line="312" w:lineRule="auto"/>
      </w:pPr>
      <w:r>
        <w:rPr>
          <w:rFonts w:ascii="宋体" w:hAnsi="宋体" w:eastAsia="宋体" w:cs="宋体"/>
          <w:color w:val="000"/>
          <w:sz w:val="28"/>
          <w:szCs w:val="28"/>
        </w:rPr>
        <w:t xml:space="preserve">骄阳熬不走我澎湃的激情，挡不住我似火的热情，劳累更驱不走我激荡的豪情。用笑遮盖劳累，用歌声感动烈日，要让自己的青春在奉献中飞舞。当我穿着学校发的三下乡衣服，拿着队旗，激情昂扬地参加出征仪式时，激动的会场让我觉得无论多辛苦，一切都会值得的！在xx的日子里，每天都被工作排得满满的，白天和队友们一起出去活动，晚上回来做总结到凌晨，拖着疲惫的身体上床睡觉，经历了很多，收获很多。回来之后，我开始梳理自己的思想，发现这一路的经历让我着实成长了很多。在三下乡的全程中我求真、务实、创新、乐善。</w:t>
      </w:r>
    </w:p>
    <w:p>
      <w:pPr>
        <w:ind w:left="0" w:right="0" w:firstLine="560"/>
        <w:spacing w:before="450" w:after="450" w:line="312" w:lineRule="auto"/>
      </w:pPr>
      <w:r>
        <w:rPr>
          <w:rFonts w:ascii="宋体" w:hAnsi="宋体" w:eastAsia="宋体" w:cs="宋体"/>
          <w:color w:val="000"/>
          <w:sz w:val="28"/>
          <w:szCs w:val="28"/>
        </w:rPr>
        <w:t xml:space="preserve">指导老师说过，＂三下乡＂是全国各大中专院校组织的长期活动，学校每年都要为此拿出不少的经费，目的是要增强大学生的社会实践能力和历史责任感，因而我们要以改革创新的精神深入基层、了解基层、服务基层，搞好这次活动，实现下乡的最大价值。xx老师语重心长的话语，无疑给我们的准备工作添加了浓墨重彩的一笔，我们在下乡过程中也一直铭记于心。所以我必须拿出愚公之志，精卫之愿，在三下乡期间开展了一系列的活动中身体力行，悉心调研，诚心服务，服务＂三农＂。</w:t>
      </w:r>
    </w:p>
    <w:p>
      <w:pPr>
        <w:ind w:left="0" w:right="0" w:firstLine="560"/>
        <w:spacing w:before="450" w:after="450" w:line="312" w:lineRule="auto"/>
      </w:pPr>
      <w:r>
        <w:rPr>
          <w:rFonts w:ascii="宋体" w:hAnsi="宋体" w:eastAsia="宋体" w:cs="宋体"/>
          <w:color w:val="000"/>
          <w:sz w:val="28"/>
          <w:szCs w:val="28"/>
        </w:rPr>
        <w:t xml:space="preserve">开展社会调查，通过走进社区，真切的了解社区市民们的实际生活状况，尤其是普遍关注的社区群众文化活动的开展情况。为了更深入更具体地了解村民们的具体情况，通过走访了村里的各家各户、实地考察、问卷调查、专人座谈、交流记录等丰富多彩地形式了解当地农民的生产生活情况，掌握我们需要的第一手资料，体验农村生活，成为穿梭村里的一道亮丽的风景线。</w:t>
      </w:r>
    </w:p>
    <w:p>
      <w:pPr>
        <w:ind w:left="0" w:right="0" w:firstLine="560"/>
        <w:spacing w:before="450" w:after="450" w:line="312" w:lineRule="auto"/>
      </w:pPr>
      <w:r>
        <w:rPr>
          <w:rFonts w:ascii="宋体" w:hAnsi="宋体" w:eastAsia="宋体" w:cs="宋体"/>
          <w:color w:val="000"/>
          <w:sz w:val="28"/>
          <w:szCs w:val="28"/>
        </w:rPr>
        <w:t xml:space="preserve">由于我们队中的人都没有过＂三下乡＂的实践经验，因而我把精心准备、全力以赴作为搞好这次活动的第一步。利用在学校的简短几天的时间，通过向有经验的老师、同学请教、上网查找相关信息、集思广益等方式最大限度地把准备工作做好。制作了几个标语横幅、复印了xxx多份宣传材料、准备了统一的服装等，并对有可能出现的变化作了相关的应对措施，还通过各种渠道了解目的地xx的基本情况。</w:t>
      </w:r>
    </w:p>
    <w:p>
      <w:pPr>
        <w:ind w:left="0" w:right="0" w:firstLine="560"/>
        <w:spacing w:before="450" w:after="450" w:line="312" w:lineRule="auto"/>
      </w:pPr>
      <w:r>
        <w:rPr>
          <w:rFonts w:ascii="宋体" w:hAnsi="宋体" w:eastAsia="宋体" w:cs="宋体"/>
          <w:color w:val="000"/>
          <w:sz w:val="28"/>
          <w:szCs w:val="28"/>
        </w:rPr>
        <w:t xml:space="preserve">另外，为了更好地普及相关惠民的政策法律法规，精心准备了多份宣传资料、法律知识小册子、调查问卷、图片展示等，通过派发、深入家庭调查等形式展开了普法活动，吸引了村民们的关注并得到了赞赏。此次普法的内容与农民农村农业等息息相关，主要按农民日常生活中常遇到的法律纠纷分成土地承包，外出务工等部分，对于提高村民们的法律意识具有相当的作用。</w:t>
      </w:r>
    </w:p>
    <w:p>
      <w:pPr>
        <w:ind w:left="0" w:right="0" w:firstLine="560"/>
        <w:spacing w:before="450" w:after="450" w:line="312" w:lineRule="auto"/>
      </w:pPr>
      <w:r>
        <w:rPr>
          <w:rFonts w:ascii="宋体" w:hAnsi="宋体" w:eastAsia="宋体" w:cs="宋体"/>
          <w:color w:val="000"/>
          <w:sz w:val="28"/>
          <w:szCs w:val="28"/>
        </w:rPr>
        <w:t xml:space="preserve">通过实践，通过自己的调查了解、耳濡目染，特别是与广大农民接触中，了解了过去，了解了经济发展的历程，让我振奋精神，勤奋学习，开拓进取，努力把自己培养成为＂三位一体＂人才，才能不辜负时代的要求。责任和使命不仅使我忍受了从未有过的困苦，迸发出从未有过的热情，而且使我们在无私奉献知识和爱的过程中体验到一种从未有过的幸福感和成就感。</w:t>
      </w:r>
    </w:p>
    <w:p>
      <w:pPr>
        <w:ind w:left="0" w:right="0" w:firstLine="560"/>
        <w:spacing w:before="450" w:after="450" w:line="312" w:lineRule="auto"/>
      </w:pPr>
      <w:r>
        <w:rPr>
          <w:rFonts w:ascii="宋体" w:hAnsi="宋体" w:eastAsia="宋体" w:cs="宋体"/>
          <w:color w:val="000"/>
          <w:sz w:val="28"/>
          <w:szCs w:val="28"/>
        </w:rPr>
        <w:t xml:space="preserve">磨练了意志，奉献了爱心，培养了理论联系实际的良好学风，并将把它深化到平时的学习生活中去。建起咨询服务台进行政策咨询和知识宣传、实践服务，为当地群众传播了法律知识和惠农政策，办了实事，丰富了文化生活，在一定程度上为促进当地经济、政治、文化的发展产生了积极的作用。自身的价值得到了体现，实现自身价值同服务人民有机地统一起来。</w:t>
      </w:r>
    </w:p>
    <w:p>
      <w:pPr>
        <w:ind w:left="0" w:right="0" w:firstLine="560"/>
        <w:spacing w:before="450" w:after="450" w:line="312" w:lineRule="auto"/>
      </w:pPr>
      <w:r>
        <w:rPr>
          <w:rFonts w:ascii="宋体" w:hAnsi="宋体" w:eastAsia="宋体" w:cs="宋体"/>
          <w:color w:val="000"/>
          <w:sz w:val="28"/>
          <w:szCs w:val="28"/>
        </w:rPr>
        <w:t xml:space="preserve">短短五天的＂三下乡＂社会实践活动已经圆满结束，这是一次有组织的大学生暑期社会实践活动。我作为这次青年志愿者服务队中的一份子，对能够参加这次活动并在活动中尽自己所学而感到了一份特别的骄傲和自豪。</w:t>
      </w:r>
    </w:p>
    <w:p>
      <w:pPr>
        <w:ind w:left="0" w:right="0" w:firstLine="560"/>
        <w:spacing w:before="450" w:after="450" w:line="312" w:lineRule="auto"/>
      </w:pPr>
      <w:r>
        <w:rPr>
          <w:rFonts w:ascii="黑体" w:hAnsi="黑体" w:eastAsia="黑体" w:cs="黑体"/>
          <w:color w:val="000000"/>
          <w:sz w:val="34"/>
          <w:szCs w:val="34"/>
          <w:b w:val="1"/>
          <w:bCs w:val="1"/>
        </w:rPr>
        <w:t xml:space="preserve">三下乡活动心得体会100字篇二</w:t>
      </w:r>
    </w:p>
    <w:p>
      <w:pPr>
        <w:ind w:left="0" w:right="0" w:firstLine="560"/>
        <w:spacing w:before="450" w:after="450" w:line="312" w:lineRule="auto"/>
      </w:pPr>
      <w:r>
        <w:rPr>
          <w:rFonts w:ascii="宋体" w:hAnsi="宋体" w:eastAsia="宋体" w:cs="宋体"/>
          <w:color w:val="000"/>
          <w:sz w:val="28"/>
          <w:szCs w:val="28"/>
        </w:rPr>
        <w:t xml:space="preserve">当听到学校有“三下乡”这个活动的时候，我感到非常高兴，下定决心要参加这次“三下乡”活动，觉得这是一次非常有意义的活动，后来我报名参加了，终于成为了一位“三下乡”的志愿者。以下是我的心得体会。</w:t>
      </w:r>
    </w:p>
    <w:p>
      <w:pPr>
        <w:ind w:left="0" w:right="0" w:firstLine="560"/>
        <w:spacing w:before="450" w:after="450" w:line="312" w:lineRule="auto"/>
      </w:pPr>
      <w:r>
        <w:rPr>
          <w:rFonts w:ascii="宋体" w:hAnsi="宋体" w:eastAsia="宋体" w:cs="宋体"/>
          <w:color w:val="000"/>
          <w:sz w:val="28"/>
          <w:szCs w:val="28"/>
        </w:rPr>
        <w:t xml:space="preserve">我们由xx个人组织成一支xx服务队，队员跨班跨系，此次活动的目的地是xx省xx县xx，活动的内容主要是宣传茶文化知识，同时对当地的经济和教育情况做个调查问卷，帮当地农民干些农活。</w:t>
      </w:r>
    </w:p>
    <w:p>
      <w:pPr>
        <w:ind w:left="0" w:right="0" w:firstLine="560"/>
        <w:spacing w:before="450" w:after="450" w:line="312" w:lineRule="auto"/>
      </w:pPr>
      <w:r>
        <w:rPr>
          <w:rFonts w:ascii="宋体" w:hAnsi="宋体" w:eastAsia="宋体" w:cs="宋体"/>
          <w:color w:val="000"/>
          <w:sz w:val="28"/>
          <w:szCs w:val="28"/>
        </w:rPr>
        <w:t xml:space="preserve">活动当天，我们怀着一颗为农民服务的心，背负着xx职业技术学院暑期“三下乡”志愿者的光荣使命，在xx火车站坐火车向我们的目的地出发了。经过漫长的xx个小时，我们终于来到了xx省xx县。当地的经济发展不是很发达，但教育却很不错，对教育也很重视，这里的xx县中学，考上国家重点大学的学生有很多，这是让我感到惊讶的。据当地的人说，历史上有很多文人墨仕出于此，可见这里的人文气息是比较浓厚的。</w:t>
      </w:r>
    </w:p>
    <w:p>
      <w:pPr>
        <w:ind w:left="0" w:right="0" w:firstLine="560"/>
        <w:spacing w:before="450" w:after="450" w:line="312" w:lineRule="auto"/>
      </w:pPr>
      <w:r>
        <w:rPr>
          <w:rFonts w:ascii="宋体" w:hAnsi="宋体" w:eastAsia="宋体" w:cs="宋体"/>
          <w:color w:val="000"/>
          <w:sz w:val="28"/>
          <w:szCs w:val="28"/>
        </w:rPr>
        <w:t xml:space="preserve">后来，我们一行人来到了xx。这是个四周环水的小岛，由xx个自然村组成，生态环境保护得很好，当地的农民主要以种植茶叶为经济作物，当天，我们便展开了“三下乡”活动。我们开始做的是有关茶文化知识的宣传，我们把宣传资料发到村民的家里。在做宣传时，深有感触的是，虽然这里的人都是种茶的，但对茶的相关知识真的是知之甚少，他们把摘好的茶叶，直接卖给了当地的茶叶加工厂，所得的收入也并不多。</w:t>
      </w:r>
    </w:p>
    <w:p>
      <w:pPr>
        <w:ind w:left="0" w:right="0" w:firstLine="560"/>
        <w:spacing w:before="450" w:after="450" w:line="312" w:lineRule="auto"/>
      </w:pPr>
      <w:r>
        <w:rPr>
          <w:rFonts w:ascii="宋体" w:hAnsi="宋体" w:eastAsia="宋体" w:cs="宋体"/>
          <w:color w:val="000"/>
          <w:sz w:val="28"/>
          <w:szCs w:val="28"/>
        </w:rPr>
        <w:t xml:space="preserve">通过走访，发现这个村里的人基本上都是老人和小孩，年轻人都出外打工了，我想这也是这里发展落后的一个原因吧。同时，我们还做了问卷调查，了解当地的经济、教育发展情况。村民们普遍认为这村里的最大变化是村里修了水泥路，交通方便了，对于农村的一些培训，村里却没有举行过。</w:t>
      </w:r>
    </w:p>
    <w:p>
      <w:pPr>
        <w:ind w:left="0" w:right="0" w:firstLine="560"/>
        <w:spacing w:before="450" w:after="450" w:line="312" w:lineRule="auto"/>
      </w:pPr>
      <w:r>
        <w:rPr>
          <w:rFonts w:ascii="宋体" w:hAnsi="宋体" w:eastAsia="宋体" w:cs="宋体"/>
          <w:color w:val="000"/>
          <w:sz w:val="28"/>
          <w:szCs w:val="28"/>
        </w:rPr>
        <w:t xml:space="preserve">做了几天的茶知识宣传和问卷调查，接着帮农民干农活。第一次抛秧，第一次摘花生，第一次摘茶叶，特别是摘茶叶的时候，要弯着腰，一棵一棵认真仔细地摘，不能摘得不干净，这对第一次摘茶叶的我是多大的考验啊！让我真正感受到了干农活的辛苦，深深体会到农民们的艰辛，在烈日炎炎下干农活，弄得汗流浃背，干了一天就已感到身心疲惫，没有做过农活真的是体会不到农民的辛苦啊！农民的吃苦耐劳精神，真的值得我们每一个人学习。</w:t>
      </w:r>
    </w:p>
    <w:p>
      <w:pPr>
        <w:ind w:left="0" w:right="0" w:firstLine="560"/>
        <w:spacing w:before="450" w:after="450" w:line="312" w:lineRule="auto"/>
      </w:pPr>
      <w:r>
        <w:rPr>
          <w:rFonts w:ascii="宋体" w:hAnsi="宋体" w:eastAsia="宋体" w:cs="宋体"/>
          <w:color w:val="000"/>
          <w:sz w:val="28"/>
          <w:szCs w:val="28"/>
        </w:rPr>
        <w:t xml:space="preserve">这次“三下乡”活动看似简单，但意义对我来说却很重大，能把我们所学到的知识宣传给农民们，做一些我们力所能及的事，这对我来说感到非常的高兴，同时农民的朴素、热情与大方让我非常感动，没有深入到农村去，是不会感到农民的真切情怀的。</w:t>
      </w:r>
    </w:p>
    <w:p>
      <w:pPr>
        <w:ind w:left="0" w:right="0" w:firstLine="560"/>
        <w:spacing w:before="450" w:after="450" w:line="312" w:lineRule="auto"/>
      </w:pPr>
      <w:r>
        <w:rPr>
          <w:rFonts w:ascii="宋体" w:hAnsi="宋体" w:eastAsia="宋体" w:cs="宋体"/>
          <w:color w:val="000"/>
          <w:sz w:val="28"/>
          <w:szCs w:val="28"/>
        </w:rPr>
        <w:t xml:space="preserve">虽然这次“三下乡”活动的时间不长，但让我认识到很多东西，感受到了很多东西，真的受益匪浅！在我们这个xx服务队的集体生活中，大家互相帮助，关心彼此，团结一致的精神，相信我们的每一个人都是不会忘记的。</w:t>
      </w:r>
    </w:p>
    <w:p>
      <w:pPr>
        <w:ind w:left="0" w:right="0" w:firstLine="560"/>
        <w:spacing w:before="450" w:after="450" w:line="312" w:lineRule="auto"/>
      </w:pPr>
      <w:r>
        <w:rPr>
          <w:rFonts w:ascii="黑体" w:hAnsi="黑体" w:eastAsia="黑体" w:cs="黑体"/>
          <w:color w:val="000000"/>
          <w:sz w:val="34"/>
          <w:szCs w:val="34"/>
          <w:b w:val="1"/>
          <w:bCs w:val="1"/>
        </w:rPr>
        <w:t xml:space="preserve">三下乡活动心得体会100字篇三</w:t>
      </w:r>
    </w:p>
    <w:p>
      <w:pPr>
        <w:ind w:left="0" w:right="0" w:firstLine="560"/>
        <w:spacing w:before="450" w:after="450" w:line="312" w:lineRule="auto"/>
      </w:pPr>
      <w:r>
        <w:rPr>
          <w:rFonts w:ascii="宋体" w:hAnsi="宋体" w:eastAsia="宋体" w:cs="宋体"/>
          <w:color w:val="000"/>
          <w:sz w:val="28"/>
          <w:szCs w:val="28"/>
        </w:rPr>
        <w:t xml:space="preserve">又是骄阳似火的假期，这是我第二次参加三下乡活动了，然而收获是不同的，相同的是倍感充实，而这次的三下乡之旅，让我真正的从实践中学习到知识，也把我所学到的知识应用到实践中。以下是我的心得体会。</w:t>
      </w:r>
    </w:p>
    <w:p>
      <w:pPr>
        <w:ind w:left="0" w:right="0" w:firstLine="560"/>
        <w:spacing w:before="450" w:after="450" w:line="312" w:lineRule="auto"/>
      </w:pPr>
      <w:r>
        <w:rPr>
          <w:rFonts w:ascii="宋体" w:hAnsi="宋体" w:eastAsia="宋体" w:cs="宋体"/>
          <w:color w:val="000"/>
          <w:sz w:val="28"/>
          <w:szCs w:val="28"/>
        </w:rPr>
        <w:t xml:space="preserve">今年我参与的队伍是外语系大学生骨干挂职实践服务队，听从xx街道办事处的安排，被分配到xx居委会挂职。短短的几天，我了解到xx居委会确确实实是与群众直接联系的机构，看到了居委会工作的干部对待群众耐心和蔼、有礼有心、服务到位的的态度，很多细节让我感受到了作为一名干部，要全心全意为人民服务的定义。比如，有一名老人来到居委会反映情况，xx书记让老人先坐下，认真地听老人反映情况，然后耐心地同老人讲解。这一幕，我没有看到作为一名书记与群众的距离感，一切都是那么的温馨美好。</w:t>
      </w:r>
    </w:p>
    <w:p>
      <w:pPr>
        <w:ind w:left="0" w:right="0" w:firstLine="560"/>
        <w:spacing w:before="450" w:after="450" w:line="312" w:lineRule="auto"/>
      </w:pPr>
      <w:r>
        <w:rPr>
          <w:rFonts w:ascii="宋体" w:hAnsi="宋体" w:eastAsia="宋体" w:cs="宋体"/>
          <w:color w:val="000"/>
          <w:sz w:val="28"/>
          <w:szCs w:val="28"/>
        </w:rPr>
        <w:t xml:space="preserve">这几天xx书记给我们安排的工作主要是一些文件资料的整理，如整理妇女育龄信息表和户口登记本等。在挂职期间，我们还随xx书记去看望五保户、到每家每户派发宣传“建设xx城市”信件。让我印象深刻的是我们去看望了一名五保户老人，他不在家，推开矮小的瓦房的一扇扇破旧的门，房里漆黑一片，蜘蛛网横挂着，从xx书记那里了解到，这位老人一个月前发生了车祸仍住院中，已经一个月没有回家了。</w:t>
      </w:r>
    </w:p>
    <w:p>
      <w:pPr>
        <w:ind w:left="0" w:right="0" w:firstLine="560"/>
        <w:spacing w:before="450" w:after="450" w:line="312" w:lineRule="auto"/>
      </w:pPr>
      <w:r>
        <w:rPr>
          <w:rFonts w:ascii="宋体" w:hAnsi="宋体" w:eastAsia="宋体" w:cs="宋体"/>
          <w:color w:val="000"/>
          <w:sz w:val="28"/>
          <w:szCs w:val="28"/>
        </w:rPr>
        <w:t xml:space="preserve">再看看老人居住的简陋条件，那一刻，我的心特别的疼。我突然明白，很多时候我们要学会珍惜，有些我们看不在眼里的东西，但对于很多人来说却是宝贝，我们要在学习工作之余，多帮助那些需要帮助的人们。在派发宣传单的过程中，群众们对身穿“大学生“三下乡”黄色服装的队伍很欢迎也很热情，比如，有些群众会主动过来询问情况，微笑有礼地听我们讲解。</w:t>
      </w:r>
    </w:p>
    <w:p>
      <w:pPr>
        <w:ind w:left="0" w:right="0" w:firstLine="560"/>
        <w:spacing w:before="450" w:after="450" w:line="312" w:lineRule="auto"/>
      </w:pPr>
      <w:r>
        <w:rPr>
          <w:rFonts w:ascii="宋体" w:hAnsi="宋体" w:eastAsia="宋体" w:cs="宋体"/>
          <w:color w:val="000"/>
          <w:sz w:val="28"/>
          <w:szCs w:val="28"/>
        </w:rPr>
        <w:t xml:space="preserve">每个活动都让我有所感悟，而领导的关爱与指导也让我们更加有信心。在这几天，忘不了书记与各位主任的热情款待，那慈父慈母般的话语。最难忘的是，挂职接近尾声时，我们学院的领导与xx街道办的领导，还有大学生骨干挂职实践服务队的队员们一起开的总结会议。会议上，xx书记的生动讲话让我们很受鼓舞，他还恳切地提醒我们在工作学习生活当中不应斤斤计较，而要敢于吃苦不怕吃亏，鼓励我们用心用实际行动去做好自己的工作。这一段话语，深深的打动了我，感觉眼前开阔，思想又上升了一个高度。</w:t>
      </w:r>
    </w:p>
    <w:p>
      <w:pPr>
        <w:ind w:left="0" w:right="0" w:firstLine="560"/>
        <w:spacing w:before="450" w:after="450" w:line="312" w:lineRule="auto"/>
      </w:pPr>
      <w:r>
        <w:rPr>
          <w:rFonts w:ascii="宋体" w:hAnsi="宋体" w:eastAsia="宋体" w:cs="宋体"/>
          <w:color w:val="000"/>
          <w:sz w:val="28"/>
          <w:szCs w:val="28"/>
        </w:rPr>
        <w:t xml:space="preserve">这个会议是主要是在于队员们的收获总结上，听着队友有感而发的言语，看着他们陶醉的神情，还有许多共鸣的感受，积极踊跃的场面十分地打动人心。我们发现，这次三下乡，我们学会了感恩，我们都十分感激我们的母校给我们灌溉的知识，我们感激我们的老师给我们的指导与培养，我们感激我们的领导给我们关爱与机会，我们感激一切。</w:t>
      </w:r>
    </w:p>
    <w:p>
      <w:pPr>
        <w:ind w:left="0" w:right="0" w:firstLine="560"/>
        <w:spacing w:before="450" w:after="450" w:line="312" w:lineRule="auto"/>
      </w:pPr>
      <w:r>
        <w:rPr>
          <w:rFonts w:ascii="宋体" w:hAnsi="宋体" w:eastAsia="宋体" w:cs="宋体"/>
          <w:color w:val="000"/>
          <w:sz w:val="28"/>
          <w:szCs w:val="28"/>
        </w:rPr>
        <w:t xml:space="preserve">当然，还有我与队员之间的一些小故事。短短五天，我十分高兴又结识了新的队友，通过沟通交流的桥梁，我们共同感悟到了合作的力量。我是队伍通讯小组中的一员，在写通讯稿过程中，我发现自己觉得自己写得不错的通讯稿，在另外两名的通讯员的审核修改下，总是有着自己发现不了的瑕疵，于是明白了成立通讯小组的意义。</w:t>
      </w:r>
    </w:p>
    <w:p>
      <w:pPr>
        <w:ind w:left="0" w:right="0" w:firstLine="560"/>
        <w:spacing w:before="450" w:after="450" w:line="312" w:lineRule="auto"/>
      </w:pPr>
      <w:r>
        <w:rPr>
          <w:rFonts w:ascii="宋体" w:hAnsi="宋体" w:eastAsia="宋体" w:cs="宋体"/>
          <w:color w:val="000"/>
          <w:sz w:val="28"/>
          <w:szCs w:val="28"/>
        </w:rPr>
        <w:t xml:space="preserve">因为彼此的合作，我们把通讯稿完成的更加完美，同时在讨论定词用语中，我们也互补中学习了新的知识。此外，我了解到宣传小组的感人事迹。我们得知宣传小组的成员在紧迫的时间里完成了一份效果不错的“建设xx城市”的墙报，付出的代价是牺牲自己的午休与晚休时间投入工作之中，并且按时到挂职地点上班，没有耽误安排下来的工作。</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我带着一份感动与思考起程，想想我们分别的那一幕，想想我们共同度过的那点点滴滴，想想我们志愿者们留下的足迹，想想这些天来我们所做的每一件事——真的为我的人生增添了不少的经验和收获，它也是这片天空下不灭的回忆，这将成为我人生的一笔财富，值得我永远珍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2025-06-18T07:26:31+08:00</dcterms:created>
  <dcterms:modified xsi:type="dcterms:W3CDTF">2025-06-18T07:26:31+08:00</dcterms:modified>
</cp:coreProperties>
</file>

<file path=docProps/custom.xml><?xml version="1.0" encoding="utf-8"?>
<Properties xmlns="http://schemas.openxmlformats.org/officeDocument/2006/custom-properties" xmlns:vt="http://schemas.openxmlformats.org/officeDocument/2006/docPropsVTypes"/>
</file>