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谈谈教育孩子的心得体会和感悟(四篇)</w:t>
      </w:r>
      <w:bookmarkEnd w:id="1"/>
    </w:p>
    <w:p>
      <w:pPr>
        <w:jc w:val="center"/>
        <w:spacing w:before="0" w:after="450"/>
      </w:pPr>
      <w:r>
        <w:rPr>
          <w:rFonts w:ascii="Arial" w:hAnsi="Arial" w:eastAsia="Arial" w:cs="Arial"/>
          <w:color w:val="999999"/>
          <w:sz w:val="20"/>
          <w:szCs w:val="20"/>
        </w:rPr>
        <w:t xml:space="preserve">来源：网络  作者：岁月静好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我帮大家找寻并整理了一些优秀的心得体会范文，我们一起来了解一下吧。谈谈教育孩子的心得体会和感悟篇一1、教育...</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谈谈教育孩子的心得体会和感悟篇一</w:t>
      </w:r>
    </w:p>
    <w:p>
      <w:pPr>
        <w:ind w:left="0" w:right="0" w:firstLine="560"/>
        <w:spacing w:before="450" w:after="450" w:line="312" w:lineRule="auto"/>
      </w:pPr>
      <w:r>
        <w:rPr>
          <w:rFonts w:ascii="宋体" w:hAnsi="宋体" w:eastAsia="宋体" w:cs="宋体"/>
          <w:color w:val="000"/>
          <w:sz w:val="28"/>
          <w:szCs w:val="28"/>
        </w:rPr>
        <w:t xml:space="preserve">1、教育和培养于女的题目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并不刻意把孩子培养得如何如何，但必要的关爱和教育并没有省略。首先是学会相互沟通，学会如何培养父子之间的感情，学会如何跟他谈心。不一定要谈大道理，在这点上有的家长误以为把大道理讲给孩子听就会有好的收效，实在未必见得！孩子生下来天真可爱，兴奋的事就爱听，不兴奋的事就会引起反感，甚至对你产生隔阂，以致无法沟通。这一点非常重要。我以为我的孩子假如喜欢我、贴近我，这就获得了成功的第一步。接下来偶然讲点道理他听不是不可以的，当然也不要得寸进尺，否则会全功尽弃。道理要讲得通俗易懂，只要他懂了就立即停止，若不然再重要的理也要舍弃。另外，孩子和父母融洽后，自然要提出很多题目让家长解答。凡是能解答的，家长一定要认真解答，假如让孩子失去兴趣了，他将越来越少提问，这时，隔阂，也就开始产生了。</w:t>
      </w:r>
    </w:p>
    <w:p>
      <w:pPr>
        <w:ind w:left="0" w:right="0" w:firstLine="560"/>
        <w:spacing w:before="450" w:after="450" w:line="312" w:lineRule="auto"/>
      </w:pPr>
      <w:r>
        <w:rPr>
          <w:rFonts w:ascii="宋体" w:hAnsi="宋体" w:eastAsia="宋体" w:cs="宋体"/>
          <w:color w:val="000"/>
          <w:sz w:val="28"/>
          <w:szCs w:val="28"/>
        </w:rPr>
        <w:t xml:space="preserve">2、凡是孩子感爱好的，哪怕对他没有明显帮助的事情，千万不能轻易反对，做家长的一定要学会如何＂顺风扯旗＂。当然，大道理谁都会说，做起来可就不是那么轻易。我自己烦躁时也常顾不上了。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教育与培养是彼此不能分割的两个部分。因此在教育于女的过程中要注重培养孩于的特长和爱好。</w:t>
      </w:r>
    </w:p>
    <w:p>
      <w:pPr>
        <w:ind w:left="0" w:right="0" w:firstLine="560"/>
        <w:spacing w:before="450" w:after="450" w:line="312" w:lineRule="auto"/>
      </w:pPr>
      <w:r>
        <w:rPr>
          <w:rFonts w:ascii="宋体" w:hAnsi="宋体" w:eastAsia="宋体" w:cs="宋体"/>
          <w:color w:val="000"/>
          <w:sz w:val="28"/>
          <w:szCs w:val="28"/>
        </w:rPr>
        <w:t xml:space="preserve">3、注重孩子的思想品德教育人的品质是第一要素，是决定孩子未来人生道路的关键。孩子在成长过程中难免会受到社会四周环境的一些消极或负面的影响，因此，我们做到凡事从正面教育孩子，帮助孩子辨别是非、真善，培养孩子的善良、宽容、积极乐观、富有同情心。客观公正等良好品质，以及热爱集体，尊敬师长，遵守一切规章制度等行为规范。</w:t>
      </w:r>
    </w:p>
    <w:p>
      <w:pPr>
        <w:ind w:left="0" w:right="0" w:firstLine="560"/>
        <w:spacing w:before="450" w:after="450" w:line="312" w:lineRule="auto"/>
      </w:pPr>
      <w:r>
        <w:rPr>
          <w:rFonts w:ascii="宋体" w:hAnsi="宋体" w:eastAsia="宋体" w:cs="宋体"/>
          <w:color w:val="000"/>
          <w:sz w:val="28"/>
          <w:szCs w:val="28"/>
        </w:rPr>
        <w:t xml:space="preserve">注重培养孩子的行为习惯良好的行为习惯一经养成，孩子将终身受益。首先，孩子能做到的事情尽量让他自己往做，例如做力所能及的家务。其次，让孩子养成独立学习和思考的习惯，针对孩子好动、留意力不集中的毛病，我们有意识引导孩于自己做学习计划。</w:t>
      </w:r>
    </w:p>
    <w:p>
      <w:pPr>
        <w:ind w:left="0" w:right="0" w:firstLine="560"/>
        <w:spacing w:before="450" w:after="450" w:line="312" w:lineRule="auto"/>
      </w:pPr>
      <w:r>
        <w:rPr>
          <w:rFonts w:ascii="宋体" w:hAnsi="宋体" w:eastAsia="宋体" w:cs="宋体"/>
          <w:color w:val="000"/>
          <w:sz w:val="28"/>
          <w:szCs w:val="28"/>
        </w:rPr>
        <w:t xml:space="preserve">4、做孩子的引路人，家长应从自己做起家长是孩子模仿的场所，言传身教。因此，家长应从自己做起，不利于孩子的言行决不能在孩子眼前表露；在教育批评孩子时，父母意见应同一不能相左，天天抽1个小时以上时间和孩子相处沟通，了解孩子的学习以及学校里的状况；天天询问他在学校里兴奋的事情和不愉快的事情，让孩子的情绪得到宣泄，以便及时把握意外情况的发展苗头；在学习上，家长应做到和孩于同步学习，针对孩子学习的重点和难点，查阅相关信息资料，和孩子一同成长。</w:t>
      </w:r>
    </w:p>
    <w:p>
      <w:pPr>
        <w:ind w:left="0" w:right="0" w:firstLine="560"/>
        <w:spacing w:before="450" w:after="450" w:line="312" w:lineRule="auto"/>
      </w:pPr>
      <w:r>
        <w:rPr>
          <w:rFonts w:ascii="宋体" w:hAnsi="宋体" w:eastAsia="宋体" w:cs="宋体"/>
          <w:color w:val="000"/>
          <w:sz w:val="28"/>
          <w:szCs w:val="28"/>
        </w:rPr>
        <w:t xml:space="preserve">5、善于挖掘孩子的潜伏上风，培育孩于特长和爱好。每个孩子都有特长，家长应扬长避短，善于挖掘孩子的上风，进行有意识的培养。我以为家长首先要熟悉或擅长孩子特长的相关内容，引领并鼓励孩子一道坚持学习下往，我相信收获一定不菲。孩子的思考是在好奇和爱好中产生，家长千万不要磨灭孩于闪光的苗头。针对孩子的好奇心或各种千奇古怪的题目，每次我们都做到耐心回答，并和孩子一道观察等，使他在体验感受的过程中启迪聪明，开动脑筋。孩于的各种爱好如滑冰、游泳、骑自行车、打球、等，我们都让他往尝试、往锻炼。</w:t>
      </w:r>
    </w:p>
    <w:p>
      <w:pPr>
        <w:ind w:left="0" w:right="0" w:firstLine="560"/>
        <w:spacing w:before="450" w:after="450" w:line="312" w:lineRule="auto"/>
      </w:pPr>
      <w:r>
        <w:rPr>
          <w:rFonts w:ascii="宋体" w:hAnsi="宋体" w:eastAsia="宋体" w:cs="宋体"/>
          <w:color w:val="000"/>
          <w:sz w:val="28"/>
          <w:szCs w:val="28"/>
        </w:rPr>
        <w:t xml:space="preserve">6、教育孩子，就要着眼于小处，发现不良端倪，及时纠正，抹杀其于萌芽状态，切忌纵容。那种以为孩于还小，长大了自然就懂了，自然习惯就好了的想法是非常错误的，也是非常危险的。农民种豇豆，从小就要给它立杆子，引导它顺着杆于向上长，这样才能吸收足够的阳光和空气，才能结出丰富美观的豇豆。假如等豆苗长大了，见其漫天蔓长，不能开花结果，或是只能结出干瘪瘦小的豇豆，那时才立杆引导，恐怕即使折断一些枝条，也不易再结出好豆子了。教育于女又何尝不是如此呢？</w:t>
      </w:r>
    </w:p>
    <w:p>
      <w:pPr>
        <w:ind w:left="0" w:right="0" w:firstLine="560"/>
        <w:spacing w:before="450" w:after="450" w:line="312" w:lineRule="auto"/>
      </w:pPr>
      <w:r>
        <w:rPr>
          <w:rFonts w:ascii="宋体" w:hAnsi="宋体" w:eastAsia="宋体" w:cs="宋体"/>
          <w:color w:val="000"/>
          <w:sz w:val="28"/>
          <w:szCs w:val="28"/>
        </w:rPr>
        <w:t xml:space="preserve">7、要从精神上多给孩子们一些激励，在孩于人生道路上不停的为他们加油，成长的道路很漫长而且很不平坦，家长应该给孩于们加倍的热情和关爱，才能使他们有战胜失败的信心。以上是我本人在对孩子教育过程中的一点经验，当然这一点是不全面的，在今后的教育过程中还要多想办法和多总结，争取做得更好更全面。</w:t>
      </w:r>
    </w:p>
    <w:p>
      <w:pPr>
        <w:ind w:left="0" w:right="0" w:firstLine="560"/>
        <w:spacing w:before="450" w:after="450" w:line="312" w:lineRule="auto"/>
      </w:pPr>
      <w:r>
        <w:rPr>
          <w:rFonts w:ascii="黑体" w:hAnsi="黑体" w:eastAsia="黑体" w:cs="黑体"/>
          <w:color w:val="000000"/>
          <w:sz w:val="34"/>
          <w:szCs w:val="34"/>
          <w:b w:val="1"/>
          <w:bCs w:val="1"/>
        </w:rPr>
        <w:t xml:space="preserve">谈谈教育孩子的心得体会和感悟篇二</w:t>
      </w:r>
    </w:p>
    <w:p>
      <w:pPr>
        <w:ind w:left="0" w:right="0" w:firstLine="560"/>
        <w:spacing w:before="450" w:after="450" w:line="312" w:lineRule="auto"/>
      </w:pPr>
      <w:r>
        <w:rPr>
          <w:rFonts w:ascii="宋体" w:hAnsi="宋体" w:eastAsia="宋体" w:cs="宋体"/>
          <w:color w:val="000"/>
          <w:sz w:val="28"/>
          <w:szCs w:val="28"/>
        </w:rPr>
        <w:t xml:space="preserve">近期，透过学校组织的家长学校的学习，使我有很多收获，使我认识到家庭教育是实施学校教育的基础，学校教育要与家庭教育互动，只有家校互动才能更有利于教育。孩子健康成长，此刻的教育事业发展迅速，教育模式也多样化，这给家庭教育带来了很大压力。因此，怎样把压力转化为动力，就需要我们老师和家长不断地提高对家庭教育重要性的认识，并以实际行动来做好家庭教育工作。总结出了一些教育孩子的方法如下：</w:t>
      </w:r>
    </w:p>
    <w:p>
      <w:pPr>
        <w:ind w:left="0" w:right="0" w:firstLine="560"/>
        <w:spacing w:before="450" w:after="450" w:line="312" w:lineRule="auto"/>
      </w:pPr>
      <w:r>
        <w:rPr>
          <w:rFonts w:ascii="宋体" w:hAnsi="宋体" w:eastAsia="宋体" w:cs="宋体"/>
          <w:color w:val="000"/>
          <w:sz w:val="28"/>
          <w:szCs w:val="28"/>
        </w:rPr>
        <w:t xml:space="preserve">我教育孩子做人要有人生价值，要学会什么是真，什么是假，什么是对，的什么是错，什么是美，什么是丑，什么是善，什么是恶。做人要有一个人生计划和目标，不能稀里糊涂过日子，到老一事无成，为了这个人生的计划和目标，那就要好好学习，因为只有透过不断学习和进步，获取更多知识才能创造完美的未来。</w:t>
      </w:r>
    </w:p>
    <w:p>
      <w:pPr>
        <w:ind w:left="0" w:right="0" w:firstLine="560"/>
        <w:spacing w:before="450" w:after="450" w:line="312" w:lineRule="auto"/>
      </w:pPr>
      <w:r>
        <w:rPr>
          <w:rFonts w:ascii="宋体" w:hAnsi="宋体" w:eastAsia="宋体" w:cs="宋体"/>
          <w:color w:val="000"/>
          <w:sz w:val="28"/>
          <w:szCs w:val="28"/>
        </w:rPr>
        <w:t xml:space="preserve">首先自我就要给孩子树立良好榜样，关心孩子日常生活中的细节问题，比如生活和学习状况，身体和思想状况，如果孩子在学习上遇到困难，我会尽自我最大努力去帮忙解决，家长还要在家中准备一些书籍和学习资料，不仅仅自我能够学习，还能够作为孩子的参考资料。总之，自我有潜力解答就解答，没潜力解答，就翻资料为孩子解答。</w:t>
      </w:r>
    </w:p>
    <w:p>
      <w:pPr>
        <w:ind w:left="0" w:right="0" w:firstLine="560"/>
        <w:spacing w:before="450" w:after="450" w:line="312" w:lineRule="auto"/>
      </w:pPr>
      <w:r>
        <w:rPr>
          <w:rFonts w:ascii="宋体" w:hAnsi="宋体" w:eastAsia="宋体" w:cs="宋体"/>
          <w:color w:val="000"/>
          <w:sz w:val="28"/>
          <w:szCs w:val="28"/>
        </w:rPr>
        <w:t xml:space="preserve">比如尊敬老师、团结同学，是否好好上课，能否按时完成作业，有没有什么压力等等。每次孩子回家，家长要和孩子聊聊在校的状况。如发现新的状况或有什么疑问，就能及时与学校老师进行沟通，确保这样那样的问题能及时教育并督促孩子加以纠正。</w:t>
      </w:r>
    </w:p>
    <w:p>
      <w:pPr>
        <w:ind w:left="0" w:right="0" w:firstLine="560"/>
        <w:spacing w:before="450" w:after="450" w:line="312" w:lineRule="auto"/>
      </w:pPr>
      <w:r>
        <w:rPr>
          <w:rFonts w:ascii="宋体" w:hAnsi="宋体" w:eastAsia="宋体" w:cs="宋体"/>
          <w:color w:val="000"/>
          <w:sz w:val="28"/>
          <w:szCs w:val="28"/>
        </w:rPr>
        <w:t xml:space="preserve">尤其是每次考试之后，要帮忙孩子分析错误的原因，哪方面有问题，就说明哪方面知识掌握不够，透过考试后检查分析，对的要加以巩固，不足之处要采取补救措施，一般方法与任课教师交换意见找到问题。另外安排同类型参考资料进行强化训练。</w:t>
      </w:r>
    </w:p>
    <w:p>
      <w:pPr>
        <w:ind w:left="0" w:right="0" w:firstLine="560"/>
        <w:spacing w:before="450" w:after="450" w:line="312" w:lineRule="auto"/>
      </w:pPr>
      <w:r>
        <w:rPr>
          <w:rFonts w:ascii="宋体" w:hAnsi="宋体" w:eastAsia="宋体" w:cs="宋体"/>
          <w:color w:val="000"/>
          <w:sz w:val="28"/>
          <w:szCs w:val="28"/>
        </w:rPr>
        <w:t xml:space="preserve">在完成必要作业后，其他时光让孩子自我安排，而不是让他学这个，学那个，一般孩子会做一些他感兴趣的，比如做手工、画画，骑自行车，看儿童节目，只要有利于孩子身心健康活动不干涉。学习是一个漫长的过程，如果把孩子锁在必须范围内，身心得不到休息和调整，就有可能适得其反，使孩子产生逆反心理，从而丧失对学习的兴趣和信心。</w:t>
      </w:r>
    </w:p>
    <w:p>
      <w:pPr>
        <w:ind w:left="0" w:right="0" w:firstLine="560"/>
        <w:spacing w:before="450" w:after="450" w:line="312" w:lineRule="auto"/>
      </w:pPr>
      <w:r>
        <w:rPr>
          <w:rFonts w:ascii="宋体" w:hAnsi="宋体" w:eastAsia="宋体" w:cs="宋体"/>
          <w:color w:val="000"/>
          <w:sz w:val="28"/>
          <w:szCs w:val="28"/>
        </w:rPr>
        <w:t xml:space="preserve">作为家长有时能够是严厉的父母，有时还能够是良师益友，我们要有足够的耐心和信心，用平和宽广的耐心，沉着冷静地去对待孩子做的事情，成功了不要喜形于色，只要适当表现和鼓励就能够了，失败了也不要气馁，只要帮忙孩子寻找和分析原因就能够了，不赞成不要大呼小叫，这样会挫伤自尊心和自信心。</w:t>
      </w:r>
    </w:p>
    <w:p>
      <w:pPr>
        <w:ind w:left="0" w:right="0" w:firstLine="560"/>
        <w:spacing w:before="450" w:after="450" w:line="312" w:lineRule="auto"/>
      </w:pPr>
      <w:r>
        <w:rPr>
          <w:rFonts w:ascii="宋体" w:hAnsi="宋体" w:eastAsia="宋体" w:cs="宋体"/>
          <w:color w:val="000"/>
          <w:sz w:val="28"/>
          <w:szCs w:val="28"/>
        </w:rPr>
        <w:t xml:space="preserve">教育孩子没有一个固定模式，为了孩子应当不断探索学习，这对提高家庭教育质量是很有益的。</w:t>
      </w:r>
    </w:p>
    <w:p>
      <w:pPr>
        <w:ind w:left="0" w:right="0" w:firstLine="560"/>
        <w:spacing w:before="450" w:after="450" w:line="312" w:lineRule="auto"/>
      </w:pPr>
      <w:r>
        <w:rPr>
          <w:rFonts w:ascii="黑体" w:hAnsi="黑体" w:eastAsia="黑体" w:cs="黑体"/>
          <w:color w:val="000000"/>
          <w:sz w:val="34"/>
          <w:szCs w:val="34"/>
          <w:b w:val="1"/>
          <w:bCs w:val="1"/>
        </w:rPr>
        <w:t xml:space="preserve">谈谈教育孩子的心得体会和感悟篇三</w:t>
      </w:r>
    </w:p>
    <w:p>
      <w:pPr>
        <w:ind w:left="0" w:right="0" w:firstLine="560"/>
        <w:spacing w:before="450" w:after="450" w:line="312" w:lineRule="auto"/>
      </w:pPr>
      <w:r>
        <w:rPr>
          <w:rFonts w:ascii="宋体" w:hAnsi="宋体" w:eastAsia="宋体" w:cs="宋体"/>
          <w:color w:val="000"/>
          <w:sz w:val="28"/>
          <w:szCs w:val="28"/>
        </w:rPr>
        <w:t xml:space="preserve">孩子就像一块璞玉，从她出生的那一刻起，我们就应该精心的打磨。不仅是对孩子的负责，每当看到孩子点点滴滴的成长，自己也会由衷的有一种成就感。那种喜悦，是付出多少汗水都不会在意的。下面，我就说一下我在教育女儿方面的一些小窍门吧。</w:t>
      </w:r>
    </w:p>
    <w:p>
      <w:pPr>
        <w:ind w:left="0" w:right="0" w:firstLine="560"/>
        <w:spacing w:before="450" w:after="450" w:line="312" w:lineRule="auto"/>
      </w:pPr>
      <w:r>
        <w:rPr>
          <w:rFonts w:ascii="宋体" w:hAnsi="宋体" w:eastAsia="宋体" w:cs="宋体"/>
          <w:color w:val="000"/>
          <w:sz w:val="28"/>
          <w:szCs w:val="28"/>
        </w:rPr>
        <w:t xml:space="preserve">让孩子树立正确的学习动机，激发孩子求知的欲望。经常对孩子进行学习目的的教育，引导孩子明确学习的目的，是学习变成自觉强烈的需要，树立正确的学习动机。同时要保护孩子的好奇心理，鼓励孩子大胆提出问题，对某些比较枯燥无味的科目，也对孩子讲清学好本科的重要意义，并设法控制孩子学习兴趣，不偏科，保持孩子学习情趣饱满，积极稳定。</w:t>
      </w:r>
    </w:p>
    <w:p>
      <w:pPr>
        <w:ind w:left="0" w:right="0" w:firstLine="560"/>
        <w:spacing w:before="450" w:after="450" w:line="312" w:lineRule="auto"/>
      </w:pPr>
      <w:r>
        <w:rPr>
          <w:rFonts w:ascii="宋体" w:hAnsi="宋体" w:eastAsia="宋体" w:cs="宋体"/>
          <w:color w:val="000"/>
          <w:sz w:val="28"/>
          <w:szCs w:val="28"/>
        </w:rPr>
        <w:t xml:space="preserve">在日常生活“大人放手，孩子放手”的原则，让孩子做一些力所能及的事情。在家里，可以让孩子擦擦桌子、扫扫地或洗洗碗等小事情，然后家长再给予孩子适当的表扬和鼓励，既给孩子锻炼的机会，又在很大程度撒谎那个增进了孩子的自信心，并且引发孩子劳动的兴趣。在培养孩子热爱劳动的基础撒谎那个还要适当的培养孩子选择和处理问题的能力。让她们在失败中吸取教训而成长起来。我们做家长的也以身作则，言传身教，给孩子树立良好的榜样。因为我们家长的一举一动，还有我们的品质，都是孩子模仿和学习的榜样，所以，从我们自己做起。不要什么事情都拿不定注意，懂不懂就寻求别人帮助。</w:t>
      </w:r>
    </w:p>
    <w:p>
      <w:pPr>
        <w:ind w:left="0" w:right="0" w:firstLine="560"/>
        <w:spacing w:before="450" w:after="450" w:line="312" w:lineRule="auto"/>
      </w:pPr>
      <w:r>
        <w:rPr>
          <w:rFonts w:ascii="宋体" w:hAnsi="宋体" w:eastAsia="宋体" w:cs="宋体"/>
          <w:color w:val="000"/>
          <w:sz w:val="28"/>
          <w:szCs w:val="28"/>
        </w:rPr>
        <w:t xml:space="preserve">怎样培养孩子做一个有道德的人？我认为首先要从身边的小事情做起，严于律己。那么，我们每座一件事情，我们的道德水平就会得到一次升华。比如在公交车上孩子主动给老人让座，而许多成年人却无动于衷。同时还要教孩子学会感恩。一个不懂得感恩的孩子就好像一条不呼吸的鱼。当孩子走在干净马路的时候，我们将清洁工人的辛苦讲给孩子听，让孩子对清洁工人心存感激，是他们给予我们干净的环境。当孩子学习进步或取得荣誉时，要帮助孩子分析是谁帮助支持她，让她知道需要感谢的人。当孩子穿着漂亮衣服吃着好吃的食物时，我们可以适当的教育孩子长辈工作的辛苦，钱来之不易，而且还要告诉她如果没有爷爷、奶奶、外公和外婆就没有他，是他们含辛茹苦把爸妈养成人，让他对长辈心存感激，从而使他尊重长辈孝敬长辈。</w:t>
      </w:r>
    </w:p>
    <w:p>
      <w:pPr>
        <w:ind w:left="0" w:right="0" w:firstLine="560"/>
        <w:spacing w:before="450" w:after="450" w:line="312" w:lineRule="auto"/>
      </w:pPr>
      <w:r>
        <w:rPr>
          <w:rFonts w:ascii="宋体" w:hAnsi="宋体" w:eastAsia="宋体" w:cs="宋体"/>
          <w:color w:val="000"/>
          <w:sz w:val="28"/>
          <w:szCs w:val="28"/>
        </w:rPr>
        <w:t xml:space="preserve">在日常生活中。经常对孩子讲解集体生活中的小事，让孩子懂得自己生活在一个班级集体中要团结同学，维护集体的荣誉。让她积极参加学校组织的各项活动，尽自己最大的努力去争取好的成绩，为班级争取的荣誉。我们做家长的也应耐心的听取孩子在学校的苦与乐，并能和孩子一起去分析去探讨，并告诫孩子尊敬老师，老师是她知识道路上的第一领路人，是孩子人生路上的第二任父母。</w:t>
      </w:r>
    </w:p>
    <w:p>
      <w:pPr>
        <w:ind w:left="0" w:right="0" w:firstLine="560"/>
        <w:spacing w:before="450" w:after="450" w:line="312" w:lineRule="auto"/>
      </w:pPr>
      <w:r>
        <w:rPr>
          <w:rFonts w:ascii="宋体" w:hAnsi="宋体" w:eastAsia="宋体" w:cs="宋体"/>
          <w:color w:val="000"/>
          <w:sz w:val="28"/>
          <w:szCs w:val="28"/>
        </w:rPr>
        <w:t xml:space="preserve">在孩子在校期间，家长应在不耽误老师上课的前提下，经常了解孩子在校经常了解孩子在校的情况，遇到有问题及时解读。</w:t>
      </w:r>
    </w:p>
    <w:p>
      <w:pPr>
        <w:ind w:left="0" w:right="0" w:firstLine="560"/>
        <w:spacing w:before="450" w:after="450" w:line="312" w:lineRule="auto"/>
      </w:pPr>
      <w:r>
        <w:rPr>
          <w:rFonts w:ascii="宋体" w:hAnsi="宋体" w:eastAsia="宋体" w:cs="宋体"/>
          <w:color w:val="000"/>
          <w:sz w:val="28"/>
          <w:szCs w:val="28"/>
        </w:rPr>
        <w:t xml:space="preserve">总之孩子能有今天的表现是离不开父母的教育，更离不开学校领导和老师的培养。我会继续配合学校工作，希望在不久的将来，能够看到这只小小的雏鹰飞的更高更远！</w:t>
      </w:r>
    </w:p>
    <w:p>
      <w:pPr>
        <w:ind w:left="0" w:right="0" w:firstLine="560"/>
        <w:spacing w:before="450" w:after="450" w:line="312" w:lineRule="auto"/>
      </w:pPr>
      <w:r>
        <w:rPr>
          <w:rFonts w:ascii="黑体" w:hAnsi="黑体" w:eastAsia="黑体" w:cs="黑体"/>
          <w:color w:val="000000"/>
          <w:sz w:val="34"/>
          <w:szCs w:val="34"/>
          <w:b w:val="1"/>
          <w:bCs w:val="1"/>
        </w:rPr>
        <w:t xml:space="preserve">谈谈教育孩子的心得体会和感悟篇四</w:t>
      </w:r>
    </w:p>
    <w:p>
      <w:pPr>
        <w:ind w:left="0" w:right="0" w:firstLine="560"/>
        <w:spacing w:before="450" w:after="450" w:line="312" w:lineRule="auto"/>
      </w:pPr>
      <w:r>
        <w:rPr>
          <w:rFonts w:ascii="宋体" w:hAnsi="宋体" w:eastAsia="宋体" w:cs="宋体"/>
          <w:color w:val="000"/>
          <w:sz w:val="28"/>
          <w:szCs w:val="28"/>
        </w:rPr>
        <w:t xml:space="preserve">家庭对孩子一生的成长是至关重要的，家庭是孩子人生的第一所学校，家长是孩子最重要的启蒙老师。父母与孩子朝夕相处，接触的时间和机会最多，父母的言行无时无刻不在影响着孩子，父母的教诲引导孩子从小走到大，对孩子今后的成功有着重大深远的意义。家庭教育作为孩子通向社会的第一座桥梁，对孩子的个性、品质和健康成长起着极其重要的作用。</w:t>
      </w:r>
    </w:p>
    <w:p>
      <w:pPr>
        <w:ind w:left="0" w:right="0" w:firstLine="560"/>
        <w:spacing w:before="450" w:after="450" w:line="312" w:lineRule="auto"/>
      </w:pPr>
      <w:r>
        <w:rPr>
          <w:rFonts w:ascii="宋体" w:hAnsi="宋体" w:eastAsia="宋体" w:cs="宋体"/>
          <w:color w:val="000"/>
          <w:sz w:val="28"/>
          <w:szCs w:val="28"/>
        </w:rPr>
        <w:t xml:space="preserve">我们在教育孩子问题上，从来不对孩子百依百顺，既要管孩子吃、穿、玩、学，又要重视对孩子的教育和培养。我们从来不对孩子的成绩或错误不分青红皂白地肯定或否定，从孩子的心理特点上考虑，避免出现教育方法成人化，甚至简单粗暴。对于孩子取得的每一点成绩我们都要予以鼓励和表扬，对他做得不好的事情也要帮助他分析问题，找出不足，耐心地说服教育，避免对孩子自尊心的损伤。孩子考试拿回成绩单，偶尔出现成绩不理想的时候，我们都是先帮他分析考试失利的原因，告诉他不要因为考试失利而产生畏惧感，勉励今后加强学习，鼓励下次取得好成绩，维护孩子的自尊心，培养孩子的自信心，从而激发他的学习热情。</w:t>
      </w:r>
    </w:p>
    <w:p>
      <w:pPr>
        <w:ind w:left="0" w:right="0" w:firstLine="560"/>
        <w:spacing w:before="450" w:after="450" w:line="312" w:lineRule="auto"/>
      </w:pPr>
      <w:r>
        <w:rPr>
          <w:rFonts w:ascii="宋体" w:hAnsi="宋体" w:eastAsia="宋体" w:cs="宋体"/>
          <w:color w:val="000"/>
          <w:sz w:val="28"/>
          <w:szCs w:val="28"/>
        </w:rPr>
        <w:t xml:space="preserve">在家庭生活中培养孩子创新意识的机会很多，其方法也各种各样。首先我们让孩子多注意观察周围的一切，学会发现问题和分析问题。在家庭生活中，当孩子遇到一件事情时，我们就辅导他从不同角度来观察，并说出特征，从而不断扩大他的思维范围。有时还给提出一些问题让他回答，逐步培养孩子的创造性思维。每当孩子遇到困难，我们尽量不告诉他怎么解决，先让他自己想办法，找出最准确方便，快捷省时、省力的方法。他通过自己的独立思考使问题得以解决，便会在</w:t>
      </w:r>
    </w:p>
    <w:p>
      <w:pPr>
        <w:ind w:left="0" w:right="0" w:firstLine="560"/>
        <w:spacing w:before="450" w:after="450" w:line="312" w:lineRule="auto"/>
      </w:pPr>
      <w:r>
        <w:rPr>
          <w:rFonts w:ascii="宋体" w:hAnsi="宋体" w:eastAsia="宋体" w:cs="宋体"/>
          <w:color w:val="000"/>
          <w:sz w:val="28"/>
          <w:szCs w:val="28"/>
        </w:rPr>
        <w:t xml:space="preserve">心理上得满足，使自己的创造性思维能力得到锻炼。其次，动手操作是培养孩子创新意识的源泉。动手是孩子智慧的体现，多让孩子动手操作，会促进孩子各方面能力的发展，而且孩子通过操作会发现很多新问题，找到解决问题的途径。在以后遇到任何困难和问题时，孩子就会发挥自己的创造思维能力来解决。最后，我们还注重在家庭里要给孩子一个轻松、和谐的环境，在这种环境里，孩子的观察、想象、思维能力可得到健康的发展。在孩子提出所谓“怪论”或做“怪事”时，我们从不轻易否定，而是让他充分发挥想象力和施展自己的“才干”。我们相信：孩子潜藏的智慧非常之大，只要我们能正确地引导他的潜能就会得到充分发挥。</w:t>
      </w:r>
    </w:p>
    <w:p>
      <w:pPr>
        <w:ind w:left="0" w:right="0" w:firstLine="560"/>
        <w:spacing w:before="450" w:after="450" w:line="312" w:lineRule="auto"/>
      </w:pPr>
      <w:r>
        <w:rPr>
          <w:rFonts w:ascii="宋体" w:hAnsi="宋体" w:eastAsia="宋体" w:cs="宋体"/>
          <w:color w:val="000"/>
          <w:sz w:val="28"/>
          <w:szCs w:val="28"/>
        </w:rPr>
        <w:t xml:space="preserve">作为家长都希望自己的孩子成龙成凤。为达到这个目的，有的家长不惜一切代价实施各种智力开发或技能培训，</w:t>
      </w:r>
    </w:p>
    <w:p>
      <w:pPr>
        <w:ind w:left="0" w:right="0" w:firstLine="560"/>
        <w:spacing w:before="450" w:after="450" w:line="312" w:lineRule="auto"/>
      </w:pPr>
      <w:r>
        <w:rPr>
          <w:rFonts w:ascii="宋体" w:hAnsi="宋体" w:eastAsia="宋体" w:cs="宋体"/>
          <w:color w:val="000"/>
          <w:sz w:val="28"/>
          <w:szCs w:val="28"/>
        </w:rPr>
        <w:t xml:space="preserve">并且不满足学校教育的内容，在业余时间给孩子请家教，如学琴、画、棋、舞等，让孩子成天被各种学习任务所困扰。大量的事实证明，对孩子施加过重的学习任务，会引起孩子的厌学情绪。由于孩子不是主动地学习，对所学的知识缺乏兴趣，即便是参加了学习，也还是“人在曹营心在汉”。长此下去会损伤孩子的学习积极性，得不偿失。基于此，我们对孩子的期望值适度，根据他的专长、兴趣合理安排他的学习，尊重他自己的意愿，从不加重他的学习负担。</w:t>
      </w:r>
    </w:p>
    <w:p>
      <w:pPr>
        <w:ind w:left="0" w:right="0" w:firstLine="560"/>
        <w:spacing w:before="450" w:after="450" w:line="312" w:lineRule="auto"/>
      </w:pPr>
      <w:r>
        <w:rPr>
          <w:rFonts w:ascii="宋体" w:hAnsi="宋体" w:eastAsia="宋体" w:cs="宋体"/>
          <w:color w:val="000"/>
          <w:sz w:val="28"/>
          <w:szCs w:val="28"/>
        </w:rPr>
        <w:t xml:space="preserve">家长对孩子的许诺必须慎重、实在，让孩子产生一种奋发向上的动力，促使其更好地完成任务。只有履行自己的诺言，家长的威信才能树立起来。在现实生活中，我们也是这样做的，对孩子许诺前先慎重考虑，该不该对孩子许诺，能不能兑现，这种许诺对孩子来说到底好不好等等。许诺后我们都会履行诺言，这样既保护了孩子的自尊心，也维护我们作为家长在孩子心中的威信。同时教育了孩子对谁都不能随便说话和承诺，说了就要负责。</w:t>
      </w:r>
    </w:p>
    <w:p>
      <w:pPr>
        <w:ind w:left="0" w:right="0" w:firstLine="560"/>
        <w:spacing w:before="450" w:after="450" w:line="312" w:lineRule="auto"/>
      </w:pPr>
      <w:r>
        <w:rPr>
          <w:rFonts w:ascii="宋体" w:hAnsi="宋体" w:eastAsia="宋体" w:cs="宋体"/>
          <w:color w:val="000"/>
          <w:sz w:val="28"/>
          <w:szCs w:val="28"/>
        </w:rPr>
        <w:t xml:space="preserve">在人的一生中，不会永远一帆风顺，每个人都或多或少地要受到挫折。精神上的煎熬，体力方面的磨难，都是挫折的不同形式。理想的受阻、追求的失败、艰苦的劳作、疾病缠身，也都挫折的种种表现。家长对孩子实施挫折教育，对于孩子的性格意志的磨炼和能力品行的培养，都有着极其深远的意义。让孩子承受适度的挫折，可以使孩子从挫折中吸取经验教训，使认识得以升华，也可以磨炼孩子的意志，增强战胜困难的勇气。古人说：“吃一堑、长一智”，说的正是这一道理。孩子只有在经受了磨炼才会掌握解决问题的方法。我们对孩子从不溺爱，不怕让孩子受委屈，不让孩子过着“饭来张口，衣来伸手”的生活，经常带孩子参加劳动锻炼，以此来锻炼孩子坚强的意志。在对孩子实施挫折教育的过程中，我们同时也会注重让孩子对遭受挫折的承受能力，避免孩子产生消极情绪，从而引起负面影响。</w:t>
      </w:r>
    </w:p>
    <w:p>
      <w:pPr>
        <w:ind w:left="0" w:right="0" w:firstLine="560"/>
        <w:spacing w:before="450" w:after="450" w:line="312" w:lineRule="auto"/>
      </w:pPr>
      <w:r>
        <w:rPr>
          <w:rFonts w:ascii="宋体" w:hAnsi="宋体" w:eastAsia="宋体" w:cs="宋体"/>
          <w:color w:val="000"/>
          <w:sz w:val="28"/>
          <w:szCs w:val="28"/>
        </w:rPr>
        <w:t xml:space="preserve">将孩子培养成人是我们家长义不容辞的责任。让孩子能够独立思考问题和解决问题也是十分重要的，孩子的独立性只能在实践中逐步培养起来。作为家长我们很清晰地认识到孩子无论做什么事都是从不会到会，然后到熟练。我们每次都放手让孩子自己去做，只要是经过努力，不管成功与否，都应该鼓励，让孩子感到自豪。孩子毕竟是孩子，当孩子在做事情时，哪怕做错，我们也会对他多鼓励少批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2025-06-20T08:20:04+08:00</dcterms:created>
  <dcterms:modified xsi:type="dcterms:W3CDTF">2025-06-20T08:20:04+08:00</dcterms:modified>
</cp:coreProperties>
</file>

<file path=docProps/custom.xml><?xml version="1.0" encoding="utf-8"?>
<Properties xmlns="http://schemas.openxmlformats.org/officeDocument/2006/custom-properties" xmlns:vt="http://schemas.openxmlformats.org/officeDocument/2006/docPropsVTypes"/>
</file>