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202_年初中历史教师培训心得体会(5篇)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小编帮大家整理的心得体会范文，欢迎大家借鉴与参考，希望对大家有所帮助。初中历史教师培训心得体会篇一历史...</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初中历史教师培训心得体会篇一</w:t>
      </w:r>
    </w:p>
    <w:p>
      <w:pPr>
        <w:ind w:left="0" w:right="0" w:firstLine="560"/>
        <w:spacing w:before="450" w:after="450" w:line="312" w:lineRule="auto"/>
      </w:pPr>
      <w:r>
        <w:rPr>
          <w:rFonts w:ascii="宋体" w:hAnsi="宋体" w:eastAsia="宋体" w:cs="宋体"/>
          <w:color w:val="000"/>
          <w:sz w:val="28"/>
          <w:szCs w:val="28"/>
        </w:rPr>
        <w:t xml:space="preserve">历史作为一门基础性学科，其思想内涵广泛渗透到其他各门课程中。在新课改的精神要求下，历史教学越来越要求历史教师不断更新教学观念，真正将课改精神贯彻到实际教学工作中去。新课改标准所倡导的自主探究就是要求给予学生更广阔的自由空间，让学生在教师的引导下搞好课前预习，不仅仅是要求教师更新观念、转变思想，更主要的是使学生养成良好的学习习惯，从而改变以往教师“要我学”为“我要学”，提高学生主动学习的积极性。</w:t>
      </w:r>
    </w:p>
    <w:p>
      <w:pPr>
        <w:ind w:left="0" w:right="0" w:firstLine="560"/>
        <w:spacing w:before="450" w:after="450" w:line="312" w:lineRule="auto"/>
      </w:pPr>
      <w:r>
        <w:rPr>
          <w:rFonts w:ascii="宋体" w:hAnsi="宋体" w:eastAsia="宋体" w:cs="宋体"/>
          <w:color w:val="000"/>
          <w:sz w:val="28"/>
          <w:szCs w:val="28"/>
        </w:rPr>
        <w:t xml:space="preserve">所谓自主探究是指学生开展探究学习时，极少得到教师的指导和帮助，而是自己独立完成。开展自主探究时，学生自己提出探究的问题，确定探究的对象，设计探究的程序，收集所许信息，检查自身学习中存在的疑惑，直到最后得出结论。简言之，学生自己提出问题，然后经过各种探究活动独立地解决问题。在自主探究时，教师的作用主要在于给学生提供所需的资料及提示相关信息，起着活动的活动的辅助者和组织者的作用。由此可见，自主探究对学生的要求更高，同时也为学生提供了更好地发挥创造性的机会，这样学生获得的知识也更直接，印象也更深刻。</w:t>
      </w:r>
    </w:p>
    <w:p>
      <w:pPr>
        <w:ind w:left="0" w:right="0" w:firstLine="560"/>
        <w:spacing w:before="450" w:after="450" w:line="312" w:lineRule="auto"/>
      </w:pPr>
      <w:r>
        <w:rPr>
          <w:rFonts w:ascii="宋体" w:hAnsi="宋体" w:eastAsia="宋体" w:cs="宋体"/>
          <w:color w:val="000"/>
          <w:sz w:val="28"/>
          <w:szCs w:val="28"/>
        </w:rPr>
        <w:t xml:space="preserve">1、激趣指导兴趣是学生学习是否成功的致命环节，在学生充分预习的前提下，在课堂上的合作学习中兴趣显得非常重要，这里的合作学习既有师生间的合作学习又有生生互动合作探究学习。那么，要想使一堂课上的生动有趣更有价值，教师必须深入思考，如何调动学生学习的积极性：</w:t>
      </w:r>
    </w:p>
    <w:p>
      <w:pPr>
        <w:ind w:left="0" w:right="0" w:firstLine="560"/>
        <w:spacing w:before="450" w:after="450" w:line="312" w:lineRule="auto"/>
      </w:pPr>
      <w:r>
        <w:rPr>
          <w:rFonts w:ascii="宋体" w:hAnsi="宋体" w:eastAsia="宋体" w:cs="宋体"/>
          <w:color w:val="000"/>
          <w:sz w:val="28"/>
          <w:szCs w:val="28"/>
        </w:rPr>
        <w:t xml:space="preserve">(1)、科学搭配，合理分组科学划分异质小组既能让学生感到强烈的个人责任感，又能使他们认识到积极互赖、互助合作的重要性。同时，它对改善课堂的社会心理气氛、促进学生良好的认知品质的发展，培养学生合作、社交等各种技能都能起到积极的作用。</w:t>
      </w:r>
    </w:p>
    <w:p>
      <w:pPr>
        <w:ind w:left="0" w:right="0" w:firstLine="560"/>
        <w:spacing w:before="450" w:after="450" w:line="312" w:lineRule="auto"/>
      </w:pPr>
      <w:r>
        <w:rPr>
          <w:rFonts w:ascii="宋体" w:hAnsi="宋体" w:eastAsia="宋体" w:cs="宋体"/>
          <w:color w:val="000"/>
          <w:sz w:val="28"/>
          <w:szCs w:val="28"/>
        </w:rPr>
        <w:t xml:space="preserve">(2)、教师参与，适时调控在教学中教师参与学生的学习活动，与学生共同研讨，是实施“合作学习”的一项重要举措。合作学习中，教师与学生的合作探究更为重要，要使教师参与学生的学习活动，关键是教师要转变观念，放下架子。在教学过程中，教师要注意角色转换，重心下移，与学生站在同一起跑线上，使教师真正成为学生的朋友和学习的引导者，在具体分析问题时，教师参与其中和学生一起进行讨论、分析、交流。</w:t>
      </w:r>
    </w:p>
    <w:p>
      <w:pPr>
        <w:ind w:left="0" w:right="0" w:firstLine="560"/>
        <w:spacing w:before="450" w:after="450" w:line="312" w:lineRule="auto"/>
      </w:pPr>
      <w:r>
        <w:rPr>
          <w:rFonts w:ascii="宋体" w:hAnsi="宋体" w:eastAsia="宋体" w:cs="宋体"/>
          <w:color w:val="000"/>
          <w:sz w:val="28"/>
          <w:szCs w:val="28"/>
        </w:rPr>
        <w:t xml:space="preserve">(3)、在传统教学形式中教师是“主角”，而少数学习被动的学生只能当“观众”，致使部分学生心理承受力小，耐挫折能力差，性格孤僻，不愿与人交往合作，有的同学感觉得不到老师的重视，于是产生消极思想，我行我素，破罐子破摔，成绩越来越差，更有甚者与老师产生敌对情绪，不断地滋事生非扰乱正常的教学活动。这些现象是学校和社会都不愿看到的，针对这一情况，教师应采取多种形式，有计划的组织他们在课堂上举行演讲、讨论等，为他们提供思维摩擦与碰撞的环境，搭建更为开放的舞台，使每个学生都有锻炼和表现的机会，从而使学生兴趣得到极大提高并积极地投入到师生互动合作探究中去。</w:t>
      </w:r>
    </w:p>
    <w:p>
      <w:pPr>
        <w:ind w:left="0" w:right="0" w:firstLine="560"/>
        <w:spacing w:before="450" w:after="450" w:line="312" w:lineRule="auto"/>
      </w:pPr>
      <w:r>
        <w:rPr>
          <w:rFonts w:ascii="宋体" w:hAnsi="宋体" w:eastAsia="宋体" w:cs="宋体"/>
          <w:color w:val="000"/>
          <w:sz w:val="28"/>
          <w:szCs w:val="28"/>
        </w:rPr>
        <w:t xml:space="preserve">2、讲究听课技巧，注意听课方法</w:t>
      </w:r>
    </w:p>
    <w:p>
      <w:pPr>
        <w:ind w:left="0" w:right="0" w:firstLine="560"/>
        <w:spacing w:before="450" w:after="450" w:line="312" w:lineRule="auto"/>
      </w:pPr>
      <w:r>
        <w:rPr>
          <w:rFonts w:ascii="宋体" w:hAnsi="宋体" w:eastAsia="宋体" w:cs="宋体"/>
          <w:color w:val="000"/>
          <w:sz w:val="28"/>
          <w:szCs w:val="28"/>
        </w:rPr>
        <w:t xml:space="preserve">课堂是学生获取知识的主渠道，是举疑解难的过程。听课方法得当，习惯有素，配合默契，能使课堂的每分钟有效地得到运用，提高课堂教学效率，产生更好的教学效果。在听课的方法与习惯养成上，由于每个历史教师课堂教学的特色各异，历史教师在刚开始接受新班级授课时，都有一个了解、融通、适应到默契的过程。</w:t>
      </w:r>
    </w:p>
    <w:p>
      <w:pPr>
        <w:ind w:left="0" w:right="0" w:firstLine="560"/>
        <w:spacing w:before="450" w:after="450" w:line="312" w:lineRule="auto"/>
      </w:pPr>
      <w:r>
        <w:rPr>
          <w:rFonts w:ascii="宋体" w:hAnsi="宋体" w:eastAsia="宋体" w:cs="宋体"/>
          <w:color w:val="000"/>
          <w:sz w:val="28"/>
          <w:szCs w:val="28"/>
        </w:rPr>
        <w:t xml:space="preserve">了解与融通。关键是感情上要沟通。学生了解老师讲课的个性，老师更应了解学生的学习情况。古人有言：“亲其师，信其道”，其实，这句话再也没有比历史教学中表现得更充分更直接了。适应与默契。首先老师要适应学生，适应学生的基础，适应学生的特点，关键要适应学生以往历史养成的一些好习惯;其次老师要放开架子让学生适应自己。适应的最高境界就是默契，每个学生不同的神情，老师能体察出对知识的掌握运用程度;老师的每一种神情、动作，学生都能体会出所传递的知识信息。</w:t>
      </w:r>
    </w:p>
    <w:p>
      <w:pPr>
        <w:ind w:left="0" w:right="0" w:firstLine="560"/>
        <w:spacing w:before="450" w:after="450" w:line="312" w:lineRule="auto"/>
      </w:pPr>
      <w:r>
        <w:rPr>
          <w:rFonts w:ascii="宋体" w:hAnsi="宋体" w:eastAsia="宋体" w:cs="宋体"/>
          <w:color w:val="000"/>
          <w:sz w:val="28"/>
          <w:szCs w:val="28"/>
        </w:rPr>
        <w:t xml:space="preserve">当然，良好默契的历史学习氛围的养成，是历史教学活动的难点，也是闪光点，它要求教师：教风民主、知识全面、思维敏捷、驾驭课堂娴熟自如，调控得心应手。特别表现在学生质疑问难题上教师要坚信：态度上只有沉下来，学生的问题才能提上去。同时，师生都应明白这样几句话：举疑不在大小，不会则难;解疑重在点拨，喻则善教;求知不应待知，自得才乐;知识重在探究，积累乃博。</w:t>
      </w:r>
    </w:p>
    <w:p>
      <w:pPr>
        <w:ind w:left="0" w:right="0" w:firstLine="560"/>
        <w:spacing w:before="450" w:after="450" w:line="312" w:lineRule="auto"/>
      </w:pPr>
      <w:r>
        <w:rPr>
          <w:rFonts w:ascii="宋体" w:hAnsi="宋体" w:eastAsia="宋体" w:cs="宋体"/>
          <w:color w:val="000"/>
          <w:sz w:val="28"/>
          <w:szCs w:val="28"/>
        </w:rPr>
        <w:t xml:space="preserve">在课堂教学后的迁移练习，能够使学生对所学知识有一个合适的消化土壤，从而使学生的创新实践能力得到极大的提高，学生的创新精神和创新能力只有在实践中才能得到锻炼和培养。</w:t>
      </w:r>
    </w:p>
    <w:p>
      <w:pPr>
        <w:ind w:left="0" w:right="0" w:firstLine="560"/>
        <w:spacing w:before="450" w:after="450" w:line="312" w:lineRule="auto"/>
      </w:pPr>
      <w:r>
        <w:rPr>
          <w:rFonts w:ascii="宋体" w:hAnsi="宋体" w:eastAsia="宋体" w:cs="宋体"/>
          <w:color w:val="000"/>
          <w:sz w:val="28"/>
          <w:szCs w:val="28"/>
        </w:rPr>
        <w:t xml:space="preserve">1、观看影片。</w:t>
      </w:r>
    </w:p>
    <w:p>
      <w:pPr>
        <w:ind w:left="0" w:right="0" w:firstLine="560"/>
        <w:spacing w:before="450" w:after="450" w:line="312" w:lineRule="auto"/>
      </w:pPr>
      <w:r>
        <w:rPr>
          <w:rFonts w:ascii="宋体" w:hAnsi="宋体" w:eastAsia="宋体" w:cs="宋体"/>
          <w:color w:val="000"/>
          <w:sz w:val="28"/>
          <w:szCs w:val="28"/>
        </w:rPr>
        <w:t xml:space="preserve">形象生动的情节必将加深你对事件的印象，为了让学生了解特定历史情况下历史事件和历史人物的发展走向，我多次带学生到电教室观看有重大影响的影片，如反映中国社会沦为半殖民地半封建社会的影片《鸦片战争》，反映五四爱国运动的影片，《我的一九一九》，反映二战时期苏德战场的影片《世纪的悲剧》等，这些影片以故事的形式再现了当时的历史风貌，剧中人物个性鲜明，爱憎分明，爱国主义和国际主义思想的教育贯穿其中，通过让学生观看，可以加深他们对课本的了解与理解，同时有助于培养他们完善的人格和高尚的道德品质，更为重要的是通过复杂的电影故事情节让学生们学习用辩证的观点来观察分析和解决现实问题。</w:t>
      </w:r>
    </w:p>
    <w:p>
      <w:pPr>
        <w:ind w:left="0" w:right="0" w:firstLine="560"/>
        <w:spacing w:before="450" w:after="450" w:line="312" w:lineRule="auto"/>
      </w:pPr>
      <w:r>
        <w:rPr>
          <w:rFonts w:ascii="宋体" w:hAnsi="宋体" w:eastAsia="宋体" w:cs="宋体"/>
          <w:color w:val="000"/>
          <w:sz w:val="28"/>
          <w:szCs w:val="28"/>
        </w:rPr>
        <w:t xml:space="preserve">2、写作论文。</w:t>
      </w:r>
    </w:p>
    <w:p>
      <w:pPr>
        <w:ind w:left="0" w:right="0" w:firstLine="560"/>
        <w:spacing w:before="450" w:after="450" w:line="312" w:lineRule="auto"/>
      </w:pPr>
      <w:r>
        <w:rPr>
          <w:rFonts w:ascii="宋体" w:hAnsi="宋体" w:eastAsia="宋体" w:cs="宋体"/>
          <w:color w:val="000"/>
          <w:sz w:val="28"/>
          <w:szCs w:val="28"/>
        </w:rPr>
        <w:t xml:space="preserve">记得第一次让学生在历史课上写论文，要求论文的内容必须联系现实，同学们表现得很惊讶，他们想象不出历史论文与现实有什么联系，经过一段时间的学习同学们很快就喜欢上这种学习方式，我们写的题目《从唐朝长安城的城市布局联想到今天的环境保护》，这是个历史与现实紧密联系的问题，你可以任思维驰聘，联系今天的水土流失，乱砍乱伐，沙尘暴，全球气温变暖，汽车尾汽排放，工业废水污染等来写作，这样由于取材广泛，同学们思维非常活跃，通过写论文，我们既达到了历史学习的要求，又树立了每位同学环保的意识，还提高了他们写作的能力。</w:t>
      </w:r>
    </w:p>
    <w:p>
      <w:pPr>
        <w:ind w:left="0" w:right="0" w:firstLine="560"/>
        <w:spacing w:before="450" w:after="450" w:line="312" w:lineRule="auto"/>
      </w:pPr>
      <w:r>
        <w:rPr>
          <w:rFonts w:ascii="宋体" w:hAnsi="宋体" w:eastAsia="宋体" w:cs="宋体"/>
          <w:color w:val="000"/>
          <w:sz w:val="28"/>
          <w:szCs w:val="28"/>
        </w:rPr>
        <w:t xml:space="preserve">此后我多次布置这种论文，我选择的都是一些社会热点和社会焦点问题，只求论文短小精悍，说明问题，不求洋洋洒洒长篇大论，每次我都把其中的优秀论文挑选出来在全校展出，让全校师生一览他们的风采，这也将更加激励学生们写出更好的文章来。</w:t>
      </w:r>
    </w:p>
    <w:p>
      <w:pPr>
        <w:ind w:left="0" w:right="0" w:firstLine="560"/>
        <w:spacing w:before="450" w:after="450" w:line="312" w:lineRule="auto"/>
      </w:pPr>
      <w:r>
        <w:rPr>
          <w:rFonts w:ascii="宋体" w:hAnsi="宋体" w:eastAsia="宋体" w:cs="宋体"/>
          <w:color w:val="000"/>
          <w:sz w:val="28"/>
          <w:szCs w:val="28"/>
        </w:rPr>
        <w:t xml:space="preserve">3、历史剧表演</w:t>
      </w:r>
    </w:p>
    <w:p>
      <w:pPr>
        <w:ind w:left="0" w:right="0" w:firstLine="560"/>
        <w:spacing w:before="450" w:after="450" w:line="312" w:lineRule="auto"/>
      </w:pPr>
      <w:r>
        <w:rPr>
          <w:rFonts w:ascii="宋体" w:hAnsi="宋体" w:eastAsia="宋体" w:cs="宋体"/>
          <w:color w:val="000"/>
          <w:sz w:val="28"/>
          <w:szCs w:val="28"/>
        </w:rPr>
        <w:t xml:space="preserve">为再现历史事件中典型的故事情节，我们让学生表演历史剧，当然这很花时间，事先得准备一段日子，教师拟好主题，学生表演各个角色，故事情节和对白都由学生自编自导，但不能偏离主题，必须体现书本中要求的基本知识点。我们表演的历史剧《张骞出使西域》，学生自己动手制作道具，如：汉武帝的皇冠，张骞手中的汉节，西域各少数民族的服装等。学生自己准备西域的物产，葡萄、核桃、苜蓿等。表演时，他们的演出是那么的投入，汉武帝想通西域时的急切心情，张骞的刚毅与勇敢，西域各民族的热情与好客，匈奴的强悍与凶猛都通过学生的表演栩栩如生……表演历史剧这种方式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初中历史教师培训心得体会篇二</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在工作中勇于探索创新，在行动和研究中不断提高自己的反思水平，做一个“反思型”“研究型”的教师。现在就初中历史课改谈谈心得。</w:t>
      </w:r>
    </w:p>
    <w:p>
      <w:pPr>
        <w:ind w:left="0" w:right="0" w:firstLine="560"/>
        <w:spacing w:before="450" w:after="450" w:line="312" w:lineRule="auto"/>
      </w:pPr>
      <w:r>
        <w:rPr>
          <w:rFonts w:ascii="宋体" w:hAnsi="宋体" w:eastAsia="宋体" w:cs="宋体"/>
          <w:color w:val="000"/>
          <w:sz w:val="28"/>
          <w:szCs w:val="28"/>
        </w:rPr>
        <w:t xml:space="preserve">新课程改革浪潮犹如一缕春风吹遍了祖国神州大地，给教育改革注入了一股崭新的活力。通过学习和实践我知道，新课程在课程功能、结构、内容、实施、评价和管理等方面都较原来的课程，有着重大的创新和突破。</w:t>
      </w:r>
    </w:p>
    <w:p>
      <w:pPr>
        <w:ind w:left="0" w:right="0" w:firstLine="560"/>
        <w:spacing w:before="450" w:after="450" w:line="312" w:lineRule="auto"/>
      </w:pPr>
      <w:r>
        <w:rPr>
          <w:rFonts w:ascii="宋体" w:hAnsi="宋体" w:eastAsia="宋体" w:cs="宋体"/>
          <w:color w:val="000"/>
          <w:sz w:val="28"/>
          <w:szCs w:val="28"/>
        </w:rPr>
        <w:t xml:space="preserve">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在《美国经济的发展》一课中，教师给学生充足的时间去讲述硅谷，比尔盖兹等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教研活动水平要求更高了。</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初中历史教师培训心得体会篇三</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笔者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1.课文设计独具匠心，突出了以学生为主题的教育理念。这套教材在课文设计和编写体例上独具匠心，以学生的学习为主体，纠正了教材只是教师“教本”的片面做法，而把教材变成有利于学生学习的“学本”。</w:t>
      </w:r>
    </w:p>
    <w:p>
      <w:pPr>
        <w:ind w:left="0" w:right="0" w:firstLine="560"/>
        <w:spacing w:before="450" w:after="450" w:line="312" w:lineRule="auto"/>
      </w:pPr>
      <w:r>
        <w:rPr>
          <w:rFonts w:ascii="宋体" w:hAnsi="宋体" w:eastAsia="宋体" w:cs="宋体"/>
          <w:color w:val="000"/>
          <w:sz w:val="28"/>
          <w:szCs w:val="28"/>
        </w:rPr>
        <w:t xml:space="preserve">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经过一年多的课改实验，我们在听课、教研中感到了以下几点突出的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实验区的教师现在都感觉到一种强烈的紧迫感、使命感，不研究，不更新就适应不了新的教学，所以争当新课程的研究者。许多教师积极开发利用教育资源，尤其是校外教育资源。特别值得一提的是，我们有的历史教师为讲好一节课，为把课上得更生动形象，为制作好多媒体课件，不惜代价或自己到市里参加计算机学习、制作多媒体课件;或自己买一些与历史教育有关的光盘，如有关秦始皇的历史片，有关辛亥革命、长征及抗日战争等的大型历史记录片，它们既充实了课堂教学内容，又调动了学生的积极性，课堂上学生的学习兴趣很高。</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现在听历史课不再单纯是教师一上课就带领学生复习上一节课的内容，然后再讲新课。现在光是新课的导入就很精彩，除了复习旧课式导入、提出问题式导和外，很多课都引用了诗词式导入(如讲“红军不怕远征难”，就播放毛泽东的长征诗)，播放乐曲式导入(如讲“九一八事变”，就播放歌曲《松花江上》)，图片赏析式导入(如讲秦始皇，就采用多媒体播放有关华清池、兵马俑的图片)，还有的教师讲文化内容时配以古筝曲，效果也很好。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受条件所限，采用传统教学方法的学校，经过教师努力也能把课上得精彩，吸引学生。无论哪种方式方法，在新课标、新理念指导下的新课程教学，充分体现了以学生发展为本的指导思想。</w:t>
      </w:r>
    </w:p>
    <w:p>
      <w:pPr>
        <w:ind w:left="0" w:right="0" w:firstLine="560"/>
        <w:spacing w:before="450" w:after="450" w:line="312" w:lineRule="auto"/>
      </w:pPr>
      <w:r>
        <w:rPr>
          <w:rFonts w:ascii="宋体" w:hAnsi="宋体" w:eastAsia="宋体" w:cs="宋体"/>
          <w:color w:val="000"/>
          <w:sz w:val="28"/>
          <w:szCs w:val="28"/>
        </w:rPr>
        <w:t xml:space="preserve">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经过一年多的课改实验，我们深切感受到这么多的变化，教师已经认识到自己就是课程改革的参与者、实施者和研究者，教师主动研究教学的积极性和教师之间的互助合作精神都明显提高，并敢于向学校领导和教研员提出问题和建议。在平时不断整理自己的心得体会，有的还写出了很好的论文。随着教师教学行为角色的变化，师生之间形成了和谐、民主、平等的关系。学生敢于提问题了，敢于主动站起来回答问题了，愿意学历史了，会引经据典了，真正做到了学生心灵开放，个性张扬，开发了他们的创造力，确实在向创新型人才转变。学校领导、家长都在关心新课程改革，社会各界都在关注新课程改革。我们肩负重任，愿尽我们最大的努力与课改一同成长前进。</w:t>
      </w:r>
    </w:p>
    <w:p>
      <w:pPr>
        <w:ind w:left="0" w:right="0" w:firstLine="560"/>
        <w:spacing w:before="450" w:after="450" w:line="312" w:lineRule="auto"/>
      </w:pPr>
      <w:r>
        <w:rPr>
          <w:rFonts w:ascii="宋体" w:hAnsi="宋体" w:eastAsia="宋体" w:cs="宋体"/>
          <w:color w:val="000"/>
          <w:sz w:val="28"/>
          <w:szCs w:val="28"/>
        </w:rPr>
        <w:t xml:space="preserve">1.有些章节删去的内容太多，出现前后脱节的现象，建议设置成阅读材料，以增强分析历史史实的能力。例如:七年级上册中，《北方民族大融合》一课，提到十六国比较突然，因为以前没有提到过。再如，八年级上册《抗日战争》一课，对国共战场的叙述不太明了。另外，讲到近代民族工业中的三座大山时，对于其中的官僚资本主义，由于之前删去了相关的内容，学生较难理解。在侵略史的内容里，现在去掉了中法战争，另外还有香港问题，使得我们有时觉得出题很难。</w:t>
      </w:r>
    </w:p>
    <w:p>
      <w:pPr>
        <w:ind w:left="0" w:right="0" w:firstLine="560"/>
        <w:spacing w:before="450" w:after="450" w:line="312" w:lineRule="auto"/>
      </w:pPr>
      <w:r>
        <w:rPr>
          <w:rFonts w:ascii="宋体" w:hAnsi="宋体" w:eastAsia="宋体" w:cs="宋体"/>
          <w:color w:val="000"/>
          <w:sz w:val="28"/>
          <w:szCs w:val="28"/>
        </w:rPr>
        <w:t xml:space="preserve">2.个别动脑筋、活动与探究题目设计偏难或者比较抽象，学生很难找到解决的办法，又苦于身边没有可查寻的资料。另外，一课中动脑筋、活动与探究题目有的偏多，建议设置适量的中心题目，便于更深入地探究。</w:t>
      </w:r>
    </w:p>
    <w:p>
      <w:pPr>
        <w:ind w:left="0" w:right="0" w:firstLine="560"/>
        <w:spacing w:before="450" w:after="450" w:line="312" w:lineRule="auto"/>
      </w:pPr>
      <w:r>
        <w:rPr>
          <w:rFonts w:ascii="宋体" w:hAnsi="宋体" w:eastAsia="宋体" w:cs="宋体"/>
          <w:color w:val="000"/>
          <w:sz w:val="28"/>
          <w:szCs w:val="28"/>
        </w:rPr>
        <w:t xml:space="preserve">3.教材中坚框的内容，大多都是古文，有些确实有难度，教师也难以解释，或者很耽误时间，建议教材书下面最好有一些明确的注释。</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初中历史教师培训心得体会篇四</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w:t>
      </w:r>
    </w:p>
    <w:p>
      <w:pPr>
        <w:ind w:left="0" w:right="0" w:firstLine="560"/>
        <w:spacing w:before="450" w:after="450" w:line="312" w:lineRule="auto"/>
      </w:pPr>
      <w:r>
        <w:rPr>
          <w:rFonts w:ascii="宋体" w:hAnsi="宋体" w:eastAsia="宋体" w:cs="宋体"/>
          <w:color w:val="000"/>
          <w:sz w:val="28"/>
          <w:szCs w:val="28"/>
        </w:rPr>
        <w:t xml:space="preserve">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初中历史教师培训心得体会篇五</w:t>
      </w:r>
    </w:p>
    <w:p>
      <w:pPr>
        <w:ind w:left="0" w:right="0" w:firstLine="560"/>
        <w:spacing w:before="450" w:after="450" w:line="312" w:lineRule="auto"/>
      </w:pPr>
      <w:r>
        <w:rPr>
          <w:rFonts w:ascii="宋体" w:hAnsi="宋体" w:eastAsia="宋体" w:cs="宋体"/>
          <w:color w:val="000"/>
          <w:sz w:val="28"/>
          <w:szCs w:val="28"/>
        </w:rPr>
        <w:t xml:space="preserve">通过近几年的新目标教学改革，我觉得新的课程改革，为历史课堂教学模式的转变提供了注入了一股新的动力。在这一转变过程中，理念无疑是最关键的。只有先进的教学理念，才能催化出出色的教学行为，而新的课改，要求教师转变教学方式，树立以学生为主、不断探究的学习方式。</w:t>
      </w:r>
    </w:p>
    <w:p>
      <w:pPr>
        <w:ind w:left="0" w:right="0" w:firstLine="560"/>
        <w:spacing w:before="450" w:after="450" w:line="312" w:lineRule="auto"/>
      </w:pPr>
      <w:r>
        <w:rPr>
          <w:rFonts w:ascii="宋体" w:hAnsi="宋体" w:eastAsia="宋体" w:cs="宋体"/>
          <w:color w:val="000"/>
          <w:sz w:val="28"/>
          <w:szCs w:val="28"/>
        </w:rPr>
        <w:t xml:space="preserve">历史教师的观念、角色、教学行为、教学策略等都要发生转变，教师不再是单纯的知识的传递者，历史教学也不再是过去那种教师的“教”和学生的“学”的简单相加，它开始向师生互教互学、共同发展的新型格局迈进。只有形成这种师生关系，学生才能消除畏惧、释放个性、发展潜能，真正做到“我爱我师，但我更爱真理”。同时营造出一个宽松的课堂气氛，以此激发起学生的学习动力，使整堂课的教学能达到良好的效果。因此对于一个历史教师而言，有效的协调人际关系与沟通表达的能力是必不可少的。而且随着素质教育的深入化，创新思维在历史教学中也开始崭露头角。</w:t>
      </w:r>
    </w:p>
    <w:p>
      <w:pPr>
        <w:ind w:left="0" w:right="0" w:firstLine="560"/>
        <w:spacing w:before="450" w:after="450" w:line="312" w:lineRule="auto"/>
      </w:pPr>
      <w:r>
        <w:rPr>
          <w:rFonts w:ascii="宋体" w:hAnsi="宋体" w:eastAsia="宋体" w:cs="宋体"/>
          <w:color w:val="000"/>
          <w:sz w:val="28"/>
          <w:szCs w:val="28"/>
        </w:rPr>
        <w:t xml:space="preserve">历史教学中，发展学生的创新思维就是要激活学生强烈的“问题意识”，这主要来自两方面：一是教师的提问;二是学生的发问。教师的提问，要在深入研究教材的基础上，准确把握重点和难点，同时理清各部分知识的内在联系，精心设计，环环相扣，从而引导学生去思考、联想、探究，由此及彼，由表及里，进而发现历史的本质，明白历史发展的阶段特征，把握历史发展的客观规律，达到培养学生创新思维的目的。所以，教师在教学过程中的提问具有举足轻重的作用。</w:t>
      </w:r>
    </w:p>
    <w:p>
      <w:pPr>
        <w:ind w:left="0" w:right="0" w:firstLine="560"/>
        <w:spacing w:before="450" w:after="450" w:line="312" w:lineRule="auto"/>
      </w:pPr>
      <w:r>
        <w:rPr>
          <w:rFonts w:ascii="宋体" w:hAnsi="宋体" w:eastAsia="宋体" w:cs="宋体"/>
          <w:color w:val="000"/>
          <w:sz w:val="28"/>
          <w:szCs w:val="28"/>
        </w:rPr>
        <w:t xml:space="preserve">带着这些问题，在课堂上师生共同探讨、不断深化对历史现象、历史事件本质的认识，通过环环相扣的设问，层层深入的剖析，鼓励学生发表不同看法，甚至得出不同结论。这样，学生从中得到的是思维的启迪，视野的开阔。其次，鼓励、引导、启发学生发问也是培养学生“问题意识”的重要手段。回答问题是一种能力的表现，那么善于提出问题更是一种创新意识的体现。</w:t>
      </w:r>
    </w:p>
    <w:p>
      <w:pPr>
        <w:ind w:left="0" w:right="0" w:firstLine="560"/>
        <w:spacing w:before="450" w:after="450" w:line="312" w:lineRule="auto"/>
      </w:pPr>
      <w:r>
        <w:rPr>
          <w:rFonts w:ascii="宋体" w:hAnsi="宋体" w:eastAsia="宋体" w:cs="宋体"/>
          <w:color w:val="000"/>
          <w:sz w:val="28"/>
          <w:szCs w:val="28"/>
        </w:rPr>
        <w:t xml:space="preserve">因为发问是一个人探索未知领域的外在表现，只有善于发现问题和提出问题的人才能产生创新的冲动。教学中，应非常注重激励学生突破传统思维定势，提出自己独到的见解。如果一般人对某问题没有任何兴趣，那他就不会有什么创新;反之，兴趣越大，问题越多，创新能力就越能发挥出来。因而，历史教学能否得到学生的认可，归结到最后还是在于一个“兴趣”问题。</w:t>
      </w:r>
    </w:p>
    <w:p>
      <w:pPr>
        <w:ind w:left="0" w:right="0" w:firstLine="560"/>
        <w:spacing w:before="450" w:after="450" w:line="312" w:lineRule="auto"/>
      </w:pPr>
      <w:r>
        <w:rPr>
          <w:rFonts w:ascii="宋体" w:hAnsi="宋体" w:eastAsia="宋体" w:cs="宋体"/>
          <w:color w:val="000"/>
          <w:sz w:val="28"/>
          <w:szCs w:val="28"/>
        </w:rPr>
        <w:t xml:space="preserve">其实，历史的本色是多姿多彩的，既富有民族兴亡的戏剧性，又饱含各种人生哲理。暂且不说古老的用具、服装、艺术、风俗会给我们一种好奇，不同个性、不同利益的人群，共存于同一个时空下，由无数复杂的情感、利益衍生出来的历史事件，不正是一幕幕活的戏剧吗?它跌宕起伏，富有情节又耐人寻味，也包含许多发人深省的悬念。如此生动具体的历史，为何在教学过程中却找寻不到学习的乐趣呢?最终找到了问题的所在：教材的“繁、难、多、旧”，而新教材对准上述四种病症，改变了这种格局，化“繁、难、多、旧”为“简、易、少、新”为新世纪的中学历史教学增添盎然生机，寻回本应该属于历史课的独特魅力。</w:t>
      </w:r>
    </w:p>
    <w:p>
      <w:pPr>
        <w:ind w:left="0" w:right="0" w:firstLine="560"/>
        <w:spacing w:before="450" w:after="450" w:line="312" w:lineRule="auto"/>
      </w:pPr>
      <w:r>
        <w:rPr>
          <w:rFonts w:ascii="宋体" w:hAnsi="宋体" w:eastAsia="宋体" w:cs="宋体"/>
          <w:color w:val="000"/>
          <w:sz w:val="28"/>
          <w:szCs w:val="28"/>
        </w:rPr>
        <w:t xml:space="preserve">事实上，通过本学期的教学，感触颇多，其中最大的体会是：教师讲得少了，学生活动得多了;师生单向交流少了，学生之间、师生之间的双向交流多了;学生在教学过程中从过去的从属地位一跃而成为主体地位。新教材中设置了多种形式的课堂练习，意在以灵活多样的手段调动学生的学习主动性和思维的创造能力，为师生改革教学方式和学习方式提供了良好的机会。当然，作为一个新型教师，在教学过程中今后还需要多吸取些其他优秀教师的先进教学经验，不断完善教学过程，使之更加符合新课程标准和新教材的要求，避免“穿新鞋，走老路”现象的发生。</w:t>
      </w:r>
    </w:p>
    <w:p>
      <w:pPr>
        <w:ind w:left="0" w:right="0" w:firstLine="560"/>
        <w:spacing w:before="450" w:after="450" w:line="312" w:lineRule="auto"/>
      </w:pPr>
      <w:r>
        <w:rPr>
          <w:rFonts w:ascii="宋体" w:hAnsi="宋体" w:eastAsia="宋体" w:cs="宋体"/>
          <w:color w:val="000"/>
          <w:sz w:val="28"/>
          <w:szCs w:val="28"/>
        </w:rPr>
        <w:t xml:space="preserve">因此，需要注意的几点是：</w:t>
      </w:r>
    </w:p>
    <w:p>
      <w:pPr>
        <w:ind w:left="0" w:right="0" w:firstLine="560"/>
        <w:spacing w:before="450" w:after="450" w:line="312" w:lineRule="auto"/>
      </w:pPr>
      <w:r>
        <w:rPr>
          <w:rFonts w:ascii="宋体" w:hAnsi="宋体" w:eastAsia="宋体" w:cs="宋体"/>
          <w:color w:val="000"/>
          <w:sz w:val="28"/>
          <w:szCs w:val="28"/>
        </w:rPr>
        <w:t xml:space="preserve">1、自主学习是学生的学习行为，但这种学习是在师生双方统一的教学活动中的学习，因而不是孤立的，是在教师的引导下发生的。所谓学生的自主学习，意味着教师的教学不武断、不强制、不灌输，意味着教师要为学生创设适当的条件、营造恰当的氛围，使学生产生自主学习的愿望，增强学生自主学习的能力。要避免把自主学习理解为抛开教师的作用、完全由学生自己学习的形式。自主学习既涉及学习内容，也涉及学习方法。</w:t>
      </w:r>
    </w:p>
    <w:p>
      <w:pPr>
        <w:ind w:left="0" w:right="0" w:firstLine="560"/>
        <w:spacing w:before="450" w:after="450" w:line="312" w:lineRule="auto"/>
      </w:pPr>
      <w:r>
        <w:rPr>
          <w:rFonts w:ascii="宋体" w:hAnsi="宋体" w:eastAsia="宋体" w:cs="宋体"/>
          <w:color w:val="000"/>
          <w:sz w:val="28"/>
          <w:szCs w:val="28"/>
        </w:rPr>
        <w:t xml:space="preserve">2、合作探究的时候，教师游走的范围应当遍及教室的每个角落，不要遗漏任何一组学生;教师不要在小组中逗留太长时间。教师在教室里走动时不宜太快或太频繁，以免让学生眼花缭乱;</w:t>
      </w:r>
    </w:p>
    <w:p>
      <w:pPr>
        <w:ind w:left="0" w:right="0" w:firstLine="560"/>
        <w:spacing w:before="450" w:after="450" w:line="312" w:lineRule="auto"/>
      </w:pPr>
      <w:r>
        <w:rPr>
          <w:rFonts w:ascii="宋体" w:hAnsi="宋体" w:eastAsia="宋体" w:cs="宋体"/>
          <w:color w:val="000"/>
          <w:sz w:val="28"/>
          <w:szCs w:val="28"/>
        </w:rPr>
        <w:t xml:space="preserve">3、需要掌握的原则：鼓励——但不能庸俗化(适度);自主——但不能不帮助(引导);合作——但不能走形式(实效);探究——但不能表面化(深入);真情——但不能出国留学网伪矫情(自然);创新——但不能浮躁化。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2025-06-21T02:33:31+08:00</dcterms:created>
  <dcterms:modified xsi:type="dcterms:W3CDTF">2025-06-21T02:33:31+08:00</dcterms:modified>
</cp:coreProperties>
</file>

<file path=docProps/custom.xml><?xml version="1.0" encoding="utf-8"?>
<Properties xmlns="http://schemas.openxmlformats.org/officeDocument/2006/custom-properties" xmlns:vt="http://schemas.openxmlformats.org/officeDocument/2006/docPropsVTypes"/>
</file>