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最新寒假实践心得体会300字(四篇)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寒假实践心得体会300字篇一一提到假期，便是悠闲、愉快、毫无压力，对于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寒假实践心得体会300字篇一</w:t>
      </w:r>
    </w:p>
    <w:p>
      <w:pPr>
        <w:ind w:left="0" w:right="0" w:firstLine="560"/>
        <w:spacing w:before="450" w:after="450" w:line="312" w:lineRule="auto"/>
      </w:pPr>
      <w:r>
        <w:rPr>
          <w:rFonts w:ascii="宋体" w:hAnsi="宋体" w:eastAsia="宋体" w:cs="宋体"/>
          <w:color w:val="000"/>
          <w:sz w:val="28"/>
          <w:szCs w:val="28"/>
        </w:rPr>
        <w:t xml:space="preserve">一提到假期，便是悠闲、愉快、毫无压力，对于儿童可能是这样，但对于在上大学、即将步入社会的我们来说，却是一个难得的可以自己掌控的自由学习时间。</w:t>
      </w:r>
    </w:p>
    <w:p>
      <w:pPr>
        <w:ind w:left="0" w:right="0" w:firstLine="560"/>
        <w:spacing w:before="450" w:after="450" w:line="312" w:lineRule="auto"/>
      </w:pPr>
      <w:r>
        <w:rPr>
          <w:rFonts w:ascii="宋体" w:hAnsi="宋体" w:eastAsia="宋体" w:cs="宋体"/>
          <w:color w:val="000"/>
          <w:sz w:val="28"/>
          <w:szCs w:val="28"/>
        </w:rPr>
        <w:t xml:space="preserve">为了让我们在寒假有所收获，学院特意布置了假期任务，班主任也让我们将自己假期计划做成思维导图发在学习通讨论里。历经过数十个假期的我，也深知自己假期的惰性，所以在快期末的那段时间，给自己写了一封信《致寒假的自己》。上面是根据我自身学习情况罗列的任务单，当然还有一些鼓励打气的话。光有计划而不实践则为空谈。假期回家休息了三天，之后做的第一件事就是制表，日期加事件。将该做的事情都罗列好，之后每天每完成一件则打“√”。这对我来说是十分有帮助的，可以直观的记录我每天的学习情况，对比今天与昨天是松懈了还是更努力了，每到晚上，则可以反馈今天的计划任务都完成了吗?如果没完成，那明天的时间该如何安排才会更好呢?</w:t>
      </w:r>
    </w:p>
    <w:p>
      <w:pPr>
        <w:ind w:left="0" w:right="0" w:firstLine="560"/>
        <w:spacing w:before="450" w:after="450" w:line="312" w:lineRule="auto"/>
      </w:pPr>
      <w:r>
        <w:rPr>
          <w:rFonts w:ascii="宋体" w:hAnsi="宋体" w:eastAsia="宋体" w:cs="宋体"/>
          <w:color w:val="000"/>
          <w:sz w:val="28"/>
          <w:szCs w:val="28"/>
        </w:rPr>
        <w:t xml:space="preserve">现在回顾假期的安排表，虽然没有每天都全部完成任务，但总体的完成情况还是好的。假期除了学院安排的必须完成的作业，自己还有许多额外的计划：看云平台的视频、抄教学目标、背英语单词、练英语口语、在慕课网上找一些自己感兴趣的课程学习，如教师法律风险防范、摄影基础等。还把上个学期老师发在学习通里的关于小学课题或教学的优秀小论文看完了……这个假期真的十分充实。</w:t>
      </w:r>
    </w:p>
    <w:p>
      <w:pPr>
        <w:ind w:left="0" w:right="0" w:firstLine="560"/>
        <w:spacing w:before="450" w:after="450" w:line="312" w:lineRule="auto"/>
      </w:pPr>
      <w:r>
        <w:rPr>
          <w:rFonts w:ascii="宋体" w:hAnsi="宋体" w:eastAsia="宋体" w:cs="宋体"/>
          <w:color w:val="000"/>
          <w:sz w:val="28"/>
          <w:szCs w:val="28"/>
        </w:rPr>
        <w:t xml:space="preserve">其实，并不觉得我的假期生活一定比大家的精彩。只要拥有目标，并为之努力，每个人的生活都可以很精彩。一直认定想法与目标很重要，当你有了目标，并去思考他的时候，就离优秀更近了一步。有了目标，那要如何才能达到?最近需要完成些什么?平均到每天的任务又是多少?不断地发现与分析问题，就能解决问题，且一个适合自己的规划便也随之呼之欲出了。</w:t>
      </w:r>
    </w:p>
    <w:p>
      <w:pPr>
        <w:ind w:left="0" w:right="0" w:firstLine="560"/>
        <w:spacing w:before="450" w:after="450" w:line="312" w:lineRule="auto"/>
      </w:pPr>
      <w:r>
        <w:rPr>
          <w:rFonts w:ascii="宋体" w:hAnsi="宋体" w:eastAsia="宋体" w:cs="宋体"/>
          <w:color w:val="000"/>
          <w:sz w:val="28"/>
          <w:szCs w:val="28"/>
        </w:rPr>
        <w:t xml:space="preserve">从x年来学校至今，已有近四年时间。在这四年时间内我一直坚持写日记，不过并不是天天写，而是有所想有所思或遇到有特别意义的事情的时候写。很多人看到我写日记，首先是惊叹，然后是不解，“都信息时代了还有人写日记?”。但对于我来说，正是因为信息时代才更应该写。现在学习工作生活的节奏极快，每天都是信息大爆炸，好的与不好的应有尽有，他人恰当或不恰当的言论随处可见……似乎留给我们自己的思考空间更小了。张口闭口便是网络用语，少了很多自己的看法见解。只有提起笔写日记时，才有了自己与自己对话的空间，才有火花的碰撞，思想的产生。很享受写日记的思考的过程。且在思考的同时又练习了书法，何乐而不为呢?</w:t>
      </w:r>
    </w:p>
    <w:p>
      <w:pPr>
        <w:ind w:left="0" w:right="0" w:firstLine="560"/>
        <w:spacing w:before="450" w:after="450" w:line="312" w:lineRule="auto"/>
      </w:pPr>
      <w:r>
        <w:rPr>
          <w:rFonts w:ascii="宋体" w:hAnsi="宋体" w:eastAsia="宋体" w:cs="宋体"/>
          <w:color w:val="000"/>
          <w:sz w:val="28"/>
          <w:szCs w:val="28"/>
        </w:rPr>
        <w:t xml:space="preserve">在我的认知中，大学就是我们由象牙塔步入社会的跳板与桥梁。不仅要注重自己的成绩，更重要的是自身能力的锻炼与培养。所以除了学习课本知识，学院学校的活动我都会积极参与。由一开始上台的紧张与青涩，经过一次又一次的锻炼，转变为紧张与自如与享受。不得不说“熟能生巧”是有它一定的道理!所以如果你惧怕上台，就一定要抓住机会多锻炼，在人多的时候尝试着多说些话，要想成为一名好老师可不能怯场啊。</w:t>
      </w:r>
    </w:p>
    <w:p>
      <w:pPr>
        <w:ind w:left="0" w:right="0" w:firstLine="560"/>
        <w:spacing w:before="450" w:after="450" w:line="312" w:lineRule="auto"/>
      </w:pPr>
      <w:r>
        <w:rPr>
          <w:rFonts w:ascii="宋体" w:hAnsi="宋体" w:eastAsia="宋体" w:cs="宋体"/>
          <w:color w:val="000"/>
          <w:sz w:val="28"/>
          <w:szCs w:val="28"/>
        </w:rPr>
        <w:t xml:space="preserve">新学期开始，相信大家又都投入到了紧张忙碌的学习生活。这个学期我们要开始为下半年的教资做准备了，学院与老师为我们操碎了心：知识点抽背、教学设计模板、指导教学……而作为当事人的我们，当然要更加主动!为考教资，我们要准备什么?如何准备?平常需要完成什么任务?达成什么目标?自己要先有一个大概的总体计划，然后再根据自身情况，细化到每天做什么，比如：每天背一小节知识点、背一段课标内容、看一个平台视频、听一节教育知识点的慕课、练一黑板字、学习一个结构化面试小试题……</w:t>
      </w:r>
    </w:p>
    <w:p>
      <w:pPr>
        <w:ind w:left="0" w:right="0" w:firstLine="560"/>
        <w:spacing w:before="450" w:after="450" w:line="312" w:lineRule="auto"/>
      </w:pPr>
      <w:r>
        <w:rPr>
          <w:rFonts w:ascii="宋体" w:hAnsi="宋体" w:eastAsia="宋体" w:cs="宋体"/>
          <w:color w:val="000"/>
          <w:sz w:val="28"/>
          <w:szCs w:val="28"/>
        </w:rPr>
        <w:t xml:space="preserve">相信只要我们有目标并坚持不懈的学习，就一定能高效，并以优异的成绩拿到教资!看似不起波澜的日复一日，会突然在某一天让人看到坚持的意义!</w:t>
      </w:r>
    </w:p>
    <w:p>
      <w:pPr>
        <w:ind w:left="0" w:right="0" w:firstLine="560"/>
        <w:spacing w:before="450" w:after="450" w:line="312" w:lineRule="auto"/>
      </w:pPr>
      <w:r>
        <w:rPr>
          <w:rFonts w:ascii="宋体" w:hAnsi="宋体" w:eastAsia="宋体" w:cs="宋体"/>
          <w:color w:val="000"/>
          <w:sz w:val="28"/>
          <w:szCs w:val="28"/>
        </w:rPr>
        <w:t xml:space="preserve">无论是在学校还是社会，希望我们都能不断学习与提升，成为有内涵与底气的人。欣喜于彩虹但也无惧于风雨。</w:t>
      </w:r>
    </w:p>
    <w:p>
      <w:pPr>
        <w:ind w:left="0" w:right="0" w:firstLine="560"/>
        <w:spacing w:before="450" w:after="450" w:line="312" w:lineRule="auto"/>
      </w:pPr>
      <w:r>
        <w:rPr>
          <w:rFonts w:ascii="宋体" w:hAnsi="宋体" w:eastAsia="宋体" w:cs="宋体"/>
          <w:color w:val="000"/>
          <w:sz w:val="28"/>
          <w:szCs w:val="28"/>
        </w:rPr>
        <w:t xml:space="preserve">希望我们能跟xx学姐一样，做风雨中孤独挺立的灯塔，照亮同学们在黑暗中努力学习、砥砺前行，都成为有内涵、有底气、学高身正的专业师范生。</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寒假实践心得体会300字篇二</w:t>
      </w:r>
    </w:p>
    <w:p>
      <w:pPr>
        <w:ind w:left="0" w:right="0" w:firstLine="560"/>
        <w:spacing w:before="450" w:after="450" w:line="312" w:lineRule="auto"/>
      </w:pPr>
      <w:r>
        <w:rPr>
          <w:rFonts w:ascii="宋体" w:hAnsi="宋体" w:eastAsia="宋体" w:cs="宋体"/>
          <w:color w:val="000"/>
          <w:sz w:val="28"/>
          <w:szCs w:val="28"/>
        </w:rPr>
        <w:t xml:space="preserve">从小学一年级到现在，我度过的每一个假期都是悠闲的，睡的很自然。但是，这个寒假和前一个不一样。我利用这个寒假进行了为期三周的社会实践，这是我人生中的第一次社会实践。在这短短的三个星期里，我活得充实，学到了很多书本上没有的知识，积累了一些经验。</w:t>
      </w:r>
    </w:p>
    <w:p>
      <w:pPr>
        <w:ind w:left="0" w:right="0" w:firstLine="560"/>
        <w:spacing w:before="450" w:after="450" w:line="312" w:lineRule="auto"/>
      </w:pPr>
      <w:r>
        <w:rPr>
          <w:rFonts w:ascii="宋体" w:hAnsi="宋体" w:eastAsia="宋体" w:cs="宋体"/>
          <w:color w:val="000"/>
          <w:sz w:val="28"/>
          <w:szCs w:val="28"/>
        </w:rPr>
        <w:t xml:space="preserve">每年年底总是会计师事务所最忙的时候。这时候帮忙，总能学到很多书本上没有的知识和实用技能。我记得，当我第一次到达会计办公室时，他们正忙着2022年各公司的账簿，包括总账、明细账、现金日记账和银行日记账。所以我的第一个任务就是帮忙订账本，打印页码，公司名称等等。其实这些事情做起来很简单。没学过会计的人，看一遍就可以入门，但是一遍又一遍的做就没意思了。然而，即使是这些我认为“简单易行”的工作，我也经常出错。比如：我撕了账号页;页码颠倒等等。我犯了很多错误，也觉得自己很尴尬，所以我深思熟虑。我觉得越简单容易的事情，越不被重视，对待的态度也越不认真，导致工作中的失误。所以，越简单的事情，就应该越严重。</w:t>
      </w:r>
    </w:p>
    <w:p>
      <w:pPr>
        <w:ind w:left="0" w:right="0" w:firstLine="560"/>
        <w:spacing w:before="450" w:after="450" w:line="312" w:lineRule="auto"/>
      </w:pPr>
      <w:r>
        <w:rPr>
          <w:rFonts w:ascii="宋体" w:hAnsi="宋体" w:eastAsia="宋体" w:cs="宋体"/>
          <w:color w:val="000"/>
          <w:sz w:val="28"/>
          <w:szCs w:val="28"/>
        </w:rPr>
        <w:t xml:space="preserve">接下来的几天，会计事务所的老会计让我试着做一些简单的记账凭证。我是带着书本上学到的东西的印象开始做的。我在做的时候，经常不确定在什么情况下用什么会计科目。才觉得自己忘记了一些基本的理论知识，而别人还没有完全掌握。我也意识到我工作中用到的知识，是我回家后课本上最基础的。无论实际情况如何变化，掌握最基本知识点的人，都能够以不变应万变。所以，我决定回家后温习书本上的知识。</w:t>
      </w:r>
    </w:p>
    <w:p>
      <w:pPr>
        <w:ind w:left="0" w:right="0" w:firstLine="560"/>
        <w:spacing w:before="450" w:after="450" w:line="312" w:lineRule="auto"/>
      </w:pPr>
      <w:r>
        <w:rPr>
          <w:rFonts w:ascii="宋体" w:hAnsi="宋体" w:eastAsia="宋体" w:cs="宋体"/>
          <w:color w:val="000"/>
          <w:sz w:val="28"/>
          <w:szCs w:val="28"/>
        </w:rPr>
        <w:t xml:space="preserve">如何制作会计凭证可以通过书本学习，但对于一些银行票据、支票、汇票、发票复印件等。你不只是知道怎么通过看书来填，还需要实际操作。在实践的过程中，我也尝试过填写这些账单。有几次日期错了或者号码错了，我又填了几次才完全正确。</w:t>
      </w:r>
    </w:p>
    <w:p>
      <w:pPr>
        <w:ind w:left="0" w:right="0" w:firstLine="560"/>
        <w:spacing w:before="450" w:after="450" w:line="312" w:lineRule="auto"/>
      </w:pPr>
      <w:r>
        <w:rPr>
          <w:rFonts w:ascii="宋体" w:hAnsi="宋体" w:eastAsia="宋体" w:cs="宋体"/>
          <w:color w:val="000"/>
          <w:sz w:val="28"/>
          <w:szCs w:val="28"/>
        </w:rPr>
        <w:t xml:space="preserve">会计电算化在会计学院进行。虽然拿到了会计电算化的资格证，但是平日里根本不操作。所以怎么用电脑操作会计程序有点模糊，需要时不时的提醒或者教我下一步该怎么做。这让我明白，我所学的东西应该经常使用和复习。</w:t>
      </w:r>
    </w:p>
    <w:p>
      <w:pPr>
        <w:ind w:left="0" w:right="0" w:firstLine="560"/>
        <w:spacing w:before="450" w:after="450" w:line="312" w:lineRule="auto"/>
      </w:pPr>
      <w:r>
        <w:rPr>
          <w:rFonts w:ascii="宋体" w:hAnsi="宋体" w:eastAsia="宋体" w:cs="宋体"/>
          <w:color w:val="000"/>
          <w:sz w:val="28"/>
          <w:szCs w:val="28"/>
        </w:rPr>
        <w:t xml:space="preserve">我在财务处没有固定的职位。如果有什么我能做的，需要我帮助的，我会去的。但是别人忙的时候，我没事干的时候，我该怎么办?不能坐在沙发上休息?</w:t>
      </w:r>
    </w:p>
    <w:p>
      <w:pPr>
        <w:ind w:left="0" w:right="0" w:firstLine="560"/>
        <w:spacing w:before="450" w:after="450" w:line="312" w:lineRule="auto"/>
      </w:pPr>
      <w:r>
        <w:rPr>
          <w:rFonts w:ascii="宋体" w:hAnsi="宋体" w:eastAsia="宋体" w:cs="宋体"/>
          <w:color w:val="000"/>
          <w:sz w:val="28"/>
          <w:szCs w:val="28"/>
        </w:rPr>
        <w:t xml:space="preserve">起初，我想不出我能做什么。我只是一个人在那里四处看看，以为我在那里的目的是学习和积累实践经验。我应该自己找点事做，不应该在发呆中浪费时间。所以我利用这个空闲时间查阅了之前的凭证，学习了当发生一些书本上没有提到的情况时，如何制作凭证;我也看了一些书，看格式之类的，学到了更多的东西，对我以后的工作很有用。</w:t>
      </w:r>
    </w:p>
    <w:p>
      <w:pPr>
        <w:ind w:left="0" w:right="0" w:firstLine="560"/>
        <w:spacing w:before="450" w:after="450" w:line="312" w:lineRule="auto"/>
      </w:pPr>
      <w:r>
        <w:rPr>
          <w:rFonts w:ascii="宋体" w:hAnsi="宋体" w:eastAsia="宋体" w:cs="宋体"/>
          <w:color w:val="000"/>
          <w:sz w:val="28"/>
          <w:szCs w:val="28"/>
        </w:rPr>
        <w:t xml:space="preserve">在工作过程中，我会时不时的犯一些错误。这些错误往往会影响到接下来的工作和别人的工作。但既然知道自己错了，就要及时承认，及时改正。虽然经常遇到困难，但同时也学会了如何更好的解决。</w:t>
      </w:r>
    </w:p>
    <w:p>
      <w:pPr>
        <w:ind w:left="0" w:right="0" w:firstLine="560"/>
        <w:spacing w:before="450" w:after="450" w:line="312" w:lineRule="auto"/>
      </w:pPr>
      <w:r>
        <w:rPr>
          <w:rFonts w:ascii="宋体" w:hAnsi="宋体" w:eastAsia="宋体" w:cs="宋体"/>
          <w:color w:val="000"/>
          <w:sz w:val="28"/>
          <w:szCs w:val="28"/>
        </w:rPr>
        <w:t xml:space="preserve">这种做法真的教会了我很多，让我觉得自己成长了很多，但是以后真正需要踏入社会的却很少。比如网上报税怎么做，会计报表怎么做，出纳等等，很多我这次都没学会。希望在接下来的练习中能学到更多有用的知识和知识。另外，这种做法也让我明白，我不再是一个孩子，而是一个应该勇于脱离父母保护，对自己和他人都有责任的成年人。</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寒假实践心得体会300字篇三</w:t>
      </w:r>
    </w:p>
    <w:p>
      <w:pPr>
        <w:ind w:left="0" w:right="0" w:firstLine="560"/>
        <w:spacing w:before="450" w:after="450" w:line="312" w:lineRule="auto"/>
      </w:pPr>
      <w:r>
        <w:rPr>
          <w:rFonts w:ascii="宋体" w:hAnsi="宋体" w:eastAsia="宋体" w:cs="宋体"/>
          <w:color w:val="000"/>
          <w:sz w:val="28"/>
          <w:szCs w:val="28"/>
        </w:rPr>
        <w:t xml:space="preserve">在此次义务支教的社会实践中各位队员的课堂教学本事都得到了大幅度提升，但同时队员们对此也进行了深刻而全面的总结与反思。</w:t>
      </w:r>
    </w:p>
    <w:p>
      <w:pPr>
        <w:ind w:left="0" w:right="0" w:firstLine="560"/>
        <w:spacing w:before="450" w:after="450" w:line="312" w:lineRule="auto"/>
      </w:pPr>
      <w:r>
        <w:rPr>
          <w:rFonts w:ascii="宋体" w:hAnsi="宋体" w:eastAsia="宋体" w:cs="宋体"/>
          <w:color w:val="000"/>
          <w:sz w:val="28"/>
          <w:szCs w:val="28"/>
        </w:rPr>
        <w:t xml:space="preserve">首先是从这次支教收获经验教训。在未来的支教活动中，要探索更加合理的支教模式和支教资料，加强支教参与人员之间的交流，彼此之间相互总结，从而增长经验和灵活处理的本事;注意监督检查任务落实情景，减少不必要的阻碍和麻烦。制定出适应学生的支教制度，更加完善支教活动的人员安排和活动模式。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第二是从这次支教收获心灵感悟。</w:t>
      </w:r>
    </w:p>
    <w:p>
      <w:pPr>
        <w:ind w:left="0" w:right="0" w:firstLine="560"/>
        <w:spacing w:before="450" w:after="450" w:line="312" w:lineRule="auto"/>
      </w:pPr>
      <w:r>
        <w:rPr>
          <w:rFonts w:ascii="宋体" w:hAnsi="宋体" w:eastAsia="宋体" w:cs="宋体"/>
          <w:color w:val="000"/>
          <w:sz w:val="28"/>
          <w:szCs w:val="28"/>
        </w:rPr>
        <w:t xml:space="preserve">1、教师职业的敬重，队员们经过支教对教师行业有了切身的体会，对教师也有了新的理解。一位队员说：“支教以前不明白教师的苦，也不明白为自我的教师心疼。此刻经过支教活动，才真真切切地为教师感动。多谢他们不舍昼夜的为我们付出，做指引方向的明灯，多谢他们不知疲倦一辈子做一位辛勤的园丁。”</w:t>
      </w:r>
    </w:p>
    <w:p>
      <w:pPr>
        <w:ind w:left="0" w:right="0" w:firstLine="560"/>
        <w:spacing w:before="450" w:after="450" w:line="312" w:lineRule="auto"/>
      </w:pPr>
      <w:r>
        <w:rPr>
          <w:rFonts w:ascii="宋体" w:hAnsi="宋体" w:eastAsia="宋体" w:cs="宋体"/>
          <w:color w:val="000"/>
          <w:sz w:val="28"/>
          <w:szCs w:val="28"/>
        </w:rPr>
        <w:t xml:space="preserve">2、是体味到了孩子们的纯真善良。经过这次支教，实践队的队员们与小朋友们建立了深厚的友谊。小朋友们得知队员就要离开时脸上都露出依依不舍的表情，也纷纷给队员们送来礼物和信件;家长们得知支教就要结束时也纷纷向队员们送来感激，并诚挚地邀请队员们再来河间;队员们在结束时也表达了自我对小朋友们的不舍之情。</w:t>
      </w:r>
    </w:p>
    <w:p>
      <w:pPr>
        <w:ind w:left="0" w:right="0" w:firstLine="560"/>
        <w:spacing w:before="450" w:after="450" w:line="312" w:lineRule="auto"/>
      </w:pPr>
      <w:r>
        <w:rPr>
          <w:rFonts w:ascii="宋体" w:hAnsi="宋体" w:eastAsia="宋体" w:cs="宋体"/>
          <w:color w:val="000"/>
          <w:sz w:val="28"/>
          <w:szCs w:val="28"/>
        </w:rPr>
        <w:t xml:space="preserve">一位队员在自我的微博上写道：依稀记得孩子们得知要离开时的表情、言语，这其中流露了太多的不舍与期待，孩子们送给教师礼物和真心话，我想我们所有的队员也有内心的呼唤：和你们一齐度过的这一周是我们一生中最别致的风景，最美的是你们的笑容，最疼的是你们给我们的感动，你们是我们编织过最美丽的梦。最终，是建立了队员间的友谊。</w:t>
      </w:r>
    </w:p>
    <w:p>
      <w:pPr>
        <w:ind w:left="0" w:right="0" w:firstLine="560"/>
        <w:spacing w:before="450" w:after="450" w:line="312" w:lineRule="auto"/>
      </w:pPr>
      <w:r>
        <w:rPr>
          <w:rFonts w:ascii="宋体" w:hAnsi="宋体" w:eastAsia="宋体" w:cs="宋体"/>
          <w:color w:val="000"/>
          <w:sz w:val="28"/>
          <w:szCs w:val="28"/>
        </w:rPr>
        <w:t xml:space="preserve">经过这一周的支教活动，队员们同甘共苦，建立了深厚的友谊;队员们深刻认识到团队合作的重要性、踏实干事的必要性，彼此互相信任、互相依靠，共同完成了本次社会实践的所有任务。</w:t>
      </w:r>
    </w:p>
    <w:p>
      <w:pPr>
        <w:ind w:left="0" w:right="0" w:firstLine="560"/>
        <w:spacing w:before="450" w:after="450" w:line="312" w:lineRule="auto"/>
      </w:pPr>
      <w:r>
        <w:rPr>
          <w:rFonts w:ascii="宋体" w:hAnsi="宋体" w:eastAsia="宋体" w:cs="宋体"/>
          <w:color w:val="000"/>
          <w:sz w:val="28"/>
          <w:szCs w:val="28"/>
        </w:rPr>
        <w:t xml:space="preserve">在实践中体验真知，在育人中收获真善，在互动中发现真美。这次支教活动是队员们终生弥足珍贵且不可多得的回忆与经验。队员们既锻炼了教师职业的专业技能，又收获了授课活动的实践经验;既在同学们之中收获了感动，又在队员们之间建立了友谊。</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寒假实践心得体会300字篇四</w:t>
      </w:r>
    </w:p>
    <w:p>
      <w:pPr>
        <w:ind w:left="0" w:right="0" w:firstLine="560"/>
        <w:spacing w:before="450" w:after="450" w:line="312" w:lineRule="auto"/>
      </w:pPr>
      <w:r>
        <w:rPr>
          <w:rFonts w:ascii="宋体" w:hAnsi="宋体" w:eastAsia="宋体" w:cs="宋体"/>
          <w:color w:val="000"/>
          <w:sz w:val="28"/>
          <w:szCs w:val="28"/>
        </w:rPr>
        <w:t xml:space="preserve">大学的第一个寒假来临了，我在这期间体会了很多，感受也很深。我家在农村，父母是纯朴的农民，家境一般。父母开始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x小时，那往往是我们每天都翘首盼望的两小时，不过老板的宽容，朋友的鼓励都让我信心满满，我竟然从没有萌生想要放弃的念头，要是以前那个我，早就受不了，拍拍x走人了，可是我没有，我想证明给自己看，我能胜任这份工作.我开始更加勤奋，学习别人处事的方法，招待客人的态度。渐渐地，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得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能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2025-06-17T13:52:30+08:00</dcterms:created>
  <dcterms:modified xsi:type="dcterms:W3CDTF">2025-06-17T13:52:30+08:00</dcterms:modified>
</cp:coreProperties>
</file>

<file path=docProps/custom.xml><?xml version="1.0" encoding="utf-8"?>
<Properties xmlns="http://schemas.openxmlformats.org/officeDocument/2006/custom-properties" xmlns:vt="http://schemas.openxmlformats.org/officeDocument/2006/docPropsVTypes"/>
</file>