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202_年工厂安全事故心得体会200字(十篇)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工厂安全事故心得体会篇一希望本文对您有所帮助！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工厂安全事故心得体会篇一</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全生产良好局面的长期稳定。</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希望本文对您有所帮助！</w:t>
      </w:r>
    </w:p>
    <w:p>
      <w:pPr>
        <w:ind w:left="0" w:right="0" w:firstLine="560"/>
        <w:spacing w:before="450" w:after="450" w:line="312" w:lineRule="auto"/>
      </w:pPr>
      <w:r>
        <w:rPr>
          <w:rFonts w:ascii="宋体" w:hAnsi="宋体" w:eastAsia="宋体" w:cs="宋体"/>
          <w:color w:val="000"/>
          <w:sz w:val="28"/>
          <w:szCs w:val="28"/>
        </w:rPr>
        <w:t xml:space="preserve">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企业安全生产心得体会安全生产是企业的永恒的主题，安全文化已成为企业文化的重要组成部分，并起着越来越重要的作用。</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三是要形成安全工作人人有责的观念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处，领导干部坚持现场跟班把好安全关，加大对安全生产的监督检查的力度，狠反“三违”，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企业安全生产心得体会——浅析如何实现从“要我安全”向“我要安全”的转变大家好，我叫窦芹。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希望本文对您有所帮助！</w:t>
      </w:r>
    </w:p>
    <w:p>
      <w:pPr>
        <w:ind w:left="0" w:right="0" w:firstLine="560"/>
        <w:spacing w:before="450" w:after="450" w:line="312" w:lineRule="auto"/>
      </w:pPr>
      <w:r>
        <w:rPr>
          <w:rFonts w:ascii="宋体" w:hAnsi="宋体" w:eastAsia="宋体" w:cs="宋体"/>
          <w:color w:val="000"/>
          <w:sz w:val="28"/>
          <w:szCs w:val="28"/>
        </w:rPr>
        <w:t xml:space="preserve">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一、着眼人的安全心理进行安全教育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一是利用安全心理的优先效应，抓好对新员工进公司后的安全教育，以先入为主的第一印象给新员工打下清晰的安全生产烙印。</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二是利用安全心理的近因效应，以最近我公司的典型安全案例对员工进行安全教育，用活生生的事实影响员工、激励员工。</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二、把握人的安全行为贯彻安全制度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“雄关漫道真如铁，而今迈步从头越”。近年来，我们公司安全生产虽然慢慢步入良性循环轨道。</w:t>
      </w:r>
    </w:p>
    <w:p>
      <w:pPr>
        <w:ind w:left="0" w:right="0" w:firstLine="560"/>
        <w:spacing w:before="450" w:after="450" w:line="312" w:lineRule="auto"/>
      </w:pPr>
      <w:r>
        <w:rPr>
          <w:rFonts w:ascii="宋体" w:hAnsi="宋体" w:eastAsia="宋体" w:cs="宋体"/>
          <w:color w:val="000"/>
          <w:sz w:val="28"/>
          <w:szCs w:val="28"/>
        </w:rPr>
        <w:t xml:space="preserve">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工厂安全事故心得体会篇二</w:t>
      </w:r>
    </w:p>
    <w:p>
      <w:pPr>
        <w:ind w:left="0" w:right="0" w:firstLine="560"/>
        <w:spacing w:before="450" w:after="450" w:line="312" w:lineRule="auto"/>
      </w:pPr>
      <w:r>
        <w:rPr>
          <w:rFonts w:ascii="宋体" w:hAnsi="宋体" w:eastAsia="宋体" w:cs="宋体"/>
          <w:color w:val="000"/>
          <w:sz w:val="28"/>
          <w:szCs w:val="28"/>
        </w:rPr>
        <w:t xml:space="preserve">牢记生命是爱的保障</w:t>
      </w:r>
    </w:p>
    <w:p>
      <w:pPr>
        <w:ind w:left="0" w:right="0" w:firstLine="560"/>
        <w:spacing w:before="450" w:after="450" w:line="312" w:lineRule="auto"/>
      </w:pPr>
      <w:r>
        <w:rPr>
          <w:rFonts w:ascii="宋体" w:hAnsi="宋体" w:eastAsia="宋体" w:cs="宋体"/>
          <w:color w:val="000"/>
          <w:sz w:val="28"/>
          <w:szCs w:val="28"/>
        </w:rPr>
        <w:t xml:space="preserve">很多时候，安全事故只发生在一瞬间，很多时候在事故后人们都会后悔：如果当时我怎样怎样该多好。</w:t>
      </w:r>
    </w:p>
    <w:p>
      <w:pPr>
        <w:ind w:left="0" w:right="0" w:firstLine="560"/>
        <w:spacing w:before="450" w:after="450" w:line="312" w:lineRule="auto"/>
      </w:pPr>
      <w:r>
        <w:rPr>
          <w:rFonts w:ascii="宋体" w:hAnsi="宋体" w:eastAsia="宋体" w:cs="宋体"/>
          <w:color w:val="000"/>
          <w:sz w:val="28"/>
          <w:szCs w:val="28"/>
        </w:rPr>
        <w:t xml:space="preserve">用安全谱写生命乐曲</w:t>
      </w:r>
    </w:p>
    <w:p>
      <w:pPr>
        <w:ind w:left="0" w:right="0" w:firstLine="560"/>
        <w:spacing w:before="450" w:after="450" w:line="312" w:lineRule="auto"/>
      </w:pPr>
      <w:r>
        <w:rPr>
          <w:rFonts w:ascii="宋体" w:hAnsi="宋体" w:eastAsia="宋体" w:cs="宋体"/>
          <w:color w:val="000"/>
          <w:sz w:val="28"/>
          <w:szCs w:val="28"/>
        </w:rPr>
        <w:t xml:space="preserve">有些事情只要用心去做，就一定有好的收获，反之，则一定会有应得的惩罚。</w:t>
      </w:r>
    </w:p>
    <w:p>
      <w:pPr>
        <w:ind w:left="0" w:right="0" w:firstLine="560"/>
        <w:spacing w:before="450" w:after="450" w:line="312" w:lineRule="auto"/>
      </w:pPr>
      <w:r>
        <w:rPr>
          <w:rFonts w:ascii="宋体" w:hAnsi="宋体" w:eastAsia="宋体" w:cs="宋体"/>
          <w:color w:val="000"/>
          <w:sz w:val="28"/>
          <w:szCs w:val="28"/>
        </w:rPr>
        <w:t xml:space="preserve">这些都让人们震惊，为什么无良的人对人民的生命这样藐视?还是没有用心，“心”字一个竖弯钩，三滴水，走弯路不用心，必定会有泪水相伴。</w:t>
      </w:r>
    </w:p>
    <w:p>
      <w:pPr>
        <w:ind w:left="0" w:right="0" w:firstLine="560"/>
        <w:spacing w:before="450" w:after="450" w:line="312" w:lineRule="auto"/>
      </w:pPr>
      <w:r>
        <w:rPr>
          <w:rFonts w:ascii="宋体" w:hAnsi="宋体" w:eastAsia="宋体" w:cs="宋体"/>
          <w:color w:val="000"/>
          <w:sz w:val="28"/>
          <w:szCs w:val="28"/>
        </w:rPr>
        <w:t xml:space="preserve">让我们大家共同努力，从身边一点一滴的小事做起：不闯红灯、不抢行、用心想，用心做，把安全发展的理念灌输整个社会，安全第一，预防为主，不管是生产还是生活，都让安全围绕在左右。</w:t>
      </w:r>
    </w:p>
    <w:p>
      <w:pPr>
        <w:ind w:left="0" w:right="0" w:firstLine="560"/>
        <w:spacing w:before="450" w:after="450" w:line="312" w:lineRule="auto"/>
      </w:pPr>
      <w:r>
        <w:rPr>
          <w:rFonts w:ascii="宋体" w:hAnsi="宋体" w:eastAsia="宋体" w:cs="宋体"/>
          <w:color w:val="000"/>
          <w:sz w:val="28"/>
          <w:szCs w:val="28"/>
        </w:rPr>
        <w:t xml:space="preserve">如果说幸福是一首美妙的乐曲，那么安全就是与之并存的音符。让我们行动起来，用安全的音符谱写生命最美妙的乐曲。</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工厂安全事故心得体会篇三</w:t>
      </w:r>
    </w:p>
    <w:p>
      <w:pPr>
        <w:ind w:left="0" w:right="0" w:firstLine="560"/>
        <w:spacing w:before="450" w:after="450" w:line="312" w:lineRule="auto"/>
      </w:pPr>
      <w:r>
        <w:rPr>
          <w:rFonts w:ascii="宋体" w:hAnsi="宋体" w:eastAsia="宋体" w:cs="宋体"/>
          <w:color w:val="000"/>
          <w:sz w:val="28"/>
          <w:szCs w:val="28"/>
        </w:rPr>
        <w:t xml:space="preserve">工厂的安全事故一旦发生会让家属和员工承受巨大代价。下面是本站小编搜集来的三篇关于工厂安全事故学习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，希望大家可以参考。</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生命、安全源于心</w:t>
      </w:r>
    </w:p>
    <w:p>
      <w:pPr>
        <w:ind w:left="0" w:right="0" w:firstLine="560"/>
        <w:spacing w:before="450" w:after="450" w:line="312" w:lineRule="auto"/>
      </w:pPr>
      <w:r>
        <w:rPr>
          <w:rFonts w:ascii="宋体" w:hAnsi="宋体" w:eastAsia="宋体" w:cs="宋体"/>
          <w:color w:val="000"/>
          <w:sz w:val="28"/>
          <w:szCs w:val="28"/>
        </w:rPr>
        <w:t xml:space="preserve">牢记生命是爱的保障</w:t>
      </w:r>
    </w:p>
    <w:p>
      <w:pPr>
        <w:ind w:left="0" w:right="0" w:firstLine="560"/>
        <w:spacing w:before="450" w:after="450" w:line="312" w:lineRule="auto"/>
      </w:pPr>
      <w:r>
        <w:rPr>
          <w:rFonts w:ascii="宋体" w:hAnsi="宋体" w:eastAsia="宋体" w:cs="宋体"/>
          <w:color w:val="000"/>
          <w:sz w:val="28"/>
          <w:szCs w:val="28"/>
        </w:rPr>
        <w:t xml:space="preserve">很多时候，安全事故只发生在一瞬间，很多时候在事故后人们都会后悔：如果当时我怎样怎样该多好。</w:t>
      </w:r>
    </w:p>
    <w:p>
      <w:pPr>
        <w:ind w:left="0" w:right="0" w:firstLine="560"/>
        <w:spacing w:before="450" w:after="450" w:line="312" w:lineRule="auto"/>
      </w:pPr>
      <w:r>
        <w:rPr>
          <w:rFonts w:ascii="宋体" w:hAnsi="宋体" w:eastAsia="宋体" w:cs="宋体"/>
          <w:color w:val="000"/>
          <w:sz w:val="28"/>
          <w:szCs w:val="28"/>
        </w:rPr>
        <w:t xml:space="preserve">用安全谱写生命乐曲</w:t>
      </w:r>
    </w:p>
    <w:p>
      <w:pPr>
        <w:ind w:left="0" w:right="0" w:firstLine="560"/>
        <w:spacing w:before="450" w:after="450" w:line="312" w:lineRule="auto"/>
      </w:pPr>
      <w:r>
        <w:rPr>
          <w:rFonts w:ascii="宋体" w:hAnsi="宋体" w:eastAsia="宋体" w:cs="宋体"/>
          <w:color w:val="000"/>
          <w:sz w:val="28"/>
          <w:szCs w:val="28"/>
        </w:rPr>
        <w:t xml:space="preserve">有些事情只要用心去做，就一定有好的收获，反之，则一定会有应得的惩罚。</w:t>
      </w:r>
    </w:p>
    <w:p>
      <w:pPr>
        <w:ind w:left="0" w:right="0" w:firstLine="560"/>
        <w:spacing w:before="450" w:after="450" w:line="312" w:lineRule="auto"/>
      </w:pPr>
      <w:r>
        <w:rPr>
          <w:rFonts w:ascii="宋体" w:hAnsi="宋体" w:eastAsia="宋体" w:cs="宋体"/>
          <w:color w:val="000"/>
          <w:sz w:val="28"/>
          <w:szCs w:val="28"/>
        </w:rPr>
        <w:t xml:space="preserve">这些都让人们震惊，为什么无良的人对人民的生命这样藐视?还是没有用心，“心”字一个竖弯钩，三滴水，走弯路不用心，必定会有泪水相伴。</w:t>
      </w:r>
    </w:p>
    <w:p>
      <w:pPr>
        <w:ind w:left="0" w:right="0" w:firstLine="560"/>
        <w:spacing w:before="450" w:after="450" w:line="312" w:lineRule="auto"/>
      </w:pPr>
      <w:r>
        <w:rPr>
          <w:rFonts w:ascii="宋体" w:hAnsi="宋体" w:eastAsia="宋体" w:cs="宋体"/>
          <w:color w:val="000"/>
          <w:sz w:val="28"/>
          <w:szCs w:val="28"/>
        </w:rPr>
        <w:t xml:space="preserve">让我们大家共同努力，从身边一点一滴的小事做起：不闯红灯、不抢行、用心想，用心做，把安全发展的理念灌输整个社会，安全第一，预防为主，不管是生产还是生活，都让安全围绕在左右。</w:t>
      </w:r>
    </w:p>
    <w:p>
      <w:pPr>
        <w:ind w:left="0" w:right="0" w:firstLine="560"/>
        <w:spacing w:before="450" w:after="450" w:line="312" w:lineRule="auto"/>
      </w:pPr>
      <w:r>
        <w:rPr>
          <w:rFonts w:ascii="宋体" w:hAnsi="宋体" w:eastAsia="宋体" w:cs="宋体"/>
          <w:color w:val="000"/>
          <w:sz w:val="28"/>
          <w:szCs w:val="28"/>
        </w:rPr>
        <w:t xml:space="preserve">如果说幸福是一首美妙的乐曲，那么安全就是与之并存的音符。让我们行动起来，用安全的音符谱写生命最美妙的乐曲。</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工作要求。深入贯彻落实科学发展观，坚持以人为本，牢固树立安全发展理念，坚持“安全第一、预防为主、综合治理”的方针，进一步发扬“高标准、讲科学、不懈怠”的精神和作风，突出强化高铁安全管理、安全基础建设和安全监管，全面提升铁路安全工作水平，确保铁路运输安全持续稳定。</w:t>
      </w:r>
    </w:p>
    <w:p>
      <w:pPr>
        <w:ind w:left="0" w:right="0" w:firstLine="560"/>
        <w:spacing w:before="450" w:after="450" w:line="312" w:lineRule="auto"/>
      </w:pPr>
      <w:r>
        <w:rPr>
          <w:rFonts w:ascii="宋体" w:hAnsi="宋体" w:eastAsia="宋体" w:cs="宋体"/>
          <w:color w:val="000"/>
          <w:sz w:val="28"/>
          <w:szCs w:val="28"/>
        </w:rPr>
        <w:t xml:space="preserve">2.主要任务。加快建立健全高铁安全保障体系，深入推进站段结构优化、自控型班组建设、主要行车工种队伍“三项工程”建设，全面实施“十百千万”人才培养工程，严格现场作业控制，扎实开展安全生产专项整治和隐患排查治理，积极采用先进的安全技术装备，大力发展安全监测监控系统，加强治安综合治理，不断完善安全生产应急救援体系，健全完善安全生产长效机制。</w:t>
      </w:r>
    </w:p>
    <w:p>
      <w:pPr>
        <w:ind w:left="0" w:right="0" w:firstLine="560"/>
        <w:spacing w:before="450" w:after="450" w:line="312" w:lineRule="auto"/>
      </w:pPr>
      <w:r>
        <w:rPr>
          <w:rFonts w:ascii="宋体" w:hAnsi="宋体" w:eastAsia="宋体" w:cs="宋体"/>
          <w:color w:val="000"/>
          <w:sz w:val="28"/>
          <w:szCs w:val="28"/>
        </w:rPr>
        <w:t xml:space="preserve">二、加强安全基础工作</w:t>
      </w:r>
    </w:p>
    <w:p>
      <w:pPr>
        <w:ind w:left="0" w:right="0" w:firstLine="560"/>
        <w:spacing w:before="450" w:after="450" w:line="312" w:lineRule="auto"/>
      </w:pPr>
      <w:r>
        <w:rPr>
          <w:rFonts w:ascii="宋体" w:hAnsi="宋体" w:eastAsia="宋体" w:cs="宋体"/>
          <w:color w:val="000"/>
          <w:sz w:val="28"/>
          <w:szCs w:val="28"/>
        </w:rPr>
        <w:t xml:space="preserve">3.切实把安全工作放在各项工作的首位。铁路各单位在制定铁路发展规划时，首先明确安全生产目标和专项规划;在年度生产经营预算中突出安全生产，确保安全投入和各项安全措施到位;在日常工作中始终把安全生产作为重中之重进行研究部署和督促落实。铁道部、铁路运输企业每年召开一次安全运输工作会议，全面部署年度安全生产工作;每年年中召开一次安全工作座谈会，研究解决安全生产突出问题;每季度召开一次安委会全体会议，全面落实安全生产重点工作;每月至少召开一次安全生产分析会，分析存在问题，查找薄弱环节，落实整改措施;每旬召开一次运输安全电视电话会议，通报安全情况，布置安全工作;每天召开一次运输安全交班会，及时处置安全问题。</w:t>
      </w:r>
    </w:p>
    <w:p>
      <w:pPr>
        <w:ind w:left="0" w:right="0" w:firstLine="560"/>
        <w:spacing w:before="450" w:after="450" w:line="312" w:lineRule="auto"/>
      </w:pPr>
      <w:r>
        <w:rPr>
          <w:rFonts w:ascii="宋体" w:hAnsi="宋体" w:eastAsia="宋体" w:cs="宋体"/>
          <w:color w:val="000"/>
          <w:sz w:val="28"/>
          <w:szCs w:val="28"/>
        </w:rPr>
        <w:t xml:space="preserve">4.进一步优化站段管理结构。合理设置站段职能机构，优化车间班组设置，进一步完善组织结构。调整技术站作业分工，推进货运装卸站点整合，推进机型分线集中统一配置，整合机辆、工电和供电检修资源，进一步优化资源配置。合理设置基层生产岗位、定员和班制，优化生产作业流程，实施兼职并岗，进一步优化劳动组织。</w:t>
      </w:r>
    </w:p>
    <w:p>
      <w:pPr>
        <w:ind w:left="0" w:right="0" w:firstLine="560"/>
        <w:spacing w:before="450" w:after="450" w:line="312" w:lineRule="auto"/>
      </w:pPr>
      <w:r>
        <w:rPr>
          <w:rFonts w:ascii="宋体" w:hAnsi="宋体" w:eastAsia="宋体" w:cs="宋体"/>
          <w:color w:val="000"/>
          <w:sz w:val="28"/>
          <w:szCs w:val="28"/>
        </w:rPr>
        <w:t xml:space="preserve">5.深入推进自控型班组建设。按照思想素质高、技术业务精、管理能力强、实践经验足、群众基础好的标准，选好、用好班组长;按照满足生产、科学规范、实用实效的原则，健全班组管理制度;按照作业有标准、过程有控制、质量有保证、考核有奖惩的要求，完善班组安全自控机制。</w:t>
      </w:r>
    </w:p>
    <w:p>
      <w:pPr>
        <w:ind w:left="0" w:right="0" w:firstLine="560"/>
        <w:spacing w:before="450" w:after="450" w:line="312" w:lineRule="auto"/>
      </w:pPr>
      <w:r>
        <w:rPr>
          <w:rFonts w:ascii="宋体" w:hAnsi="宋体" w:eastAsia="宋体" w:cs="宋体"/>
          <w:color w:val="000"/>
          <w:sz w:val="28"/>
          <w:szCs w:val="28"/>
        </w:rPr>
        <w:t xml:space="preserve">6.加强主要行车工种队伍建设。按照服务发展、科学配置、创新机制、全面提升、分期分类的原则，各铁路局要根据《铁路主要行车工种队伍建设规划》，修订完善本单位主要行车工种规划，分年度、分线路、分工种提出主要行车工种建设目标。按照盘活存量、优化增量、整体提升、动态适应的基本思路，以既有人力资源开发为主攻方向，以提升职业素质和职业技能为核心，以培养技师、高级技师等高技能人才为重点，抓好主要行车工种队伍建设规划的组织实施，推进主要行车工种队伍的结构优化和素质升级。</w:t>
      </w:r>
    </w:p>
    <w:p>
      <w:pPr>
        <w:ind w:left="0" w:right="0" w:firstLine="560"/>
        <w:spacing w:before="450" w:after="450" w:line="312" w:lineRule="auto"/>
      </w:pPr>
      <w:r>
        <w:rPr>
          <w:rFonts w:ascii="宋体" w:hAnsi="宋体" w:eastAsia="宋体" w:cs="宋体"/>
          <w:color w:val="000"/>
          <w:sz w:val="28"/>
          <w:szCs w:val="28"/>
        </w:rPr>
        <w:t xml:space="preserve">7.加强铁路专业技术人才培养。在铁路重点专业技术领域培育“十百千万”人才。提高铁路运输主专业大学毕业生接收比例，到20xx年末，把主专业毕业生接收比例提高到80%以上。加强专业人才源头培养，引导相关高校加强铁路特色专业学科和师资队伍建设，组织开发铁路特色专业本科教材，培养高铁发展急需的动车组、铁道工程等专业人才。加强对大学毕业生的持续培养，每年优选1300名左右在现场工作3年以上的大学生，进行专业培训和新知识、新技术教育，进一步提升业务素质和安全管理能力。强化校企合作，继续做好新接收复员退伍军人专业学历教育工作，强化技能培训和安全教育。</w:t>
      </w:r>
    </w:p>
    <w:p>
      <w:pPr>
        <w:ind w:left="0" w:right="0" w:firstLine="560"/>
        <w:spacing w:before="450" w:after="450" w:line="312" w:lineRule="auto"/>
      </w:pPr>
      <w:r>
        <w:rPr>
          <w:rFonts w:ascii="宋体" w:hAnsi="宋体" w:eastAsia="宋体" w:cs="宋体"/>
          <w:color w:val="000"/>
          <w:sz w:val="28"/>
          <w:szCs w:val="28"/>
        </w:rPr>
        <w:t xml:space="preserve">8.强化职工安全培训。认真分析培训需求，按年度制定安全教育培训计划。完善和落实领导干部培训制度，切实增强各级领导干部的安全管理水平，提高安全驾驭能力。加强安全管理岗位人员培训，及时更新专业知识，提高管理素质，切实提高安全管理能力。落实铁路行车职工的安全培训要求，严格落实培训考核、持证上岗、动态优化制度，达不到岗位标准的，一律不得上岗。因作业人员没有进行培训、无证上岗发生问题的，严肃追究单位领导责任。参加铁路建设的施工企业必须保证作业人员的岗前安全培训并持证上岗。</w:t>
      </w:r>
    </w:p>
    <w:p>
      <w:pPr>
        <w:ind w:left="0" w:right="0" w:firstLine="560"/>
        <w:spacing w:before="450" w:after="450" w:line="312" w:lineRule="auto"/>
      </w:pPr>
      <w:r>
        <w:rPr>
          <w:rFonts w:ascii="宋体" w:hAnsi="宋体" w:eastAsia="宋体" w:cs="宋体"/>
          <w:color w:val="000"/>
          <w:sz w:val="28"/>
          <w:szCs w:val="28"/>
        </w:rPr>
        <w:t xml:space="preserve">9.规范规章制度管理。以《技规》、《行规》、《站细》、《段细》等基本规章为依据，分系统、分层次建立规章制度管理办法，形成不断充实和完善的工作机制，保证各专业、各层面的专业规章、技术文件、作业标准、作业程序和管理制度科学严密、统一规范、动态优化、具体可行，达到规范作业行为和设备标准的目的。</w:t>
      </w:r>
    </w:p>
    <w:p>
      <w:pPr>
        <w:ind w:left="0" w:right="0" w:firstLine="560"/>
        <w:spacing w:before="450" w:after="450" w:line="312" w:lineRule="auto"/>
      </w:pPr>
      <w:r>
        <w:rPr>
          <w:rFonts w:ascii="宋体" w:hAnsi="宋体" w:eastAsia="宋体" w:cs="宋体"/>
          <w:color w:val="000"/>
          <w:sz w:val="28"/>
          <w:szCs w:val="28"/>
        </w:rPr>
        <w:t xml:space="preserve">三、重点加强高速铁路安全管理</w:t>
      </w:r>
    </w:p>
    <w:p>
      <w:pPr>
        <w:ind w:left="0" w:right="0" w:firstLine="560"/>
        <w:spacing w:before="450" w:after="450" w:line="312" w:lineRule="auto"/>
      </w:pPr>
      <w:r>
        <w:rPr>
          <w:rFonts w:ascii="宋体" w:hAnsi="宋体" w:eastAsia="宋体" w:cs="宋体"/>
          <w:color w:val="000"/>
          <w:sz w:val="28"/>
          <w:szCs w:val="28"/>
        </w:rPr>
        <w:t xml:space="preserve">10.加快建设高速铁路安全保障体系。高铁安全管理是一项极其复杂的系统工程，必须坚持不懈地探索和实践，涉及高铁安全的规章制度、固定设备、高速列车、调度指挥、人员素质、治安环境、灾害防范、安全监管等各个方面，必须比提速和普速铁路有更高的要求，必须以科学求实的态度，探索和遵循高铁安全的内在规律，加快建立健全具有我国特色的高速铁路安全保障体系。</w:t>
      </w:r>
    </w:p>
    <w:p>
      <w:pPr>
        <w:ind w:left="0" w:right="0" w:firstLine="560"/>
        <w:spacing w:before="450" w:after="450" w:line="312" w:lineRule="auto"/>
      </w:pPr>
      <w:r>
        <w:rPr>
          <w:rFonts w:ascii="宋体" w:hAnsi="宋体" w:eastAsia="宋体" w:cs="宋体"/>
          <w:color w:val="000"/>
          <w:sz w:val="28"/>
          <w:szCs w:val="28"/>
        </w:rPr>
        <w:t xml:space="preserve">11.健全高速铁路源头质量的保障机制。严格落实高速铁路设计、建设、施工、监理和产品制造企业生产质量终身负责制和质量追溯制，形成严密的设备质量源头保障体系。更新设计理念，规范设计标准，优化设计方案，改进和创新设计审查方式，提高设计审查质量，定期总结分析设计问题，落实设计责任，不断提高设计水平;严格施工过程控制、施工监理、质量安全监督和工程验收，加强工程质量安全分析，严格工程质量安全问题考核;加强动车组主机以及高速铁路运用的各种产品生产制造企业的质量监督，严格验收合格证管理，严把产品出厂、上车关口，实施质量索赔和召回制度。进一步修订完善高铁产品准入管理办法，明确高铁产品准入条件，实行最严格的高铁产品准入管理。运营管理企业必须提前介入高速铁路工程建设，熟悉项目建设标准，把握各专业技术方案，了解各系统和设备功能，抓好业务技术培训，加强对设备和施工质量检查，及时发现和督促问题整改。建设部门按标准组织工程验收，认真搞好静态验收、动态验收、初步验收工作。安监部门严格按程序对高速铁路运营安全条件进行安全评估。</w:t>
      </w:r>
    </w:p>
    <w:p>
      <w:pPr>
        <w:ind w:left="0" w:right="0" w:firstLine="560"/>
        <w:spacing w:before="450" w:after="450" w:line="312" w:lineRule="auto"/>
      </w:pPr>
      <w:r>
        <w:rPr>
          <w:rFonts w:ascii="宋体" w:hAnsi="宋体" w:eastAsia="宋体" w:cs="宋体"/>
          <w:color w:val="000"/>
          <w:sz w:val="28"/>
          <w:szCs w:val="28"/>
        </w:rPr>
        <w:t xml:space="preserve">12.加强高铁干部职工队伍建设。高度重视高铁管理干部队伍培养，明确高铁管理干部选拔任用条件，注重在高铁主要行车岗位和工程技术人员中培养一线管理干部，细化高铁管理干部和专业技术人员培训要求，强化高铁技术管理和安全管理团队建设。规范高铁主要岗位人员选拔任用制度，明确选拔任用标准，严把人员入口;加大新职人员培训力度，严格落实岗前培训规定;规范在岗人员的岗中培训，落实每年脱产培训的时间和内容;加强实作技能培训和应急演练，增强处理技术难题和应对突发情况的能力，提高自主检修水平;健全在岗人员考核晋升和末位淘汰制度，保证高铁主要岗位人员动态优化。</w:t>
      </w:r>
    </w:p>
    <w:p>
      <w:pPr>
        <w:ind w:left="0" w:right="0" w:firstLine="560"/>
        <w:spacing w:before="450" w:after="450" w:line="312" w:lineRule="auto"/>
      </w:pPr>
      <w:r>
        <w:rPr>
          <w:rFonts w:ascii="宋体" w:hAnsi="宋体" w:eastAsia="宋体" w:cs="宋体"/>
          <w:color w:val="000"/>
          <w:sz w:val="28"/>
          <w:szCs w:val="28"/>
        </w:rPr>
        <w:t xml:space="preserve">13.研发应用先进可靠的安全技术装备。高速铁路所有技术装备安全标准不得低于同类技术产品的国际标准。设计制造过程中严格落实工艺标准、严格关键零部件质量检查、严格运行试验，全面落实造修标准。大力推进高速铁路技术创新，积极研发应用新一代高速列车，推动时速400公里级以上的高速列车和智能化列车项目。时速300公里及以上地段全部采用无砟轨道，时速200公里及以上地段采用无砟或有砟轨道，有砟轨道全部采用特级或一级水洗道砟。在客运专线和高速铁路上积极推进ctcs-2级、ctcs-3级列车运行控制系统建设。加快铁路供电远动控制系统建设。</w:t>
      </w:r>
    </w:p>
    <w:p>
      <w:pPr>
        <w:ind w:left="0" w:right="0" w:firstLine="560"/>
        <w:spacing w:before="450" w:after="450" w:line="312" w:lineRule="auto"/>
      </w:pPr>
      <w:r>
        <w:rPr>
          <w:rFonts w:ascii="宋体" w:hAnsi="宋体" w:eastAsia="宋体" w:cs="宋体"/>
          <w:color w:val="000"/>
          <w:sz w:val="28"/>
          <w:szCs w:val="28"/>
        </w:rPr>
        <w:t xml:space="preserve">14.建立完善安全监测监控系统。充分利用各种先进检测监控手段，对高速铁路设备进行全方位、全天候的动静态监测。在静态监测方面，利用三维精测网、探地雷达、微机监测和网管、视频监控等网络监控手段，实现对工务、电务、供电、安全防护等主要基础设施和关键设备状态的实时监测。在动态检测方面，利用高速综合检测列车、轨检车、车载装置、探伤车、网检车、电务检查车等检测装备，实现对高铁设备质量状况的不间断检查监测。发展高速铁路便捷移动检测技术，提高基础设施综合检测、预警及分析评估能力。完善高速动车组车载诊断技术，提高动车组运行高可靠性。积极研发高速动车组车载接触网在线安全监控装置。建立健全防灾安全监控系统，设置风、雨、异物侵限、地震等监测装置。</w:t>
      </w:r>
    </w:p>
    <w:p>
      <w:pPr>
        <w:ind w:left="0" w:right="0" w:firstLine="560"/>
        <w:spacing w:before="450" w:after="450" w:line="312" w:lineRule="auto"/>
      </w:pPr>
      <w:r>
        <w:rPr>
          <w:rFonts w:ascii="宋体" w:hAnsi="宋体" w:eastAsia="宋体" w:cs="宋体"/>
          <w:color w:val="000"/>
          <w:sz w:val="28"/>
          <w:szCs w:val="28"/>
        </w:rPr>
        <w:t xml:space="preserve">15.不断深化高速铁路运营安全管理。继续深入探索高速铁路设备变化规律，健全高铁设备养护维修机制。牢固树立“检重于修、慎修精修”的理念，切实强化线路维修过程的质量控制，把好项目确定、作业精度、质量确认等关键环节。积极推行高速铁路工务、电务、供电设备“三合一”养修管理和动车组一体化检修体制改革，严格落实动车组一二级检修作业标准，逐步完善三级修等高级修程的检修标准和作业流程。适应跨局调度指挥的全新行车组织模式，在规章制度、行车组织、应急处置等方面形成一整套完善的管理体系，确保跨局高速铁路的运营安全。</w:t>
      </w:r>
    </w:p>
    <w:p>
      <w:pPr>
        <w:ind w:left="0" w:right="0" w:firstLine="560"/>
        <w:spacing w:before="450" w:after="450" w:line="312" w:lineRule="auto"/>
      </w:pPr>
      <w:r>
        <w:rPr>
          <w:rFonts w:ascii="宋体" w:hAnsi="宋体" w:eastAsia="宋体" w:cs="宋体"/>
          <w:color w:val="000"/>
          <w:sz w:val="28"/>
          <w:szCs w:val="28"/>
        </w:rPr>
        <w:t xml:space="preserve">16.强化高速铁路安全防范工作。建立完善高铁反恐防爆防破坏各项安全防范制度，所有进站通道一律封闭，必要时派人看守，实行封闭式管理。严格落实铁道部关于加强防护栅栏、监控设施、基站围墙、电缆电线等防护设施和警务区建设有关要求，组织足够力量加强对沿线行车设施的巡查。要把高铁安检查危作为重中之重，进一步健全充实安检查危机构和力量，加大安检设备、经费投入，规范安检工作程序，切实做到对所有进站旅客及行李，进行人人、件件安全检查，坚持把危险品堵在站外车下。</w:t>
      </w:r>
    </w:p>
    <w:p>
      <w:pPr>
        <w:ind w:left="0" w:right="0" w:firstLine="560"/>
        <w:spacing w:before="450" w:after="450" w:line="312" w:lineRule="auto"/>
      </w:pPr>
      <w:r>
        <w:rPr>
          <w:rFonts w:ascii="宋体" w:hAnsi="宋体" w:eastAsia="宋体" w:cs="宋体"/>
          <w:color w:val="000"/>
          <w:sz w:val="28"/>
          <w:szCs w:val="28"/>
        </w:rPr>
        <w:t xml:space="preserve">17.提高高铁应急救援能力。进一步健全高铁救援网络，加快救援基地建设，配齐应急救援装备，满足快速救援需要。进一步完善在无砟轨道、高大桥梁、长大隧道情况下的动车组起复救援技术、装备和方案，细化紧急情况下旅客疏散办法。定期进行高速铁路应急救援实作演练，不断提高高铁应急指挥和现场作业人员的应急反应能力。</w:t>
      </w:r>
    </w:p>
    <w:p>
      <w:pPr>
        <w:ind w:left="0" w:right="0" w:firstLine="560"/>
        <w:spacing w:before="450" w:after="450" w:line="312" w:lineRule="auto"/>
      </w:pPr>
      <w:r>
        <w:rPr>
          <w:rFonts w:ascii="宋体" w:hAnsi="宋体" w:eastAsia="宋体" w:cs="宋体"/>
          <w:color w:val="000"/>
          <w:sz w:val="28"/>
          <w:szCs w:val="28"/>
        </w:rPr>
        <w:t xml:space="preserve">18.健全高铁安全信息快速反应和重点问题攻关机制。进一步完善高铁安全信息快速反应机制，细化信息等级、畅通信息渠道，健全快速反应的组织机构和人员队伍，果断处置危及安全的各类信息。加强安全信息的综合分析和跟踪落实，形成闭环管理，及时消除影响高速铁路运输安全的各类问题。定期检查分析高铁运营安全情况，研究解决影响高铁安全的倾向性问题。加强对影响高铁安全的质量问题和技术问题的联合攻关，形成高铁重点问题攻关长效机制。</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工厂安全事故心得体会篇五</w:t>
      </w:r>
    </w:p>
    <w:p>
      <w:pPr>
        <w:ind w:left="0" w:right="0" w:firstLine="560"/>
        <w:spacing w:before="450" w:after="450" w:line="312" w:lineRule="auto"/>
      </w:pPr>
      <w:r>
        <w:rPr>
          <w:rFonts w:ascii="宋体" w:hAnsi="宋体" w:eastAsia="宋体" w:cs="宋体"/>
          <w:color w:val="000"/>
          <w:sz w:val="28"/>
          <w:szCs w:val="28"/>
        </w:rPr>
        <w:t xml:space="preserve">企业安全生产心得体会——浅析如何实现从“要我安全”向“我要安全”的转变大家好，我叫窦芹。通过参加 10 日公司举办的安全生产培训大会，作为来 自塑编生产企业成品车间的一线管理人员，我受到很大教育，学习甚多，感受颇 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 理者对员工提出安全规范要求称之为“要我安全”，而把员工的自觉安全行为称 之为“我要安全”。两种提法，不仅表述了语言概念不同，且安全实现方式和管 理效果也不一样。“要我安全”，是从客体出发，由外因发出安全生产约束控制 信息，作用于安全生产行为的主题，最终达到生产安全;“我要安全”则是从主 体出发，由内因产生安全生产的动机，主观能动地实现安全生产。从管理角度来 说，“要我安全”和“我要安全”是辨证统一的关系，“要我安全”是外因，是 动力;“我要安全”是内因，是根据。两者相互关联，相辅相成，从不同方面对 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 作的我，立足于生产第一线，对于安全是永恒的主题，是生产的保障，有了安全 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 伴随着生产工具、 机械设备、 工作环境、 人际关系而产生的安全需要与安全意识。</w:t>
      </w:r>
    </w:p>
    <w:p>
      <w:pPr>
        <w:ind w:left="0" w:right="0" w:firstLine="560"/>
        <w:spacing w:before="450" w:after="450" w:line="312" w:lineRule="auto"/>
      </w:pPr>
      <w:r>
        <w:rPr>
          <w:rFonts w:ascii="宋体" w:hAnsi="宋体" w:eastAsia="宋体" w:cs="宋体"/>
          <w:color w:val="000"/>
          <w:sz w:val="28"/>
          <w:szCs w:val="28"/>
        </w:rPr>
        <w:t xml:space="preserve">一是利用 安全心理的优先效应，抓好对新员工进公司后的安全教育，以先入为主的第一印 象给新员工打下清晰的安全生产烙印。</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二是利用安全心理的近因效应，以最近我 公司的典型安全案例对员工进行安全教育， 用活生生的事实影响员工、 激励员工。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三是利用安全心理的暗示效应，运用含蓄的、间接的办法，对员工的心理和行为1 产生潜移默化的影响，进行常规教育。不管采用哪种教育方法，只要密切联系实 际，坚持从人的安全心理出发，牢牢抓住人的安全心理倾向，抓住不同时期人的 安全心理状态，抓住不同类型人的安全心理活动，进行因时而异、因人而异的安 全教育，就会使教育和心理形成共鸣，强化人的自我安全保护意识，使员工产生 “我要安全”的强烈倾向。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 动作。在我们塑编生产行业逐步实现科学化管理、自动化操作、现代化生产的条 件下， 安全行为不仅是个体自我保护行为， 而且是生产要素相互关联、 相互影响、 相互制约的总体行为。要建立起总体的安全防范系统，离不开个人的自我安全保 护，这就需要有一套能够把个人安全与总体安全密切联系起来的制度规范人的安 全行为。这套制度要站在安全行为者的角度来编制和操作，由安全行为者从内因 产生“我要安全”的行为。就我们公司整体来说，因为塑编企业生产性质不同， 存在着多工种联合、多工序交叉、多环节衔接作业的特点，所以在工作中要从严 要求自己，从细处入手。将“严、细、实”三个字作为一切工作的基本要求，深 刻理解这三个字的万钧份量。“严”就是严格标准，一丝不苟，从严查处事故责 任者;“细”就是见微知著，防微杜渐，从细微处做起，从点滴做起，以控制异 常，减少障碍，防止事故;“实”就是实事求是，夯实基础，从最基本的方面做 起，不弄虚作假，不欺上瞒下，确保工作质量和标准。通过贯彻执行这“三字方 针”， 紧紧把握员工生产过程中的安全行为， 建立和健全个人自我安全保护制度， 我们的工作质量才能得到保证。主要是：员工有权对违章的生产指挥不执行;有 权对违章的生产工序不交接;有权对违章的生产设备不操作;有权不在违章的生 产环境中作业。这就从法规制度上确立了员工劳动过程中的主观能动性，使之自 觉地遵守安全规章制度，自觉地进行安全保护。员工们说得好，事故不难防，重 在守规章;最大祸根是失职，最大隐患是违章。只要我们真正把规章制度、操作 规程当成生命之友，安全之伞，就能够站在安全生产的主题地位上，实现安全生 产。</w:t>
      </w:r>
    </w:p>
    <w:p>
      <w:pPr>
        <w:ind w:left="0" w:right="0" w:firstLine="560"/>
        <w:spacing w:before="450" w:after="450" w:line="312" w:lineRule="auto"/>
      </w:pPr>
      <w:r>
        <w:rPr>
          <w:rFonts w:ascii="宋体" w:hAnsi="宋体" w:eastAsia="宋体" w:cs="宋体"/>
          <w:color w:val="000"/>
          <w:sz w:val="28"/>
          <w:szCs w:val="28"/>
        </w:rPr>
        <w:t xml:space="preserve">针对人的事项障碍展开安全活动安全生产活动中的思想障碍是影响员工“要我安全”的重要问题，是各种不 安全因素中的主要因素。一般情况下，员工都会为满足自己的安全需要而采取自 我保护措施，遵守安全生产规程，但有的时候，有些人则可能因为存在某些思想 障碍，不仅忘记了“我要安全”，而且做不到“要我安全”。这类思想障碍归纳 起来，大体上有以下几种：对安全生产规程并没有真正理解，看不到违章操作的 严重危害性;对安全生产规程感到麻烦，图省事、求简便而不去遵守;因抢时间、 赶进度，而忽视、忘记安全生产规程;对自己的熟练技术过分自信，心存侥幸， 麻痹大意;逞强好胜，表现为胆大妄为的冲动，明知故犯;因为身体疲倦，精神 松懈，注意力分散而顾不上安全生产规程等。近期来，个别员工为了赶生产进度 而在不安全环境下操作，违反操作规程，结果发生了严重的事故，给个人或家庭 带来极大痛苦，也给企业造成重大的经济损失。因此，我们在生产过程中一定要 注意从消除员工思想障碍入手，对症下药、有的放矢地开展安全活动。例如：开 展安全规章制度教育，让员工明确遵章的必要性、违章的危害性;开展安全知识 培训，提高员工的安全技术素质;推行标准化作业和安全责任制，强化员工的安 全保护;积极搞好均衡生产，使员工保持旺盛的精力、体力，控制和减少不安全 行为等等。通过这些方法，使员工逐步消除抵触、违反、消极、侥幸、松懈、逞 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总之、从“要我安全”向“我要安全”的转变，需要广大员工从思想认识到 心理、行为都来一个大的转变，实现这两个转变，离不开大量的宣传、教育、检 查、督促、奖惩等工作。依靠“要我安全”的外因动力，促进“我要安全”的内 在变化，使安全生产成为广大员工的自觉行动，这样，我们的安全生产就一定会 达到一个新水平。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 慢步入良性循环轨道。</w:t>
      </w:r>
    </w:p>
    <w:p>
      <w:pPr>
        <w:ind w:left="0" w:right="0" w:firstLine="560"/>
        <w:spacing w:before="450" w:after="450" w:line="312" w:lineRule="auto"/>
      </w:pPr>
      <w:r>
        <w:rPr>
          <w:rFonts w:ascii="宋体" w:hAnsi="宋体" w:eastAsia="宋体" w:cs="宋体"/>
          <w:color w:val="000"/>
          <w:sz w:val="28"/>
          <w:szCs w:val="28"/>
        </w:rPr>
        <w:t xml:space="preserve">但安全生产的现实提醒我们， 安全生产管理工作重于泰山， 我们要时刻树立“居安思危，警钟常鸣”的忧患意识，用我们的实际行动筑成一 道保障公司安全运行的钢铁长城，让我们在平凡的工作岗位上努力实现自己的理 想，为雷华公司更美好的明天唱响安全的主旋律。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工厂安全事故心得体会篇六</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工厂安全事故心得体会篇七</w:t>
      </w:r>
    </w:p>
    <w:p>
      <w:pPr>
        <w:ind w:left="0" w:right="0" w:firstLine="560"/>
        <w:spacing w:before="450" w:after="450" w:line="312" w:lineRule="auto"/>
      </w:pPr>
      <w:r>
        <w:rPr>
          <w:rFonts w:ascii="宋体" w:hAnsi="宋体" w:eastAsia="宋体" w:cs="宋体"/>
          <w:color w:val="000"/>
          <w:sz w:val="28"/>
          <w:szCs w:val="28"/>
        </w:rPr>
        <w:t xml:space="preserve">企业安全生产心得体会——浅析如何实现从“要我安全”向“我要安全”的转变大家好，我叫窦芹。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一是利用安全心理的优先效应，抓好对新员工进公司后的安全教育，以先入为主的第一印象给新员工打下清晰的安全生产烙印。</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二是利用安全心理的近因效应，以最近我公司的典型安全案例对员工进行安全教育，用活生生的事实影响员工、激励员工。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对员工的心理和行为1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针对人的事项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期来，个别员工为了赶生产进度而在不安全环境下操作，违反操作规程，结果发生了严重的事故，给个人或家庭带来极大痛苦，也给企业造成重大的经济损失。因此，我们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“雄关漫道真如铁，而今迈步从头越”。近年来，我们公司安全生产虽然慢慢步入良性循环轨道。</w:t>
      </w:r>
    </w:p>
    <w:p>
      <w:pPr>
        <w:ind w:left="0" w:right="0" w:firstLine="560"/>
        <w:spacing w:before="450" w:after="450" w:line="312" w:lineRule="auto"/>
      </w:pPr>
      <w:r>
        <w:rPr>
          <w:rFonts w:ascii="宋体" w:hAnsi="宋体" w:eastAsia="宋体" w:cs="宋体"/>
          <w:color w:val="000"/>
          <w:sz w:val="28"/>
          <w:szCs w:val="28"/>
        </w:rPr>
        <w:t xml:space="preserve">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工厂安全事故心得体会篇八</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工厂安全事故心得体会篇九</w:t>
      </w:r>
    </w:p>
    <w:p>
      <w:pPr>
        <w:ind w:left="0" w:right="0" w:firstLine="560"/>
        <w:spacing w:before="450" w:after="450" w:line="312" w:lineRule="auto"/>
      </w:pPr>
      <w:r>
        <w:rPr>
          <w:rFonts w:ascii="宋体" w:hAnsi="宋体" w:eastAsia="宋体" w:cs="宋体"/>
          <w:color w:val="000"/>
          <w:sz w:val="28"/>
          <w:szCs w:val="28"/>
        </w:rPr>
        <w:t xml:space="preserve">工厂的安全事故一旦发生会让家属和员工承受巨大代价。下面是小编搜集来的三篇关于工厂安全事故学习心得体会，希望大家可以参考。</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 1 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生命、安全源于心</w:t>
      </w:r>
    </w:p>
    <w:p>
      <w:pPr>
        <w:ind w:left="0" w:right="0" w:firstLine="560"/>
        <w:spacing w:before="450" w:after="450" w:line="312" w:lineRule="auto"/>
      </w:pPr>
      <w:r>
        <w:rPr>
          <w:rFonts w:ascii="宋体" w:hAnsi="宋体" w:eastAsia="宋体" w:cs="宋体"/>
          <w:color w:val="000"/>
          <w:sz w:val="28"/>
          <w:szCs w:val="28"/>
        </w:rPr>
        <w:t xml:space="preserve">牢记生命是爱的保障</w:t>
      </w:r>
    </w:p>
    <w:p>
      <w:pPr>
        <w:ind w:left="0" w:right="0" w:firstLine="560"/>
        <w:spacing w:before="450" w:after="450" w:line="312" w:lineRule="auto"/>
      </w:pPr>
      <w:r>
        <w:rPr>
          <w:rFonts w:ascii="宋体" w:hAnsi="宋体" w:eastAsia="宋体" w:cs="宋体"/>
          <w:color w:val="000"/>
          <w:sz w:val="28"/>
          <w:szCs w:val="28"/>
        </w:rPr>
        <w:t xml:space="preserve">很多时候，安全事故只发生在一瞬间，很多时候在事故后人们都会后悔：如果当时我怎样怎样该多好。</w:t>
      </w:r>
    </w:p>
    <w:p>
      <w:pPr>
        <w:ind w:left="0" w:right="0" w:firstLine="560"/>
        <w:spacing w:before="450" w:after="450" w:line="312" w:lineRule="auto"/>
      </w:pPr>
      <w:r>
        <w:rPr>
          <w:rFonts w:ascii="宋体" w:hAnsi="宋体" w:eastAsia="宋体" w:cs="宋体"/>
          <w:color w:val="000"/>
          <w:sz w:val="28"/>
          <w:szCs w:val="28"/>
        </w:rPr>
        <w:t xml:space="preserve">用安全谱写生命乐曲</w:t>
      </w:r>
    </w:p>
    <w:p>
      <w:pPr>
        <w:ind w:left="0" w:right="0" w:firstLine="560"/>
        <w:spacing w:before="450" w:after="450" w:line="312" w:lineRule="auto"/>
      </w:pPr>
      <w:r>
        <w:rPr>
          <w:rFonts w:ascii="宋体" w:hAnsi="宋体" w:eastAsia="宋体" w:cs="宋体"/>
          <w:color w:val="000"/>
          <w:sz w:val="28"/>
          <w:szCs w:val="28"/>
        </w:rPr>
        <w:t xml:space="preserve">有些事情只要用心去做，就一定有好的收获，反之，则一定会有应得的惩罚。</w:t>
      </w:r>
    </w:p>
    <w:p>
      <w:pPr>
        <w:ind w:left="0" w:right="0" w:firstLine="560"/>
        <w:spacing w:before="450" w:after="450" w:line="312" w:lineRule="auto"/>
      </w:pPr>
      <w:r>
        <w:rPr>
          <w:rFonts w:ascii="宋体" w:hAnsi="宋体" w:eastAsia="宋体" w:cs="宋体"/>
          <w:color w:val="000"/>
          <w:sz w:val="28"/>
          <w:szCs w:val="28"/>
        </w:rPr>
        <w:t xml:space="preserve">这些都让人们震惊，为什么无良的人对人民的生命这样藐视还是没有用心，“心”字一个竖弯钩，三滴水，走弯路不用心，必定会有泪水相伴。</w:t>
      </w:r>
    </w:p>
    <w:p>
      <w:pPr>
        <w:ind w:left="0" w:right="0" w:firstLine="560"/>
        <w:spacing w:before="450" w:after="450" w:line="312" w:lineRule="auto"/>
      </w:pPr>
      <w:r>
        <w:rPr>
          <w:rFonts w:ascii="宋体" w:hAnsi="宋体" w:eastAsia="宋体" w:cs="宋体"/>
          <w:color w:val="000"/>
          <w:sz w:val="28"/>
          <w:szCs w:val="28"/>
        </w:rPr>
        <w:t xml:space="preserve">让我们大家共同努力，从身边一点一滴的小事做起：不闯红灯、不抢行、用心想，用心做，把安全发展的理念灌输整个社会，安全第一，预防为主，不管是生产还是生活，都让安全围绕在左右。</w:t>
      </w:r>
    </w:p>
    <w:p>
      <w:pPr>
        <w:ind w:left="0" w:right="0" w:firstLine="560"/>
        <w:spacing w:before="450" w:after="450" w:line="312" w:lineRule="auto"/>
      </w:pPr>
      <w:r>
        <w:rPr>
          <w:rFonts w:ascii="宋体" w:hAnsi="宋体" w:eastAsia="宋体" w:cs="宋体"/>
          <w:color w:val="000"/>
          <w:sz w:val="28"/>
          <w:szCs w:val="28"/>
        </w:rPr>
        <w:t xml:space="preserve">如果说幸福是一首美妙的乐曲，那么安全就是与之并存的音符。让我们行动起来，用安全的音符谱写生命最美妙的乐曲。</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黑体" w:hAnsi="黑体" w:eastAsia="黑体" w:cs="黑体"/>
          <w:color w:val="000000"/>
          <w:sz w:val="34"/>
          <w:szCs w:val="34"/>
          <w:b w:val="1"/>
          <w:bCs w:val="1"/>
        </w:rPr>
        <w:t xml:space="preserve">工厂安全事故心得体会篇十</w:t>
      </w:r>
    </w:p>
    <w:p>
      <w:pPr>
        <w:ind w:left="0" w:right="0" w:firstLine="560"/>
        <w:spacing w:before="450" w:after="450" w:line="312" w:lineRule="auto"/>
      </w:pPr>
      <w:r>
        <w:rPr>
          <w:rFonts w:ascii="宋体" w:hAnsi="宋体" w:eastAsia="宋体" w:cs="宋体"/>
          <w:color w:val="000"/>
          <w:sz w:val="28"/>
          <w:szCs w:val="28"/>
        </w:rPr>
        <w:t xml:space="preserve">现将省人民政府《转发国务院关于进一步加强食品安全工作的决定的通知》(粤府(20xx)108号)转发给你们，并结合我市实际情况，提出如下意见，请一并贯彻执行。</w:t>
      </w:r>
    </w:p>
    <w:p>
      <w:pPr>
        <w:ind w:left="0" w:right="0" w:firstLine="560"/>
        <w:spacing w:before="450" w:after="450" w:line="312" w:lineRule="auto"/>
      </w:pPr>
      <w:r>
        <w:rPr>
          <w:rFonts w:ascii="宋体" w:hAnsi="宋体" w:eastAsia="宋体" w:cs="宋体"/>
          <w:color w:val="000"/>
          <w:sz w:val="28"/>
          <w:szCs w:val="28"/>
        </w:rPr>
        <w:t xml:space="preserve">一、统一认识、强化领导。我市自今年3月启动食品放心工程以来，已基本构建起食品放心工程框架，食品安全状况日趋改善，但食品安全事故仍时有发生，个别地区的食品安全形势不容乐观。食品安全事关人民群众身体健康和生命安全，事关我市经济持续健康发展和社会稳定。各单位必须从贯彻“三个代表”重要思想、落实科学发展观的高度，充分认识食品安全工作的重要性和紧迫性，清醒认识食品安全工作的长期性和复杂性，把食品安全工作作为提高执政能力的重要工作，进一步强化领导，加大力度，密切配合，切实把加强食品安全工作落到实处，为广大群众营造放心安全的食品消费环境，为“食在广州”赋予新的内涵。</w:t>
      </w:r>
    </w:p>
    <w:p>
      <w:pPr>
        <w:ind w:left="0" w:right="0" w:firstLine="560"/>
        <w:spacing w:before="450" w:after="450" w:line="312" w:lineRule="auto"/>
      </w:pPr>
      <w:r>
        <w:rPr>
          <w:rFonts w:ascii="宋体" w:hAnsi="宋体" w:eastAsia="宋体" w:cs="宋体"/>
          <w:color w:val="000"/>
          <w:sz w:val="28"/>
          <w:szCs w:val="28"/>
        </w:rPr>
        <w:t xml:space="preserve">二、打建结合，整规并举。要认真落实市政府办公厅《印发广州市食品放心工程体系实施方案的通知》(穗府办(20xx)6号)和《关于印发广州市食品安全专项整治工作方案的通知》(穗府办(20xx)35号)的要求，一方面，积极开展食品安全专项整治工作，重点抓住与市民生活息息相关的粮、肉、蔬菜、水果、奶制品、豆制品、水产品、酒等品种，重点监管食品生产、流通和消费环节，严厉打击生产、销售假冒伪劣食品的行为，始终保持对相关违法犯罪分子的高压态势，确保专项整治各项任务的全面落实。另一方面，要进一步加强食品安全检验检测监督体系、食品安全流通网络体系、食品安全信息网络体系、社会监督网络体系和食品安全监管体系的建设，不断健全完善食品安全协调机制，做到标本兼治，着力治本，逐步建立起食品安全工作的长效机制。</w:t>
      </w:r>
    </w:p>
    <w:p>
      <w:pPr>
        <w:ind w:left="0" w:right="0" w:firstLine="560"/>
        <w:spacing w:before="450" w:after="450" w:line="312" w:lineRule="auto"/>
      </w:pPr>
      <w:r>
        <w:rPr>
          <w:rFonts w:ascii="宋体" w:hAnsi="宋体" w:eastAsia="宋体" w:cs="宋体"/>
          <w:color w:val="000"/>
          <w:sz w:val="28"/>
          <w:szCs w:val="28"/>
        </w:rPr>
        <w:t xml:space="preserve">三、条块结合，以块为主。按照区、县级市政府负总责，主管部门各负其责，谁主办谁负责、谁主管谁负责的原则，各级政府和有关部门要及时建立食品安全责任制，逐级签订责任书，明确食品安全第一责任人，把食品安全工作纳入政绩考核体系，切实做到一级抓一级，层层抓落实。同时，按照国家、省的统一部署，及时理顺各部门的监管职责，充分发挥各职能部门在食品安全监管中的作用，明确职责、落实责任，加强队伍建设，提高监管水平，形成条块结合、以块为主、综合治理的食品安全监管体系。</w:t>
      </w:r>
    </w:p>
    <w:p>
      <w:pPr>
        <w:ind w:left="0" w:right="0" w:firstLine="560"/>
        <w:spacing w:before="450" w:after="450" w:line="312" w:lineRule="auto"/>
      </w:pPr>
      <w:r>
        <w:rPr>
          <w:rFonts w:ascii="宋体" w:hAnsi="宋体" w:eastAsia="宋体" w:cs="宋体"/>
          <w:color w:val="000"/>
          <w:sz w:val="28"/>
          <w:szCs w:val="28"/>
        </w:rPr>
        <w:t xml:space="preserve">附件：广东省人民政府转发国务院关于进一步加强食品安全工作的决定的通知(略)</w:t>
      </w:r>
    </w:p>
    <w:p>
      <w:pPr>
        <w:ind w:left="0" w:right="0" w:firstLine="560"/>
        <w:spacing w:before="450" w:after="450" w:line="312" w:lineRule="auto"/>
      </w:pPr>
      <w:r>
        <w:rPr>
          <w:rFonts w:ascii="宋体" w:hAnsi="宋体" w:eastAsia="宋体" w:cs="宋体"/>
          <w:color w:val="000"/>
          <w:sz w:val="28"/>
          <w:szCs w:val="28"/>
        </w:rPr>
        <w:t xml:space="preserve">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2025-06-18T05:19:54+08:00</dcterms:created>
  <dcterms:modified xsi:type="dcterms:W3CDTF">2025-06-18T05:19:54+08:00</dcterms:modified>
</cp:coreProperties>
</file>

<file path=docProps/custom.xml><?xml version="1.0" encoding="utf-8"?>
<Properties xmlns="http://schemas.openxmlformats.org/officeDocument/2006/custom-properties" xmlns:vt="http://schemas.openxmlformats.org/officeDocument/2006/docPropsVTypes"/>
</file>