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最新毕业生就业指导心得体会800字(3篇)</w:t>
      </w:r>
      <w:bookmarkEnd w:id="1"/>
    </w:p>
    <w:p>
      <w:pPr>
        <w:jc w:val="center"/>
        <w:spacing w:before="0" w:after="450"/>
      </w:pPr>
      <w:r>
        <w:rPr>
          <w:rFonts w:ascii="Arial" w:hAnsi="Arial" w:eastAsia="Arial" w:cs="Arial"/>
          <w:color w:val="999999"/>
          <w:sz w:val="20"/>
          <w:szCs w:val="20"/>
        </w:rPr>
        <w:t xml:space="preserve">来源：网络  作者：浅语风铃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优质的心得体会该怎么样去写呢？下面我帮大家找寻并整理了一些优秀的心得体会范文，我们一起来了解一下吧。毕业生就业指导心得体...</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优质的心得体会该怎么样去写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毕业生就业指导心得体会800字篇一</w:t>
      </w:r>
    </w:p>
    <w:p>
      <w:pPr>
        <w:ind w:left="0" w:right="0" w:firstLine="560"/>
        <w:spacing w:before="450" w:after="450" w:line="312" w:lineRule="auto"/>
      </w:pPr>
      <w:r>
        <w:rPr>
          <w:rFonts w:ascii="宋体" w:hAnsi="宋体" w:eastAsia="宋体" w:cs="宋体"/>
          <w:color w:val="000"/>
          <w:sz w:val="28"/>
          <w:szCs w:val="28"/>
        </w:rPr>
        <w:t xml:space="preserve">“大学生就业指导课”主要是对学生进行比较系统的择、就业思想和技巧的教育。通过对本课程的学习帮助学生准确地把握目前就业市场的需求形势和国家、各省市有关大学生就业的制度和政策，按照社会需求确立就业期望和就业心理，树立正确的择就业观念和就业取向，了解大学生就业程序，掌握一定的就业技巧，以保证毕业生顺利就业。同时，进行相关的职业知识、道德、素质教育，使学生了解我国目前的就业趋势和职业必备素质和技能，尤其是了解独立创业必须具备的素质和能力，使学生在毕业后能够进行独立创业，为国家排忧解难。</w:t>
      </w:r>
    </w:p>
    <w:p>
      <w:pPr>
        <w:ind w:left="0" w:right="0" w:firstLine="560"/>
        <w:spacing w:before="450" w:after="450" w:line="312" w:lineRule="auto"/>
      </w:pPr>
      <w:r>
        <w:rPr>
          <w:rFonts w:ascii="宋体" w:hAnsi="宋体" w:eastAsia="宋体" w:cs="宋体"/>
          <w:color w:val="000"/>
          <w:sz w:val="28"/>
          <w:szCs w:val="28"/>
        </w:rPr>
        <w:t xml:space="preserve">1、指导和帮助学生完毕学业，促进全面发展。</w:t>
      </w:r>
    </w:p>
    <w:p>
      <w:pPr>
        <w:ind w:left="0" w:right="0" w:firstLine="560"/>
        <w:spacing w:before="450" w:after="450" w:line="312" w:lineRule="auto"/>
      </w:pPr>
      <w:r>
        <w:rPr>
          <w:rFonts w:ascii="宋体" w:hAnsi="宋体" w:eastAsia="宋体" w:cs="宋体"/>
          <w:color w:val="000"/>
          <w:sz w:val="28"/>
          <w:szCs w:val="28"/>
        </w:rPr>
        <w:t xml:space="preserve">按照国家的教育方针、培养目标、培养规格的要求，指导和帮助学生在学制系统中完成学习任务，完毕学业。并在此基础从理论和实践相结合的高度上告知学生全面发展，并逐步确立职业生涯设计目标，并从思想上、能力上和心理上准备求职。</w:t>
      </w:r>
    </w:p>
    <w:p>
      <w:pPr>
        <w:ind w:left="0" w:right="0" w:firstLine="560"/>
        <w:spacing w:before="450" w:after="450" w:line="312" w:lineRule="auto"/>
      </w:pPr>
      <w:r>
        <w:rPr>
          <w:rFonts w:ascii="宋体" w:hAnsi="宋体" w:eastAsia="宋体" w:cs="宋体"/>
          <w:color w:val="000"/>
          <w:sz w:val="28"/>
          <w:szCs w:val="28"/>
        </w:rPr>
        <w:t xml:space="preserve">2、指导和帮助学生了解职业发展趋势，树立合理的择业观念。</w:t>
      </w:r>
    </w:p>
    <w:p>
      <w:pPr>
        <w:ind w:left="0" w:right="0" w:firstLine="560"/>
        <w:spacing w:before="450" w:after="450" w:line="312" w:lineRule="auto"/>
      </w:pPr>
      <w:r>
        <w:rPr>
          <w:rFonts w:ascii="宋体" w:hAnsi="宋体" w:eastAsia="宋体" w:cs="宋体"/>
          <w:color w:val="000"/>
          <w:sz w:val="28"/>
          <w:szCs w:val="28"/>
        </w:rPr>
        <w:t xml:space="preserve">高校学生接受的是专业化教育，将来面临的就业方向与所学专业密切相关，因此，很有必要通过大学生就业指导课的学习进一步的了解所学专业及职业的发展方向和趋势。帮助学生树立合理的择业观念，使学生萌动的、自在状态的求职期望，上升为实在的、自为状态的择业行为；鼓励毕业生到基层、到艰苦的地方、到祖国建设最需要人才的边远地区、县和乡的基层中发挥自己的特长，干出一番事业，达到人才资源的合理配置。</w:t>
      </w:r>
    </w:p>
    <w:p>
      <w:pPr>
        <w:ind w:left="0" w:right="0" w:firstLine="560"/>
        <w:spacing w:before="450" w:after="450" w:line="312" w:lineRule="auto"/>
      </w:pPr>
      <w:r>
        <w:rPr>
          <w:rFonts w:ascii="宋体" w:hAnsi="宋体" w:eastAsia="宋体" w:cs="宋体"/>
          <w:color w:val="000"/>
          <w:sz w:val="28"/>
          <w:szCs w:val="28"/>
        </w:rPr>
        <w:t xml:space="preserve">3、指导学生正确把握目前的就业形势和用人趋势，了解和熟悉国家、省市相关大学生就业政策。</w:t>
      </w:r>
    </w:p>
    <w:p>
      <w:pPr>
        <w:ind w:left="0" w:right="0" w:firstLine="560"/>
        <w:spacing w:before="450" w:after="450" w:line="312" w:lineRule="auto"/>
      </w:pPr>
      <w:r>
        <w:rPr>
          <w:rFonts w:ascii="宋体" w:hAnsi="宋体" w:eastAsia="宋体" w:cs="宋体"/>
          <w:color w:val="000"/>
          <w:sz w:val="28"/>
          <w:szCs w:val="28"/>
        </w:rPr>
        <w:t xml:space="preserve">高等学校毕业生就业政策是国家为完成一定历史时期的任务适应经济建设和社会发展的需要而制定的有关就业的行动准则，它将根据国家政治经济的变化而不断调整；各地，各部门也根据国家当年颁布的有关政策并结合本地区、本部门的实际制定相关的就业政策。因此，毕业生就业工作是一项政策性很强的工作。毕业生了解国家的就业政策是择业求职过程中非常关键的环节。</w:t>
      </w:r>
    </w:p>
    <w:p>
      <w:pPr>
        <w:ind w:left="0" w:right="0" w:firstLine="560"/>
        <w:spacing w:before="450" w:after="450" w:line="312" w:lineRule="auto"/>
      </w:pPr>
      <w:r>
        <w:rPr>
          <w:rFonts w:ascii="宋体" w:hAnsi="宋体" w:eastAsia="宋体" w:cs="宋体"/>
          <w:color w:val="000"/>
          <w:sz w:val="28"/>
          <w:szCs w:val="28"/>
        </w:rPr>
        <w:t xml:space="preserve">4、指导毕业生掌握求职对策，促进顺利就业。</w:t>
      </w:r>
    </w:p>
    <w:p>
      <w:pPr>
        <w:ind w:left="0" w:right="0" w:firstLine="560"/>
        <w:spacing w:before="450" w:after="450" w:line="312" w:lineRule="auto"/>
      </w:pPr>
      <w:r>
        <w:rPr>
          <w:rFonts w:ascii="宋体" w:hAnsi="宋体" w:eastAsia="宋体" w:cs="宋体"/>
          <w:color w:val="000"/>
          <w:sz w:val="28"/>
          <w:szCs w:val="28"/>
        </w:rPr>
        <w:t xml:space="preserve">求职是高等学校毕业生走出校园的第一步，面对着社会上形形色色的招聘会和用人单位，他们必须做出选择，来完成就业。由于高校毕业生刚刚结束学生生涯，开始职业生活，社会经验的不足，在面临求职抉择是，他们常常无所适从。而一个人的发展和成才在相当大的程度上取决于他的职业。大学生就业指导课就是给毕业生提供了一些解决求职对象和应聘规则的途径和办法，从而为帮助毕业生顺利就业创造条件。</w:t>
      </w:r>
    </w:p>
    <w:p>
      <w:pPr>
        <w:ind w:left="0" w:right="0" w:firstLine="560"/>
        <w:spacing w:before="450" w:after="450" w:line="312" w:lineRule="auto"/>
      </w:pPr>
      <w:r>
        <w:rPr>
          <w:rFonts w:ascii="宋体" w:hAnsi="宋体" w:eastAsia="宋体" w:cs="宋体"/>
          <w:color w:val="000"/>
          <w:sz w:val="28"/>
          <w:szCs w:val="28"/>
        </w:rPr>
        <w:t xml:space="preserve">5、激励学生以新的姿态继续学习，走向成功。</w:t>
      </w:r>
    </w:p>
    <w:p>
      <w:pPr>
        <w:ind w:left="0" w:right="0" w:firstLine="560"/>
        <w:spacing w:before="450" w:after="450" w:line="312" w:lineRule="auto"/>
      </w:pPr>
      <w:r>
        <w:rPr>
          <w:rFonts w:ascii="宋体" w:hAnsi="宋体" w:eastAsia="宋体" w:cs="宋体"/>
          <w:color w:val="000"/>
          <w:sz w:val="28"/>
          <w:szCs w:val="28"/>
        </w:rPr>
        <w:t xml:space="preserve">目前，终身性学习已成为社会发展的潮流。在当前知识经济时代，掌握知识将成为人们的追求，终身学习将成为社会的时尚。大学生就业指导课在完成就业前的教育教学任务的同时，也鼓励学生终身学习，并预祝他们走向成功。</w:t>
      </w:r>
    </w:p>
    <w:p>
      <w:pPr>
        <w:ind w:left="0" w:right="0" w:firstLine="560"/>
        <w:spacing w:before="450" w:after="450" w:line="312" w:lineRule="auto"/>
      </w:pPr>
      <w:r>
        <w:rPr>
          <w:rFonts w:ascii="宋体" w:hAnsi="宋体" w:eastAsia="宋体" w:cs="宋体"/>
          <w:color w:val="000"/>
          <w:sz w:val="28"/>
          <w:szCs w:val="28"/>
        </w:rPr>
        <w:t xml:space="preserve">《中华人民共和国高等教育法》第59条第一款规定：“高等学校应当为毕业生、结业生提供就业指导和服务”；原国家教委教政厅〔1995〕4号文件指出：“开设就业指导课旨在帮助大学生以正确的人生观、价值观、道德观和行为规范参与求职择业活动，增强适应社会的能力。同时，旨在帮助学生树立正确的择业目标，掌握求职技巧，解决求职过程中出现的问题，正确选择职业，为将来的发展与成才打下良好的基础”。这说明对高等学校学生进行就业指导，是学校教育教学工作的一个重要内容，是推动学生全面发展，贯彻学以致用、人尽其才原则，帮助学生顺利择业求职的重要措施。也可以说，这既是对大学生就业指导课的指导思想、教学目的和教学任务的具体要求，也是对课程内容的基本规定。结合学生实际，就业指导课的内容主要包括如下几个方面：</w:t>
      </w:r>
    </w:p>
    <w:p>
      <w:pPr>
        <w:ind w:left="0" w:right="0" w:firstLine="560"/>
        <w:spacing w:before="450" w:after="450" w:line="312" w:lineRule="auto"/>
      </w:pPr>
      <w:r>
        <w:rPr>
          <w:rFonts w:ascii="宋体" w:hAnsi="宋体" w:eastAsia="宋体" w:cs="宋体"/>
          <w:color w:val="000"/>
          <w:sz w:val="28"/>
          <w:szCs w:val="28"/>
        </w:rPr>
        <w:t xml:space="preserve">1、就业思想教育。</w:t>
      </w:r>
    </w:p>
    <w:p>
      <w:pPr>
        <w:ind w:left="0" w:right="0" w:firstLine="560"/>
        <w:spacing w:before="450" w:after="450" w:line="312" w:lineRule="auto"/>
      </w:pPr>
      <w:r>
        <w:rPr>
          <w:rFonts w:ascii="宋体" w:hAnsi="宋体" w:eastAsia="宋体" w:cs="宋体"/>
          <w:color w:val="000"/>
          <w:sz w:val="28"/>
          <w:szCs w:val="28"/>
        </w:rPr>
        <w:t xml:space="preserve">择业标准、择业方向是受人的支配的。就业的思想指导即对学生进行职业价值观教育。职业价值观简单说是人们对职业的基本看法和态度。主要是通过对学生进行职业理想、职业道德、人生观、价值观的教育，引导学生树立正确的择业观，调整择业期望值，正确选择和对待职业，确立“先就业、后择业”的就业观念，倡导“三支一扶”、“大学生志愿服务西部计划”等国家就业政策。基层也是成才地，在平凡的职业中作出不平凡的贡献，实现自己的人生价值。</w:t>
      </w:r>
    </w:p>
    <w:p>
      <w:pPr>
        <w:ind w:left="0" w:right="0" w:firstLine="560"/>
        <w:spacing w:before="450" w:after="450" w:line="312" w:lineRule="auto"/>
      </w:pPr>
      <w:r>
        <w:rPr>
          <w:rFonts w:ascii="宋体" w:hAnsi="宋体" w:eastAsia="宋体" w:cs="宋体"/>
          <w:color w:val="000"/>
          <w:sz w:val="28"/>
          <w:szCs w:val="28"/>
        </w:rPr>
        <w:t xml:space="preserve">2、就业政策指导。</w:t>
      </w:r>
    </w:p>
    <w:p>
      <w:pPr>
        <w:ind w:left="0" w:right="0" w:firstLine="560"/>
        <w:spacing w:before="450" w:after="450" w:line="312" w:lineRule="auto"/>
      </w:pPr>
      <w:r>
        <w:rPr>
          <w:rFonts w:ascii="宋体" w:hAnsi="宋体" w:eastAsia="宋体" w:cs="宋体"/>
          <w:color w:val="000"/>
          <w:sz w:val="28"/>
          <w:szCs w:val="28"/>
        </w:rPr>
        <w:t xml:space="preserve">政策指导是大学生职业指导工作的基础。它系统地向学生介绍国家对大学毕业生就业问题的宏观指导政策、劳动人事法规。通过具体的就业制度、政策、方针和有关劳动人事法规、个人在择业过程中所享受的权利和应尽义务的学习，引导学生深刻领会国家关于毕业生分配的政策，摆正自己的位置，找到适合自己的角色，走出择业的误区；尤其是要让大学毕业生加强对国家就业鼓励与倾斜政策的了解，使学生就业能在政策范围内有的放矢地进行，克服择业的随意性和盲目性，使学校既落实国家宏观调控计划，又完成毕业生资源合理配置。</w:t>
      </w:r>
    </w:p>
    <w:p>
      <w:pPr>
        <w:ind w:left="0" w:right="0" w:firstLine="560"/>
        <w:spacing w:before="450" w:after="450" w:line="312" w:lineRule="auto"/>
      </w:pPr>
      <w:r>
        <w:rPr>
          <w:rFonts w:ascii="宋体" w:hAnsi="宋体" w:eastAsia="宋体" w:cs="宋体"/>
          <w:color w:val="000"/>
          <w:sz w:val="28"/>
          <w:szCs w:val="28"/>
        </w:rPr>
        <w:t xml:space="preserve">3、就业心理教育。</w:t>
      </w:r>
    </w:p>
    <w:p>
      <w:pPr>
        <w:ind w:left="0" w:right="0" w:firstLine="560"/>
        <w:spacing w:before="450" w:after="450" w:line="312" w:lineRule="auto"/>
      </w:pPr>
      <w:r>
        <w:rPr>
          <w:rFonts w:ascii="宋体" w:hAnsi="宋体" w:eastAsia="宋体" w:cs="宋体"/>
          <w:color w:val="000"/>
          <w:sz w:val="28"/>
          <w:szCs w:val="28"/>
        </w:rPr>
        <w:t xml:space="preserve">心理问题是心理不健康的现象或倾向，是心理压力和心理承受能力相互作用，使人失去应有的心理平衡。“双向选择”的就业办法在大学生的心理产生了严重的冲击，对许多学生的心理产生了不良影响，出现了攀比、盲目求高、自卑、自负、依赖等就业心理问题。就业指导课通过对大学生在求职择业中应具备的心理素质，对在求职择业中常见心理问题的分析和自我调适等的讲授，使学生了解自己的心理特点、自身素质和个性特征，树立正确面对现实，克服心理障碍，走出心理误区，增强心理调适能力和择业的自信心。</w:t>
      </w:r>
    </w:p>
    <w:p>
      <w:pPr>
        <w:ind w:left="0" w:right="0" w:firstLine="560"/>
        <w:spacing w:before="450" w:after="450" w:line="312" w:lineRule="auto"/>
      </w:pPr>
      <w:r>
        <w:rPr>
          <w:rFonts w:ascii="宋体" w:hAnsi="宋体" w:eastAsia="宋体" w:cs="宋体"/>
          <w:color w:val="000"/>
          <w:sz w:val="28"/>
          <w:szCs w:val="28"/>
        </w:rPr>
        <w:t xml:space="preserve">4、就业技巧指导。</w:t>
      </w:r>
    </w:p>
    <w:p>
      <w:pPr>
        <w:ind w:left="0" w:right="0" w:firstLine="560"/>
        <w:spacing w:before="450" w:after="450" w:line="312" w:lineRule="auto"/>
      </w:pPr>
      <w:r>
        <w:rPr>
          <w:rFonts w:ascii="宋体" w:hAnsi="宋体" w:eastAsia="宋体" w:cs="宋体"/>
          <w:color w:val="000"/>
          <w:sz w:val="28"/>
          <w:szCs w:val="28"/>
        </w:rPr>
        <w:t xml:space="preserve">就业技巧是指大学生在求职择业过程中应具备的技能与艺术。择业技巧的掌握对大学生求职成功与否影响较大。通过讲授求职择业的方法和技巧，目的是使学生掌握应聘、就业的程序，把握机遇，顺利就业。通过对写求职信，参加供需见面会、面试的技巧、择业前的准备等内容的学习，使学生掌握自荐方式和面试的有关礼仪，掌握与人交谈时有声语言和体态语言的正确运用方法，引导学生在日常生活中自觉地锻炼自己的表达能力、交往能力和应变能力，使学生避免由于方法不当而带来的求职择业障碍，使其在求职择业中保持主动地位。</w:t>
      </w:r>
    </w:p>
    <w:p>
      <w:pPr>
        <w:ind w:left="0" w:right="0" w:firstLine="560"/>
        <w:spacing w:before="450" w:after="450" w:line="312" w:lineRule="auto"/>
      </w:pPr>
      <w:r>
        <w:rPr>
          <w:rFonts w:ascii="宋体" w:hAnsi="宋体" w:eastAsia="宋体" w:cs="宋体"/>
          <w:color w:val="000"/>
          <w:sz w:val="28"/>
          <w:szCs w:val="28"/>
        </w:rPr>
        <w:t xml:space="preserve">5、就业信息指导。</w:t>
      </w:r>
    </w:p>
    <w:p>
      <w:pPr>
        <w:ind w:left="0" w:right="0" w:firstLine="560"/>
        <w:spacing w:before="450" w:after="450" w:line="312" w:lineRule="auto"/>
      </w:pPr>
      <w:r>
        <w:rPr>
          <w:rFonts w:ascii="宋体" w:hAnsi="宋体" w:eastAsia="宋体" w:cs="宋体"/>
          <w:color w:val="000"/>
          <w:sz w:val="28"/>
          <w:szCs w:val="28"/>
        </w:rPr>
        <w:t xml:space="preserve">就业信息的获取是大学生进行自主择业的关键环节。获取信息量的多少，标志着选择就业机会的多或少。通过就业指导，一方面，学校通过各种形式与社会用人单位建立广泛的联系，了解和掌握用人单位对人才素质的要求，并及时将这些信息传递给学生，为大学生就业铺路架桥。另一方面，通过就业指导课的指导，帮助和指导大学生学会主动地搜集就业信息的方法，掌握信息渠道，学会筛选有价值的信息，有针对性地进行职业选择。</w:t>
      </w:r>
    </w:p>
    <w:p>
      <w:pPr>
        <w:ind w:left="0" w:right="0" w:firstLine="560"/>
        <w:spacing w:before="450" w:after="450" w:line="312" w:lineRule="auto"/>
      </w:pPr>
      <w:r>
        <w:rPr>
          <w:rFonts w:ascii="宋体" w:hAnsi="宋体" w:eastAsia="宋体" w:cs="宋体"/>
          <w:color w:val="000"/>
          <w:sz w:val="28"/>
          <w:szCs w:val="28"/>
        </w:rPr>
        <w:t xml:space="preserve">6、就业安全教育。</w:t>
      </w:r>
    </w:p>
    <w:p>
      <w:pPr>
        <w:ind w:left="0" w:right="0" w:firstLine="560"/>
        <w:spacing w:before="450" w:after="450" w:line="312" w:lineRule="auto"/>
      </w:pPr>
      <w:r>
        <w:rPr>
          <w:rFonts w:ascii="宋体" w:hAnsi="宋体" w:eastAsia="宋体" w:cs="宋体"/>
          <w:color w:val="000"/>
          <w:sz w:val="28"/>
          <w:szCs w:val="28"/>
        </w:rPr>
        <w:t xml:space="preserve">刚从大学校门走出的毕业生，缺少对社会的认识和了解，面对形形色色的招聘会，他们会或多或少产生茫然、盲从，其中也有少数同学被不法分子所利用，损害了学生的切身利益。通过就业指导课的教学，教育广大毕业生增强自我保护意识，增强对各种招聘会的分辨能力，学会利用法律武器保护自身的合法权益。</w:t>
      </w:r>
    </w:p>
    <w:p>
      <w:pPr>
        <w:ind w:left="0" w:right="0" w:firstLine="560"/>
        <w:spacing w:before="450" w:after="450" w:line="312" w:lineRule="auto"/>
      </w:pPr>
      <w:r>
        <w:rPr>
          <w:rFonts w:ascii="宋体" w:hAnsi="宋体" w:eastAsia="宋体" w:cs="宋体"/>
          <w:color w:val="000"/>
          <w:sz w:val="28"/>
          <w:szCs w:val="28"/>
        </w:rPr>
        <w:t xml:space="preserve">经过几年来的教学实践和探索，咱们认识到，要上好就业指导课，就要注重课程的针对性和时效性，发挥就业指导课在大学生就业过程中的主导作用。</w:t>
      </w:r>
    </w:p>
    <w:p>
      <w:pPr>
        <w:ind w:left="0" w:right="0" w:firstLine="560"/>
        <w:spacing w:before="450" w:after="450" w:line="312" w:lineRule="auto"/>
      </w:pPr>
      <w:r>
        <w:rPr>
          <w:rFonts w:ascii="宋体" w:hAnsi="宋体" w:eastAsia="宋体" w:cs="宋体"/>
          <w:color w:val="000"/>
          <w:sz w:val="28"/>
          <w:szCs w:val="28"/>
        </w:rPr>
        <w:t xml:space="preserve">1、发挥教师的主导作用同发挥学生的自为精神紧密结合。</w:t>
      </w:r>
    </w:p>
    <w:p>
      <w:pPr>
        <w:ind w:left="0" w:right="0" w:firstLine="560"/>
        <w:spacing w:before="450" w:after="450" w:line="312" w:lineRule="auto"/>
      </w:pPr>
      <w:r>
        <w:rPr>
          <w:rFonts w:ascii="宋体" w:hAnsi="宋体" w:eastAsia="宋体" w:cs="宋体"/>
          <w:color w:val="000"/>
          <w:sz w:val="28"/>
          <w:szCs w:val="28"/>
        </w:rPr>
        <w:t xml:space="preserve">发挥教师的主导作用，集中表现为以课堂教学为主渠道，坚持循序渐进的原则和理论联系实际的原则，以教材为基本依托，按照教材的内在逻辑，从远及近，从客观到微观，从形势的分析到行为取舍，帮助学生奠定科学的知识基础，提供勇于接受市场选择的精神动力。这也就是通常所说的“指点迷津”式的、“授人以渔”式的教育教学。与此同时，必须贯彻“以学生为主体”的原则，充分发挥学生的主观能动精神，自动学习好相关理论知识，主动收集与筛选信息，切实增强对职业的评价能力、选择能力，自主选择职业方向，迎接挑战。</w:t>
      </w:r>
    </w:p>
    <w:p>
      <w:pPr>
        <w:ind w:left="0" w:right="0" w:firstLine="560"/>
        <w:spacing w:before="450" w:after="450" w:line="312" w:lineRule="auto"/>
      </w:pPr>
      <w:r>
        <w:rPr>
          <w:rFonts w:ascii="宋体" w:hAnsi="宋体" w:eastAsia="宋体" w:cs="宋体"/>
          <w:color w:val="000"/>
          <w:sz w:val="28"/>
          <w:szCs w:val="28"/>
        </w:rPr>
        <w:t xml:space="preserve">2、坚持理论教学与实践训练相结合。</w:t>
      </w:r>
    </w:p>
    <w:p>
      <w:pPr>
        <w:ind w:left="0" w:right="0" w:firstLine="560"/>
        <w:spacing w:before="450" w:after="450" w:line="312" w:lineRule="auto"/>
      </w:pPr>
      <w:r>
        <w:rPr>
          <w:rFonts w:ascii="宋体" w:hAnsi="宋体" w:eastAsia="宋体" w:cs="宋体"/>
          <w:color w:val="000"/>
          <w:sz w:val="28"/>
          <w:szCs w:val="28"/>
        </w:rPr>
        <w:t xml:space="preserve">就业指导课是一门实践性极强的课程。在对学生进行理论授课后，使学生初步掌握基本理论知识，为了进一步提高学生对就业指导课兴趣和认识，适当的组织他们利用所学知识进行模拟面试，以加强他们的语言表达、人际沟通等能力。在适宜的条件下，也可以组织他们参加招聘会，为他们开辟一个良好的实习空间，来感受求职的氛围和实践求职的技巧。通过这些实践的教学环节提高教学效果，提升毕业生的社会适应性。</w:t>
      </w:r>
    </w:p>
    <w:p>
      <w:pPr>
        <w:ind w:left="0" w:right="0" w:firstLine="560"/>
        <w:spacing w:before="450" w:after="450" w:line="312" w:lineRule="auto"/>
      </w:pPr>
      <w:r>
        <w:rPr>
          <w:rFonts w:ascii="宋体" w:hAnsi="宋体" w:eastAsia="宋体" w:cs="宋体"/>
          <w:color w:val="000"/>
          <w:sz w:val="28"/>
          <w:szCs w:val="28"/>
        </w:rPr>
        <w:t xml:space="preserve">3、坚持课堂授课与个别辅导相结合。</w:t>
      </w:r>
    </w:p>
    <w:p>
      <w:pPr>
        <w:ind w:left="0" w:right="0" w:firstLine="560"/>
        <w:spacing w:before="450" w:after="450" w:line="312" w:lineRule="auto"/>
      </w:pPr>
      <w:r>
        <w:rPr>
          <w:rFonts w:ascii="宋体" w:hAnsi="宋体" w:eastAsia="宋体" w:cs="宋体"/>
          <w:color w:val="000"/>
          <w:sz w:val="28"/>
          <w:szCs w:val="28"/>
        </w:rPr>
        <w:t xml:space="preserve">系统地开设就业指导课程或者举办相关的讲座，开展课外相关的活动，这都是面向多数学生进行的知识和能力教育，应坚持上好。但由于学生群体在思想水平、知识水平、择业期望以及在实际的就业过程中遇到的不确定因素的客观差异，对他们进行个别指导则更有实效。</w:t>
      </w:r>
    </w:p>
    <w:p>
      <w:pPr>
        <w:ind w:left="0" w:right="0" w:firstLine="560"/>
        <w:spacing w:before="450" w:after="450" w:line="312" w:lineRule="auto"/>
      </w:pPr>
      <w:r>
        <w:rPr>
          <w:rFonts w:ascii="宋体" w:hAnsi="宋体" w:eastAsia="宋体" w:cs="宋体"/>
          <w:color w:val="000"/>
          <w:sz w:val="28"/>
          <w:szCs w:val="28"/>
        </w:rPr>
        <w:t xml:space="preserve">4、坚持就业教育和创业教育相结合就业与创业是紧密联系，不可分割的。</w:t>
      </w:r>
    </w:p>
    <w:p>
      <w:pPr>
        <w:ind w:left="0" w:right="0" w:firstLine="560"/>
        <w:spacing w:before="450" w:after="450" w:line="312" w:lineRule="auto"/>
      </w:pPr>
      <w:r>
        <w:rPr>
          <w:rFonts w:ascii="宋体" w:hAnsi="宋体" w:eastAsia="宋体" w:cs="宋体"/>
          <w:color w:val="000"/>
          <w:sz w:val="28"/>
          <w:szCs w:val="28"/>
        </w:rPr>
        <w:t xml:space="preserve">在进行就业教育的同时，鼓励毕业生自主创业。咱们培养的毕业生不仅仅只是一个被动的求职者，更应该是主动的职业的创造者。这在首届世界高等教育大会通过的《世界宣言》和《行动框架》已有明确论述。《世界宣言》强调：“毕业生将愈来愈不再仅仅是求职者，而首先将成为工作岗位的创造者”（《宣言》第7条）。这就要求咱们必须将就业教育与创业教育有机结合起来，引导学生学会创造，培养学生的创业意识，逐步实现学生从就业走向创业之路。</w:t>
      </w:r>
    </w:p>
    <w:p>
      <w:pPr>
        <w:ind w:left="0" w:right="0" w:firstLine="560"/>
        <w:spacing w:before="450" w:after="450" w:line="312" w:lineRule="auto"/>
      </w:pPr>
      <w:r>
        <w:rPr>
          <w:rFonts w:ascii="黑体" w:hAnsi="黑体" w:eastAsia="黑体" w:cs="黑体"/>
          <w:color w:val="000000"/>
          <w:sz w:val="34"/>
          <w:szCs w:val="34"/>
          <w:b w:val="1"/>
          <w:bCs w:val="1"/>
        </w:rPr>
        <w:t xml:space="preserve">毕业生就业指导心得体会800字篇二</w:t>
      </w:r>
    </w:p>
    <w:p>
      <w:pPr>
        <w:ind w:left="0" w:right="0" w:firstLine="560"/>
        <w:spacing w:before="450" w:after="450" w:line="312" w:lineRule="auto"/>
      </w:pPr>
      <w:r>
        <w:rPr>
          <w:rFonts w:ascii="宋体" w:hAnsi="宋体" w:eastAsia="宋体" w:cs="宋体"/>
          <w:color w:val="000"/>
          <w:sz w:val="28"/>
          <w:szCs w:val="28"/>
        </w:rPr>
        <w:t xml:space="preserve">每个人都在寻找自己的理想岗位，它承载了你的职业理想；我们在成长的路途中逐步明确自身定位及职业发展路径，逐步成为一个职场精英。现在？我们还在路上，但我已在野蛮成长！</w:t>
      </w:r>
    </w:p>
    <w:p>
      <w:pPr>
        <w:ind w:left="0" w:right="0" w:firstLine="560"/>
        <w:spacing w:before="450" w:after="450" w:line="312" w:lineRule="auto"/>
      </w:pPr>
      <w:r>
        <w:rPr>
          <w:rFonts w:ascii="宋体" w:hAnsi="宋体" w:eastAsia="宋体" w:cs="宋体"/>
          <w:color w:val="000"/>
          <w:sz w:val="28"/>
          <w:szCs w:val="28"/>
        </w:rPr>
        <w:t xml:space="preserve">面对即将到来的就业，作为新手在很多方面还不够了解，就业是每个人在人生中的转折点。选好自己的工作需要慎重考虑，我个人认为就好业要做到以下几点：</w:t>
      </w:r>
    </w:p>
    <w:p>
      <w:pPr>
        <w:ind w:left="0" w:right="0" w:firstLine="560"/>
        <w:spacing w:before="450" w:after="450" w:line="312" w:lineRule="auto"/>
      </w:pPr>
      <w:r>
        <w:rPr>
          <w:rFonts w:ascii="宋体" w:hAnsi="宋体" w:eastAsia="宋体" w:cs="宋体"/>
          <w:color w:val="000"/>
          <w:sz w:val="28"/>
          <w:szCs w:val="28"/>
        </w:rPr>
        <w:t xml:space="preserve">首先要去认清自己是怎么样的人，学什么专业的，能力怎么样，自己适合在那方面工作。有什么样的就业愿望。现在好多的大学生没有找到自己适合的工作。既是找到了工作，自己不喜欢，或者嫌工资低，或者自己没有达到企事业单位的入取标准。这些都有可能，找到工作容易，找到好工作难。自己喜欢的专业不对口。这些正是大学生的一种现状。其次，好多的大学生在就业这一块遇到了很大的压力，如果不及时的解决，就会在就业上面误入歧途。在这个时候我们需要的是一个自我反思，良好的心态。作为我们应该从自身考虑，有2/3的本科生好高骛远，不切实际。认为自己刚毕业就能拿到一份好工作，往往相反，你的职业愿望越大，你的现实落差就越大。你刚出来工作经验，工作能力与工作好的人相比是还很稚嫩的。他们比我们在社会实践的多，所以我们应该将自己摆在一个合适的位置上。来正确看待自己。最后将自己的心态归零。不管你在哪里工作，这个是很有必要的，打个比方，你的知识和能力就像一瓶水。可能你刚开始工作的时候你的水没有一瓶子，当你工作了，慢慢的积累经验相当于在你原有的瓶子里面注入水，如果你的水在工作之前是瓶子的2/3，你工作之后注满瓶子也只能注入1/3的水，意味着你在工作岗位上学到的知识，经验只有1/3.如果你把瓶子的水倒掉，工作之后从零开始注水，你就能注满瓶子，学到的知识，经验就越多。有出才有进，你得到的就比别人多。</w:t>
      </w:r>
    </w:p>
    <w:p>
      <w:pPr>
        <w:ind w:left="0" w:right="0" w:firstLine="560"/>
        <w:spacing w:before="450" w:after="450" w:line="312" w:lineRule="auto"/>
      </w:pPr>
      <w:r>
        <w:rPr>
          <w:rFonts w:ascii="宋体" w:hAnsi="宋体" w:eastAsia="宋体" w:cs="宋体"/>
          <w:color w:val="000"/>
          <w:sz w:val="28"/>
          <w:szCs w:val="28"/>
        </w:rPr>
        <w:t xml:space="preserve">作为大学生，不要看低自己正确看待自己。你能上大学说明你的知识需要有一定的智力，大学生有2个条件是可以骄傲的：其一，我们年轻，其二，我们没有钱。年轻是我们的资本，我们有许多的机会，做自己想做的事。今天你被炒鱿鱼了，明天你失败了。我们还可以重新再来，我们有足够的时间和精力完成我们的目标。我们有好的体魄。我们没有钱，有人会笑，没有钱还很骄傲吗？正因为没有钱，我们才有赚钱的欲望，谁也不想当啃老族。在一次调查资料显示，95%的大学生在描绘自己今后想要什么，其实他们在描绘的同时就表达了他们没有钱而去努力奋斗的志向。有一件真实的故事，有一位数学老师布置一个作业给自己的学生做，那个学生花了一个晚上的时间终于把作业做完了，上午交给老师一看，老师当场晕死，后来那位学生知道老师布置的作业是一道世界级的数学难题，听后也晕倒了。为什么会晕过去，那是因为老师不敢相信自己的学生有这么牛b，学生不敢相信自己有那么牛x。每个人是能力，智力因人而异。我们要学会利用自己的优势，特长。你能为企业公司创造财富，你就能成功，相信自己，正确定位。</w:t>
      </w:r>
    </w:p>
    <w:p>
      <w:pPr>
        <w:ind w:left="0" w:right="0" w:firstLine="560"/>
        <w:spacing w:before="450" w:after="450" w:line="312" w:lineRule="auto"/>
      </w:pPr>
      <w:r>
        <w:rPr>
          <w:rFonts w:ascii="宋体" w:hAnsi="宋体" w:eastAsia="宋体" w:cs="宋体"/>
          <w:color w:val="000"/>
          <w:sz w:val="28"/>
          <w:szCs w:val="28"/>
        </w:rPr>
        <w:t xml:space="preserve">现在的社会是人才竞争激烈，知识水平高，信息发展极快的多元化社会。需要的人才标准更高。面对这个日新月异，复杂的环境，我们要用敏捷的思维去挖掘人才市场的需求。我建议大学生多去人才市场了解企事业单位的招聘信息，暑假去企业实习。识时务者为俊杰。把握人才市场的需求趋势。自己还有哪方面的不足，这样为自己就业更好的提供指导信息。不盲目追求。选择自己适合的工作，然后给自己定一个目标，对自己以后的工作一个规划，3 年后我要达到什么样的工作水平，5年后我要完成什么样的目标。xx年后我要成就什么样的事业。把这些目标在平时的工作中细化，具体化。大目标就是一个个小目标积累起来的。我们不仅要在工作中实事求是，脚踏实地。而且要的自己的工作有一个好的目标。成功始于良好的开端，行动始于脚下。把握现在拥有的，抓住机会。</w:t>
      </w:r>
    </w:p>
    <w:p>
      <w:pPr>
        <w:ind w:left="0" w:right="0" w:firstLine="560"/>
        <w:spacing w:before="450" w:after="450" w:line="312" w:lineRule="auto"/>
      </w:pPr>
      <w:r>
        <w:rPr>
          <w:rFonts w:ascii="宋体" w:hAnsi="宋体" w:eastAsia="宋体" w:cs="宋体"/>
          <w:color w:val="000"/>
          <w:sz w:val="28"/>
          <w:szCs w:val="28"/>
        </w:rPr>
        <w:t xml:space="preserve">想要找一个对自己今后有发展的工作对于新手来说是很难的，需要你有很好的前瞻性，我个人认为有3个标准：其一，与专业知识相关的且能学到很广泛的经验与知识。其二，对自己以后的职业领域有发展前途的。其三，能够实现你今后的职业价值。标准不是唯一的。有的人要和自己的情况挂钩，刚开始工作的时候，要学会从基层做起，今后才能做大事，就像埃及人堆金字塔一样，把基础打牢固。以后就不会倒。为什么有的人在短时间里爬的越高，摔得就更惨。那是因为基础不牢固。</w:t>
      </w:r>
    </w:p>
    <w:p>
      <w:pPr>
        <w:ind w:left="0" w:right="0" w:firstLine="560"/>
        <w:spacing w:before="450" w:after="450" w:line="312" w:lineRule="auto"/>
      </w:pPr>
      <w:r>
        <w:rPr>
          <w:rFonts w:ascii="宋体" w:hAnsi="宋体" w:eastAsia="宋体" w:cs="宋体"/>
          <w:color w:val="000"/>
          <w:sz w:val="28"/>
          <w:szCs w:val="28"/>
        </w:rPr>
        <w:t xml:space="preserve">良好的心态是成功的一半，而成功者的常态是变态。不要怀疑你身边那些让你不能理解的人，他们的疯狂行为正是变态的最佳表达。疯狂英语创始人李阳，在冬天的寒冷天气。依然在大街上高喊着：“ i believe ， you are no.1” 别人看到以为是精神病医院出来的，几年后李阳凭借着自己锲而不舍的精神，终于成为了著名的疯狂英语创始人。说李阳不正常的那个人结果自己进精神病院了。变态是一种心态的转变，状态的转变。一个消极的心态，病猫子的状态是永远不能成功的。他的人生也是黑暗的，看不到未来。今后想成就一番事业，你就要做别人不想做的，别人不能做到的，别人认为没有希望的，别人认为平庸的。职业本身不是卑微的，而是有的人的思想卑微。</w:t>
      </w:r>
    </w:p>
    <w:p>
      <w:pPr>
        <w:ind w:left="0" w:right="0" w:firstLine="560"/>
        <w:spacing w:before="450" w:after="450" w:line="312" w:lineRule="auto"/>
      </w:pPr>
      <w:r>
        <w:rPr>
          <w:rFonts w:ascii="宋体" w:hAnsi="宋体" w:eastAsia="宋体" w:cs="宋体"/>
          <w:color w:val="000"/>
          <w:sz w:val="28"/>
          <w:szCs w:val="28"/>
        </w:rPr>
        <w:t xml:space="preserve">学会在工作中养成良好的职业素养。对于新手来说职业素养如果不好，今后在企事业单位上会碰壁。需要你在平时注意。不同的工作要求你有不同的特质与素养。学会在工作中养成良好的工作习惯，好多的新手今日事喜欢拖到明天完成，今天上级交给你的任务要求你今天完成，你加夜班也要完成它。因为企事业追求效率，今日事，今日毕。而且要保质，保量的完成。对于你以后的职业生涯有很大的帮助。工作过程中要养成细心，守时。工作的每一个细节关系到一个产品的质量，安全，企事业的现象。如果你损失不止是产品的成本，更重要的是企事业在客户心中的信誉会大打折扣。要按游戏规则办事。步入社会，进入工作岗位，你就是一名社会人，将自己从学生的角色转变。社会人应具备的，你都要具备，才能在社会中，工作上立足。良好的职业素养，会给你的工作带来事半功倍的效果。作为新手更需要在工作中养成。始终相信这样一句话，没有尝试，就不要说葡萄是酸的。没有失败哪来的成功。既然选择了地平线，就要风雨兼程。哪怕背后袭来寒风。留给世界的只能是背影。</w:t>
      </w:r>
    </w:p>
    <w:p>
      <w:pPr>
        <w:ind w:left="0" w:right="0" w:firstLine="560"/>
        <w:spacing w:before="450" w:after="450" w:line="312" w:lineRule="auto"/>
      </w:pPr>
      <w:r>
        <w:rPr>
          <w:rFonts w:ascii="黑体" w:hAnsi="黑体" w:eastAsia="黑体" w:cs="黑体"/>
          <w:color w:val="000000"/>
          <w:sz w:val="34"/>
          <w:szCs w:val="34"/>
          <w:b w:val="1"/>
          <w:bCs w:val="1"/>
        </w:rPr>
        <w:t xml:space="preserve">毕业生就业指导心得体会800字篇三</w:t>
      </w:r>
    </w:p>
    <w:p>
      <w:pPr>
        <w:ind w:left="0" w:right="0" w:firstLine="560"/>
        <w:spacing w:before="450" w:after="450" w:line="312" w:lineRule="auto"/>
      </w:pPr>
      <w:r>
        <w:rPr>
          <w:rFonts w:ascii="宋体" w:hAnsi="宋体" w:eastAsia="宋体" w:cs="宋体"/>
          <w:color w:val="000"/>
          <w:sz w:val="28"/>
          <w:szCs w:val="28"/>
        </w:rPr>
        <w:t xml:space="preserve">目前，就中国国内大学毕业生的就业情况来看，当今大学生的就业形势确实不太乐观。就好像许多人所说的那样，如今的大学生，毕业之后也就有可能意味着失业。这一情况至少是能折射出这样一个简单的问题：当今的大学毕业生与以前相比，在数量上大大上升了许多，然而在质量方面却是下降了很多。数量上升而质量下降是一个令人可悲可叹的事实。我们现在是大四的学生，即将要踏入一个全新的生活圈子，我们该如何找一份好工作，更好地立足社会是我们面临就业的一个严峻的问题。所以，在这学期开展的一门《大学生就业指导》课程是很有必要，这是一盏明灯，他帮助我们毕业生释疑解惑，调整心理状态，为对以后就业问题很懵懂的我们指明了方向。</w:t>
      </w:r>
    </w:p>
    <w:p>
      <w:pPr>
        <w:ind w:left="0" w:right="0" w:firstLine="560"/>
        <w:spacing w:before="450" w:after="450" w:line="312" w:lineRule="auto"/>
      </w:pPr>
      <w:r>
        <w:rPr>
          <w:rFonts w:ascii="宋体" w:hAnsi="宋体" w:eastAsia="宋体" w:cs="宋体"/>
          <w:color w:val="000"/>
          <w:sz w:val="28"/>
          <w:szCs w:val="28"/>
        </w:rPr>
        <w:t xml:space="preserve">作为应届毕业生，我深切地感受到所面对的就业压力和严峻的就业形势。作为快要走出大学校门的毕业生，既然我们能认识到当前这一严峻的就业形势，我们就得做好迎接挑战的准备。只有正确地认识到就业形势，才能更好地不断锻炼自己，提高自己和充实自己，排除我们前进的障碍，抓住机遇发展自己。而大学生就业指导课正好为像我这样迷茫着的大学生提供了宝贵的信息，在课堂上老师所讲授的内容值得我们参考并应用到实际中去。我印象最深的一堂课是我自己作自我介绍和老师为我们讲求职材料准备。老师提供了机会给我们，让我们在课堂上作自我介绍，亲自感受一下面试时的情况。虽然只是一种模拟的场合，在台上也只是一分钟的介绍，但是我并没有忽视，而是做好准备，因为我知道机会是留给有准备的人。站在讲台的一刻，我感受到无形的压力，同时也很紧张，所以说话不是很流利，但是因为有做准备工作，所以思路还是清晰的，不至于临场发挥时不知所措。其实，怯场和紧张感可能都是由于我们经验不足，缺乏在众人面前发言的机会而导致的，所以我认为，在踏入社会前，我们必须抓住每次机会去锻炼自己，表现自己，积累更多的经验，让自己在锻炼的过程中越来越强大，越来越优秀。作为一名应届毕业生，同时也是一位求职者，我们需要准备的最基本的就是自己的求职材料，如简历、求职信等。如何完善自己的简历，为简历锦上添花，让hr眼前一亮是我们要学习的内容。在课堂上老师也很详细地跟我们说明简历上每个要点该如何突出自己的优势，不能过于平淡也不能浮夸。简历需要创新，才能吸引眼球，赢得更多的面试机会。另外老师说到面试时的着装问题，说到如何注重自己的形象时，我也受益匪浅。</w:t>
      </w:r>
    </w:p>
    <w:p>
      <w:pPr>
        <w:ind w:left="0" w:right="0" w:firstLine="560"/>
        <w:spacing w:before="450" w:after="450" w:line="312" w:lineRule="auto"/>
      </w:pPr>
      <w:r>
        <w:rPr>
          <w:rFonts w:ascii="宋体" w:hAnsi="宋体" w:eastAsia="宋体" w:cs="宋体"/>
          <w:color w:val="000"/>
          <w:sz w:val="28"/>
          <w:szCs w:val="28"/>
        </w:rPr>
        <w:t xml:space="preserve">作为一名当代大学生，知识分子的象征，应该具有解决问题的思维与能力，面临着就业危机，应当视危机为挑战，努力让自己脱颖而出。</w:t>
      </w:r>
    </w:p>
    <w:p>
      <w:pPr>
        <w:ind w:left="0" w:right="0" w:firstLine="560"/>
        <w:spacing w:before="450" w:after="450" w:line="312" w:lineRule="auto"/>
      </w:pPr>
      <w:r>
        <w:rPr>
          <w:rFonts w:ascii="宋体" w:hAnsi="宋体" w:eastAsia="宋体" w:cs="宋体"/>
          <w:color w:val="000"/>
          <w:sz w:val="28"/>
          <w:szCs w:val="28"/>
        </w:rPr>
        <w:t xml:space="preserve">在我们面对社会之前，我们要做的就是准备，因为有准备我们才不必盲目，也不必彷徨，才会成为自己的主人，这是个充满竞争的社会，胜利者往往是有所准备的人，所以要注重知识的积累。虽然知识不等同于能力，但没有知识很难说他是一个能力的强者，所以我们要不断积累，积累到一定的程度，当机会来临时，我们便可以迎面而上，也许机会不那么容易把握，但它总是留给有准备的人。</w:t>
      </w:r>
    </w:p>
    <w:p>
      <w:pPr>
        <w:ind w:left="0" w:right="0" w:firstLine="560"/>
        <w:spacing w:before="450" w:after="450" w:line="312" w:lineRule="auto"/>
      </w:pPr>
      <w:r>
        <w:rPr>
          <w:rFonts w:ascii="宋体" w:hAnsi="宋体" w:eastAsia="宋体" w:cs="宋体"/>
          <w:color w:val="000"/>
          <w:sz w:val="28"/>
          <w:szCs w:val="28"/>
        </w:rPr>
        <w:t xml:space="preserve">再者，综合素质也是非常重要的。综合素质包括综合知识水平及人的自身道德修养、心理健康素质及专业外的其他技能。在招聘方为买方市场的前提下，招聘方会在递交求职申请的众多大学生中选择最优秀的人才，如果专业水平不高，必定成为淘汰的第一批。另外，道德水平低的必定处理不好团队合作中的人际关系。最后，在招聘人数有限的前提下，招聘方必会择优选择，所以综合素质高的大学生，从主观上是拥有一定优势的。在就业大军沉甸甸的形势之下，许多毕业生会受不住就业压力，导致表现出自卑、自弃的心态，从而影响自己的前途。所以对于求职的大学生，我们要经得起挫折。在求职中遭受挫折并不可怕，可怕的是意志从此消沉，逃避求职就业。面对挫折，我们要沉着冷静，有足够的胸怀，及时调整自己的心态。“宝剑锋从磨砺出，梅花香自苦寒来”，我们要以平和的心态从容应对挫折。</w:t>
      </w:r>
    </w:p>
    <w:p>
      <w:pPr>
        <w:ind w:left="0" w:right="0" w:firstLine="560"/>
        <w:spacing w:before="450" w:after="450" w:line="312" w:lineRule="auto"/>
      </w:pPr>
      <w:r>
        <w:rPr>
          <w:rFonts w:ascii="宋体" w:hAnsi="宋体" w:eastAsia="宋体" w:cs="宋体"/>
          <w:color w:val="000"/>
          <w:sz w:val="28"/>
          <w:szCs w:val="28"/>
        </w:rPr>
        <w:t xml:space="preserve">社会是很现实的，我们不能期盼社会能为我们做点什么，但是我们要知道能为自己做些什么，理想与现实往往有差距，所以我们要学会走出去，去接触社会并了解他，俗话说知己知彼方能百战百胜。大学生理论与实践难以结合是当前面对的主要问题，是否能把理论运用到实践中是企业选人的主要标准。所以我们要注意动手能力的培养，做到学有所用、学以至用，让行动证明我们的一切。</w:t>
      </w:r>
    </w:p>
    <w:p>
      <w:pPr>
        <w:ind w:left="0" w:right="0" w:firstLine="560"/>
        <w:spacing w:before="450" w:after="450" w:line="312" w:lineRule="auto"/>
      </w:pPr>
      <w:r>
        <w:rPr>
          <w:rFonts w:ascii="宋体" w:hAnsi="宋体" w:eastAsia="宋体" w:cs="宋体"/>
          <w:color w:val="000"/>
          <w:sz w:val="28"/>
          <w:szCs w:val="28"/>
        </w:rPr>
        <w:t xml:space="preserve">对一个有上进的人来说，自学能力永远都很重要，不论你学的是什么专业，没有一定的自学能力往往很容易被社会淘汰。所以，每个人都要有自我学习的意识和付之以行动的务实精神。社会也是一个大学堂，我们要学的还有很多，不是我们在学校学得好，出去就一定能找到好工作。所以我们要认清事实，并不断实现自我优化，自我提升。</w:t>
      </w:r>
    </w:p>
    <w:p>
      <w:pPr>
        <w:ind w:left="0" w:right="0" w:firstLine="560"/>
        <w:spacing w:before="450" w:after="450" w:line="312" w:lineRule="auto"/>
      </w:pPr>
      <w:r>
        <w:rPr>
          <w:rFonts w:ascii="宋体" w:hAnsi="宋体" w:eastAsia="宋体" w:cs="宋体"/>
          <w:color w:val="000"/>
          <w:sz w:val="28"/>
          <w:szCs w:val="28"/>
        </w:rPr>
        <w:t xml:space="preserve">最后，我们择业要与社会需要相辅相成。许多大学生对自己未来就业的职业及薪酬定位较高，而在金融危机之下，招聘方提供的岗位远远不及大学生理想中的状况。所以，我认为对于毫无经验的我们应稍微放低要求，选择先就业再择业，获得工作后积累经验，再慢慢向理想中的工作进军。一个人的职业前途是与社会息息相关的，只有准确把握社会需要，紧跟时代发展步伐，选择的职业才有发展潜力，个人在职业方面的努力和投入才会增值，才能获得比较大的发展空间。所以，在选择职业时，我们不能完全凭主观意志和愿望行事。如果个人的择业脱离了社会和市场需要，将很难被社会接纳。只有把社会需要和个人的理想、抱负和志趣结合起来，才有成功的希望。</w:t>
      </w:r>
    </w:p>
    <w:p>
      <w:pPr>
        <w:ind w:left="0" w:right="0" w:firstLine="560"/>
        <w:spacing w:before="450" w:after="450" w:line="312" w:lineRule="auto"/>
      </w:pPr>
      <w:r>
        <w:rPr>
          <w:rFonts w:ascii="宋体" w:hAnsi="宋体" w:eastAsia="宋体" w:cs="宋体"/>
          <w:color w:val="000"/>
          <w:sz w:val="28"/>
          <w:szCs w:val="28"/>
        </w:rPr>
        <w:t xml:space="preserve">上了《大学生就业指导》课后，我获益良多，对于求职，我有了一个比较清晰的思路，感觉踏实了，也从一个迷惘的求职者渐渐变成一个有准备的求职者。现实不如理想般美好，我们不应该对现实渴求什么，而是要踏踏实实地走好每一步。作为当代大学生，面对如此严峻的就业形势，应当认清自己的方向，坚定信心，以自信、自强、自立的形象迎接挑战，实现自己的目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2025-06-20T13:57:04+08:00</dcterms:created>
  <dcterms:modified xsi:type="dcterms:W3CDTF">2025-06-20T13:57:04+08:00</dcterms:modified>
</cp:coreProperties>
</file>

<file path=docProps/custom.xml><?xml version="1.0" encoding="utf-8"?>
<Properties xmlns="http://schemas.openxmlformats.org/officeDocument/2006/custom-properties" xmlns:vt="http://schemas.openxmlformats.org/officeDocument/2006/docPropsVTypes"/>
</file>