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202_年巡察组组长在巡察进驻动员会上的讲话材料(九篇)</w:t>
      </w:r>
      <w:bookmarkEnd w:id="1"/>
    </w:p>
    <w:p>
      <w:pPr>
        <w:jc w:val="center"/>
        <w:spacing w:before="0" w:after="450"/>
      </w:pPr>
      <w:r>
        <w:rPr>
          <w:rFonts w:ascii="Arial" w:hAnsi="Arial" w:eastAsia="Arial" w:cs="Arial"/>
          <w:color w:val="999999"/>
          <w:sz w:val="20"/>
          <w:szCs w:val="20"/>
        </w:rPr>
        <w:t xml:space="preserve">来源：网络  作者：悠然自得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巡察组组长在巡察进驻动员会上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巡察组组长在巡察进驻动员会上的讲话材料篇一</w:t>
      </w:r>
    </w:p>
    <w:p>
      <w:pPr>
        <w:ind w:left="0" w:right="0" w:firstLine="560"/>
        <w:spacing w:before="450" w:after="450" w:line="312" w:lineRule="auto"/>
      </w:pPr>
      <w:r>
        <w:rPr>
          <w:rFonts w:ascii="宋体" w:hAnsi="宋体" w:eastAsia="宋体" w:cs="宋体"/>
          <w:color w:val="000"/>
          <w:sz w:val="28"/>
          <w:szCs w:val="28"/>
        </w:rPr>
        <w:t xml:space="preserve">党的十九大对市县巡察作出重要部署，要求坚持发现问题、形成震慑不动摇，建立巡视巡察上下联动的监督网。习近平总书记多次作出重要指示，强调要完善巡视巡察上下联动格局，高质量推进巡视巡察全覆盖；坚持党组织建立到哪里，巡视巡察就跟进到哪里，扎牢织密监督网；做深做实做细市县巡察，打通全面从严治党“最后一公里”。2019年5月，赵乐际同志在武汉主持召开全国市县巡察工作推进会，指明巡察工作高质量发展的内涵和方向。2019年10月至2020年7月，杨晓超、王鸿津同志分别主持召开市县巡察工作华东、西南、西北、中南、华东东北等5个片区调研座谈会，深入总结巡察工作经验做法，认真分析存在问题，研究提出对策建议，为我们做好新时代巡察工作指明了方向、提供了遵循。省委和市委高度重视巡察工作，相继召开巡察工作推进会，跟进落实会议精神。县委坚持把巡察作为严实管党治党的重要抓手，组织开展常规（专项）巡察***轮（次），推动解决各类问题****条，修订完善规章制度****项，处理党员干部****人，发挥了巡察震慑、遏制、治本作用，收到了很好的政治效果。但从省委巡视和市县巡察情况来看，一些党组织落实全面从严治党主体责任主动性不强，管党治党责任压力层层递减；一些党组织和党员领导干部“抓好党建是最大政绩”的意识树得不牢，党的全面领导作用没有充分发挥；一些党组织虚化弱化，凝聚力、吸引力、号召力、战斗力下降，特别是一些机关和基层党的组织，有组织没活力、有组织没作用的问题比较明显；有的党员干部先锋模范作用发挥不充分，示范表率作用不突出；一些地方侵害群众利益、破坏发展环境的问题还比较突出。这些问题的存在，说明反腐败斗争的形势依然严峻复杂，全面从严治党的形势不容乐观。党要管党、全面从严治党只有进行时，没有完成时。县*****和广大党员干部，要深入学习贯彻党中央和习近平总书记部署要求，切实增强使命感、责任感，自觉把思想统一到中央对形势的判断上来，把行动统一到中央决策部署和省市县委的工作要求上来，坚定不移推动和巩固反腐败斗争压倒性胜利。</w:t>
      </w:r>
    </w:p>
    <w:p>
      <w:pPr>
        <w:ind w:left="0" w:right="0" w:firstLine="560"/>
        <w:spacing w:before="450" w:after="450" w:line="312" w:lineRule="auto"/>
      </w:pPr>
      <w:r>
        <w:rPr>
          <w:rFonts w:ascii="宋体" w:hAnsi="宋体" w:eastAsia="宋体" w:cs="宋体"/>
          <w:color w:val="000"/>
          <w:sz w:val="28"/>
          <w:szCs w:val="28"/>
        </w:rPr>
        <w:t xml:space="preserve">巡察是政治巡察，是对各级党组织和党员干部的“政治体检”。习近平总书记指出，“巡视发现一些党委（党组）履行‘两个责任’特别是主体责任不够自觉有力，压力传导不到位、不到底，这是许多问题产生的重要原因。”县*****要深入学习贯彻习近平总书记关于巡视巡察工作重要论述，不断提高政治站位，切实增强政治自觉和政治担当，主动扛起全面从严治党主体责任，与县委巡察组共同完成好县委交给的这项重大政治任务。</w:t>
      </w:r>
    </w:p>
    <w:p>
      <w:pPr>
        <w:ind w:left="0" w:right="0" w:firstLine="560"/>
        <w:spacing w:before="450" w:after="450" w:line="312" w:lineRule="auto"/>
      </w:pPr>
      <w:r>
        <w:rPr>
          <w:rFonts w:ascii="宋体" w:hAnsi="宋体" w:eastAsia="宋体" w:cs="宋体"/>
          <w:color w:val="000"/>
          <w:sz w:val="28"/>
          <w:szCs w:val="28"/>
        </w:rPr>
        <w:t xml:space="preserve">一要聚焦解决贯彻落实党的理论路线方针政策和党中央重大决策部署不到位不到底的问题。贯彻落实好党的路线、方针政策和中央、省市委的决策部署是每一个基层党组织履行职责使命、践行“两个维护”的根本政治要求。从巡视巡察情况来看，一些党组织还存在对党中央决策部署和省市县委工作要求不在乎、喊口号、装样子等错误表现，得过且过、患得患失、爱惜羽毛、懒政怠政等不担当、不作为突出问题，以及空泛表态、应景县*****要自觉对标“两个维护”，以“四个意识”为政治标杆，深入开展对照检查，主动接受巡察监督，切实把问题找出来、改到位，以实际行动做好“六稳”工作、落实“六保”任务，做到“两个维护”，保证党的一系列为民务实好政策落到位落到底。</w:t>
      </w:r>
    </w:p>
    <w:p>
      <w:pPr>
        <w:ind w:left="0" w:right="0" w:firstLine="560"/>
        <w:spacing w:before="450" w:after="450" w:line="312" w:lineRule="auto"/>
      </w:pPr>
      <w:r>
        <w:rPr>
          <w:rFonts w:ascii="宋体" w:hAnsi="宋体" w:eastAsia="宋体" w:cs="宋体"/>
          <w:color w:val="000"/>
          <w:sz w:val="28"/>
          <w:szCs w:val="28"/>
        </w:rPr>
        <w:t xml:space="preserve">二要聚焦解决群众身边腐败问题和不正之风。党的十九大一个重要判断，就是党风廉政建设和反腐败斗争压倒性态势已经形成并巩固发展，但形势依然严峻复杂。相比远在天边的“老虎”，群众更为痛恨近在身边的“苍蝇”。从信访举报和巡察情况看，群众对基层党员干部的反映仍然比较强烈，既有以权谋私、虚报冒领、挥霍侵占集体资金资产资源等腐败问题，也有对群众合理诉求推诿扯皮、冷硬横推等作风问题。如果对群众诉求及身边的腐败和作风问题，捂着、盖着、压着，或者选择性受理，只会导致更大的问题。县*****要牢固树立以人民为中心的发展思想，把人民拥护不拥护、赞成不赞成、高兴不高兴作为检验工作的根本标准，凡是群众反映强烈的问题都要严肃认真对待，凡是损害群众利益的行为都要坚决纠正，通过推动解决群众关切的“小问题”，赢得民心向背的“大政治”。</w:t>
      </w:r>
    </w:p>
    <w:p>
      <w:pPr>
        <w:ind w:left="0" w:right="0" w:firstLine="560"/>
        <w:spacing w:before="450" w:after="450" w:line="312" w:lineRule="auto"/>
      </w:pPr>
      <w:r>
        <w:rPr>
          <w:rFonts w:ascii="宋体" w:hAnsi="宋体" w:eastAsia="宋体" w:cs="宋体"/>
          <w:color w:val="000"/>
          <w:sz w:val="28"/>
          <w:szCs w:val="28"/>
        </w:rPr>
        <w:t xml:space="preserve">三要聚焦解决基层党组织软弱涣散、组织力欠缺问题。基层党组织是党在社会组织中的战斗堡垒，是党的全部工作和战斗力的基础。目前，一些基层党组织虚化、弱化、边缘化问题比较突出，党内政治生活不严肃、民主集中制执行不严格、议事决策程序不规范、党组织设置不合规、换届选举不及时、党员队伍建设不科学、压力传导不经常、制度执行不到位、一些领域廉政风险突出等问题较为普遍。如果任由这些问题长期存在，必然会使“病灶”逐步扩大蔓延，形成政治生态“亚健康”，削弱党在基层的执政能力。县*****要牢固树立“抓好党建是最大政绩”的理念，认真履行党建工作责任，自觉加强对党员干部的教育、管理和监督，不断提升组织力，强化政治功能，做到全面进步、全面过硬，巩固党长期执政的组织基础。</w:t>
      </w:r>
    </w:p>
    <w:p>
      <w:pPr>
        <w:ind w:left="0" w:right="0" w:firstLine="560"/>
        <w:spacing w:before="450" w:after="450" w:line="312" w:lineRule="auto"/>
      </w:pPr>
      <w:r>
        <w:rPr>
          <w:rFonts w:ascii="宋体" w:hAnsi="宋体" w:eastAsia="宋体" w:cs="宋体"/>
          <w:color w:val="000"/>
          <w:sz w:val="28"/>
          <w:szCs w:val="28"/>
        </w:rPr>
        <w:t xml:space="preserve">自觉接受巡察监督、积极配合巡察工作，是巡视工作条例对各级党组织提出的政治要求，是被巡察党组织和党员干部应承担的政治责任。县*****要把支持配合巡察组工作作为加强政治建设、提高党性修养、严肃纪律规矩的重要契机，端正态度、严肃对待、严格规范，按照县委巡察组工作要求，全面做好配合工作。</w:t>
      </w:r>
    </w:p>
    <w:p>
      <w:pPr>
        <w:ind w:left="0" w:right="0" w:firstLine="560"/>
        <w:spacing w:before="450" w:after="450" w:line="312" w:lineRule="auto"/>
      </w:pPr>
      <w:r>
        <w:rPr>
          <w:rFonts w:ascii="宋体" w:hAnsi="宋体" w:eastAsia="宋体" w:cs="宋体"/>
          <w:color w:val="000"/>
          <w:sz w:val="28"/>
          <w:szCs w:val="28"/>
        </w:rPr>
        <w:t xml:space="preserve">一要端正思想态度，确保同向发力。巡视巡察是党章赋予的重要职责，巡察组开展工作，既要对县委负责，还要对被巡察党组织负责，也要对被巡察单位党员干部负责。县委巡察组经县委授权，开展政治监督，是帮助被巡察党组织查找不足、纠正偏差、改进工作的，不是来无事生非、故意找茬的。县*****和全体党员干部要切实提高思想认识，端正工作态度，主动接受“政治体检”。领导班子成员特别是“一把手”要切实发挥“关键少数”的示范引领作用，实事求是地向巡察组提供情况、反映问题，客观公正地提出意见、表明看法。要加强舆论引导，及时向党内和社会公开巡察组进驻信息，鼓励支持干部群众如实反映情况和问题，确保巡察工作有序开展。</w:t>
      </w:r>
    </w:p>
    <w:p>
      <w:pPr>
        <w:ind w:left="0" w:right="0" w:firstLine="560"/>
        <w:spacing w:before="450" w:after="450" w:line="312" w:lineRule="auto"/>
      </w:pPr>
      <w:r>
        <w:rPr>
          <w:rFonts w:ascii="宋体" w:hAnsi="宋体" w:eastAsia="宋体" w:cs="宋体"/>
          <w:color w:val="000"/>
          <w:sz w:val="28"/>
          <w:szCs w:val="28"/>
        </w:rPr>
        <w:t xml:space="preserve">二要主动沟通协调，积极协同配合。巡察组开展工作，离不开被巡察党组织的支持和配合。县*****要严格落实巡视工作条例要求，以高度的政治责任感强化协同配合。巡察动员会议结束后，要立即召开专题会议，研究部署配合巡察工作，及时成立巡察工作联络组，提供相关材料，畅通信访渠道，落实安全保密措施，为巡察组开展工作提供必要条件和保障。要全力协助巡察组做好个别谈话、调研座谈、舆情处置等工作，特别要提前做好风险研判，防止发生重大舆情事故、引发大规模上访或群体性事件。巡察期间涉及重要会议、纪律审查和突发事故事件等事项要向巡察组及时通报。对巡察组移交的立行立改问题，要扭住不放，即知即改，在巡察期间就要见到结果。</w:t>
      </w:r>
    </w:p>
    <w:p>
      <w:pPr>
        <w:ind w:left="0" w:right="0" w:firstLine="560"/>
        <w:spacing w:before="450" w:after="450" w:line="312" w:lineRule="auto"/>
      </w:pPr>
      <w:r>
        <w:rPr>
          <w:rFonts w:ascii="宋体" w:hAnsi="宋体" w:eastAsia="宋体" w:cs="宋体"/>
          <w:color w:val="000"/>
          <w:sz w:val="28"/>
          <w:szCs w:val="28"/>
        </w:rPr>
        <w:t xml:space="preserve">三要严肃巡察纪律，加强相互监督。巡察纪律就是政治纪律，巡视工作条例分别对巡视工作人员、被巡视单位及其工作人员提出明确纪律要求。县*****全体党员干部要认真学习，严格遵守，不得隐瞒不报或者故意向巡察组提供虚假情况，不得拒绝或者不按照要求向巡察组提供相关文件资料，不得指使、强令有关单位或者人员干扰、阻挠巡察工作，或者诬告、陷害他人，不得无正当理由拒不纠正存在问题或者不按照要求整改落实，不得对反映问题的干部群众进行打击、报复、陷害，不得泄露巡察工作秘密。如果发生以上情况，我们将依规依纪移交有关部门严肃处理。同时，希望县*****全体党员干部加强对巡察组的监督，发现巡察工作人员有违反巡察工作纪律的，要及时向县委巡察工作领导小组反映，也可依规依纪向有关部门反映。</w:t>
      </w:r>
    </w:p>
    <w:p>
      <w:pPr>
        <w:ind w:left="0" w:right="0" w:firstLine="560"/>
        <w:spacing w:before="450" w:after="450" w:line="312" w:lineRule="auto"/>
      </w:pPr>
      <w:r>
        <w:rPr>
          <w:rFonts w:ascii="宋体" w:hAnsi="宋体" w:eastAsia="宋体" w:cs="宋体"/>
          <w:color w:val="000"/>
          <w:sz w:val="28"/>
          <w:szCs w:val="28"/>
        </w:rPr>
        <w:t xml:space="preserve">同志们，新时代赋予巡察新使命新责任新担当。从事这项光荣而伟大的党内监督工作，肩负着党的信任和重托，承载着群众的拥护和期盼。我们要坚持原则、敢于斗争，以高质量的巡察成果，为巩固发展反腐败斗争压倒性胜利、修复净化党内政治生态、推动全面从严治党向纵深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巡察组组长在巡察进驻动员会上的讲话材料篇二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市委巡察工作安排，市委第一巡察组从今天开始对我们x县委开展为期2个月的巡察。首先，我代表x县委以及x县全体干职工向市委第一巡察组莅临我县开展巡察工作表示热烈欢迎！这次市委对我县进行巡察，既是市委对我县领导班子和领导干部履职情况的监督，也是对我县落实全面从严治党各项要求的政治体检；既是市委对我县政班子的一次综合考评，更是对全县工作的有力支持和促进。刚才，巡察组x组长作了重要讲话并部署了巡察工作的具体安排，我们一定高度重视，认真落实好市委巡察组的各项要求，义不容辞地配合好相关工作，确保巡察工作顺利开展。现在，我代表x县委郑重表态如下：</w:t>
      </w:r>
    </w:p>
    <w:p>
      <w:pPr>
        <w:ind w:left="0" w:right="0" w:firstLine="560"/>
        <w:spacing w:before="450" w:after="450" w:line="312" w:lineRule="auto"/>
      </w:pPr>
      <w:r>
        <w:rPr>
          <w:rFonts w:ascii="宋体" w:hAnsi="宋体" w:eastAsia="宋体" w:cs="宋体"/>
          <w:color w:val="000"/>
          <w:sz w:val="28"/>
          <w:szCs w:val="28"/>
        </w:rPr>
        <w:t xml:space="preserve">开展巡察工作，是党中央强化党内监督特别是对领导干部监督的一项重大举措。这次市委第一巡察组进驻x县主要巡察x县委各项工作，同时巡县带镇，一并巡察除x个省级贫困县以外的x个镇党（委）支部，是对我们x县的一次全面“政治体检”，也是对x县领导干部履职情况的一次全面检查，将有助于我们更加全面、深刻地理解和把握上级党委、政府的各项决策部署，充分体现了市委对我县工作的重视。这次巡察也是我们发现问题、剖析问题、解决问题、自我提高、自我完善的重要机遇。通过此次巡察，必将有助于我们进一步正视存在的问题，促使我们在思想上更加清醒，工作上更加务实。因此，全体县镇干部务必站在讲政治和讲全局的思想高度，充分认识开展此次巡察工作的重要意义，切实增强接受巡察监督的自觉性和责任感，自觉接受、积极配合、主动支持市委巡察组的各项工作。</w:t>
      </w:r>
    </w:p>
    <w:p>
      <w:pPr>
        <w:ind w:left="0" w:right="0" w:firstLine="560"/>
        <w:spacing w:before="450" w:after="450" w:line="312" w:lineRule="auto"/>
      </w:pPr>
      <w:r>
        <w:rPr>
          <w:rFonts w:ascii="宋体" w:hAnsi="宋体" w:eastAsia="宋体" w:cs="宋体"/>
          <w:color w:val="000"/>
          <w:sz w:val="28"/>
          <w:szCs w:val="28"/>
        </w:rPr>
        <w:t xml:space="preserve">巡察工作是一项政治性、纪律性都非常强的工作，配合做好市委巡察工作，是我们应尽的义务和职责。我们一定要站在讲政治、讲大局、守规矩的高度，把支持配合好巡察工作作为当前我县的一项重点工作，严格按照市委巡察组的要求，精心组织、统筹安排，为市委巡察组开展工作提供坚强有力的工作保障。</w:t>
      </w:r>
    </w:p>
    <w:p>
      <w:pPr>
        <w:ind w:left="0" w:right="0" w:firstLine="560"/>
        <w:spacing w:before="450" w:after="450" w:line="312" w:lineRule="auto"/>
      </w:pPr>
      <w:r>
        <w:rPr>
          <w:rFonts w:ascii="宋体" w:hAnsi="宋体" w:eastAsia="宋体" w:cs="宋体"/>
          <w:color w:val="000"/>
          <w:sz w:val="28"/>
          <w:szCs w:val="28"/>
        </w:rPr>
        <w:t xml:space="preserve">全体干职工一定要本着对组织负责、对事业负责、对同志负责、对自己负责的原则，积极主动地汇报工作，客观公正地提供情况，实事求是地反映问题，做到“讲成绩不拔高”“讲差距不护短”“讲问题不遮掩”，让巡察组能全面、客观、准确、深入地了解我县的实际情况。</w:t>
      </w:r>
    </w:p>
    <w:p>
      <w:pPr>
        <w:ind w:left="0" w:right="0" w:firstLine="560"/>
        <w:spacing w:before="450" w:after="450" w:line="312" w:lineRule="auto"/>
      </w:pPr>
      <w:r>
        <w:rPr>
          <w:rFonts w:ascii="宋体" w:hAnsi="宋体" w:eastAsia="宋体" w:cs="宋体"/>
          <w:color w:val="000"/>
          <w:sz w:val="28"/>
          <w:szCs w:val="28"/>
        </w:rPr>
        <w:t xml:space="preserve">各乡镇、各部门要严格服从巡察组的统一安排，对这次巡察工作需要开展的个别谈话、实地调查、受理来访、调阅资料等工作，要高度重视、主动衔接。无论是涉及哪个部门、哪个人，只要巡察组有要求，都要无条件配合好、落实好；决不允许任何人以任何方式干扰巡察组开展工作。</w:t>
      </w:r>
    </w:p>
    <w:p>
      <w:pPr>
        <w:ind w:left="0" w:right="0" w:firstLine="560"/>
        <w:spacing w:before="450" w:after="450" w:line="312" w:lineRule="auto"/>
      </w:pPr>
      <w:r>
        <w:rPr>
          <w:rFonts w:ascii="宋体" w:hAnsi="宋体" w:eastAsia="宋体" w:cs="宋体"/>
          <w:color w:val="000"/>
          <w:sz w:val="28"/>
          <w:szCs w:val="28"/>
        </w:rPr>
        <w:t xml:space="preserve">作为党委主要负责同志，我个人也在这里郑重表态：本人一定以身作则，带头学习领会上级关于巡察工作的重要精神，带头落实巡察组的各项工作安排，带头查找自身和班子存在的不足，全力支持和配合好巡察组的各项工作。班子其他成员也要切实提高认识，认真查找各自分管领域存在的突出问题，积极主动配合巡察组开展好各项工作。</w:t>
      </w:r>
    </w:p>
    <w:p>
      <w:pPr>
        <w:ind w:left="0" w:right="0" w:firstLine="560"/>
        <w:spacing w:before="450" w:after="450" w:line="312" w:lineRule="auto"/>
      </w:pPr>
      <w:r>
        <w:rPr>
          <w:rFonts w:ascii="宋体" w:hAnsi="宋体" w:eastAsia="宋体" w:cs="宋体"/>
          <w:color w:val="000"/>
          <w:sz w:val="28"/>
          <w:szCs w:val="28"/>
        </w:rPr>
        <w:t xml:space="preserve">我们要虚心地接受巡察监督，做到不隐瞒、不拒绝、不设阻，切实地把这次巡察工作作为加强党性锻炼、转变工作作风、提高综合能力的良好机遇，作为寻找差距、查找问题、补齐短板、改进工作的重要环节。在配合抓好巡察工作的同时，更要抓好巡察整改“后半篇文章”。对于巡察组指出的一般性问题，要做到即知即改、立行立改；对于一时整改不了的问题，要建立问题清单，明确主体责任，逐项对照检查、限期整改到位；对存在的普遍性、共性问题要深刻分析原因，通过建立完善相关制度的方式强化整改成效，不断扎紧织密制度的“笼子”，务必做到事事有回音、件件有着落，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同志们，积极配合和大力支持巡察组开展工作，是当前x县的一项重大政治任务。我们要把这次巡察工作与脱贫攻坚、扫黑除恶、环境整治、基层治理等各项重点工作紧密结合起来，统筹兼顾、协调推进，做到“两手抓、两不误”，在履职担当中展现x县领导干部的良好作风、在为民务实中展现x县委的凝聚力、战斗力和号召力，以实际工作成效接受巡察组的监督。</w:t>
      </w:r>
    </w:p>
    <w:p>
      <w:pPr>
        <w:ind w:left="0" w:right="0" w:firstLine="560"/>
        <w:spacing w:before="450" w:after="450" w:line="312" w:lineRule="auto"/>
      </w:pPr>
      <w:r>
        <w:rPr>
          <w:rFonts w:ascii="宋体" w:hAnsi="宋体" w:eastAsia="宋体" w:cs="宋体"/>
          <w:color w:val="000"/>
          <w:sz w:val="28"/>
          <w:szCs w:val="28"/>
        </w:rPr>
        <w:t xml:space="preserve">各位领导、同志们，以上是我的表态发言，不妥之处，恳请巡察组各位领导和同志们提出宝贵意见。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巡察组组长在巡察进驻动员会上的讲话材料篇三</w:t>
      </w:r>
    </w:p>
    <w:p>
      <w:pPr>
        <w:ind w:left="0" w:right="0" w:firstLine="560"/>
        <w:spacing w:before="450" w:after="450" w:line="312" w:lineRule="auto"/>
      </w:pPr>
      <w:r>
        <w:rPr>
          <w:rFonts w:ascii="宋体" w:hAnsi="宋体" w:eastAsia="宋体" w:cs="宋体"/>
          <w:color w:val="000"/>
          <w:sz w:val="28"/>
          <w:szCs w:val="28"/>
        </w:rPr>
        <w:t xml:space="preserve">这一轮市委巡察工作，是在全国上下学习贯彻落实十九大精神的大背景下展开的。总书记在十九大报告中充分肯定，自党的十八大以来全面从严治党成效卓著，明确提出了坚定不移全面从严治党，不断提高党的执政能力和领导水平的要求。总书记指出，中国特色社会主义进入新时代，我们党一定要有新气象新作为，打铁必须自身硬。党要团结带领人民进行伟大斗1争、推进伟大事业、实现伟大梦想，必须毫不动摇坚持和完善党的领导，毫不动摇把党建设得更加坚强有力。坚持问题导向，保持战略定力，推动全面从严治党向纵深发展。党的十九大再次释放出强烈的政治信号，为深入推进市县巡察工作指明了前进方向，提供了制度保障。我们一定要增强政治意识、大局意识、核心意识、看齐意识，深入学习贯彻习近平新时代中国特色社会主义思想特别是习近平巡视巡察工作思想，以新修订的《中国共产党巡视工作条例》和新出台的《关于市县党委建立巡察制度的意见》为基本遵循，充分认识巡视巡察在全面从严治党中的重大作用，切实把思想和行动统一到中央、省委和市委对形势任务的判断和决策部署上来。</w:t>
      </w:r>
    </w:p>
    <w:p>
      <w:pPr>
        <w:ind w:left="0" w:right="0" w:firstLine="560"/>
        <w:spacing w:before="450" w:after="450" w:line="312" w:lineRule="auto"/>
      </w:pPr>
      <w:r>
        <w:rPr>
          <w:rFonts w:ascii="宋体" w:hAnsi="宋体" w:eastAsia="宋体" w:cs="宋体"/>
          <w:color w:val="000"/>
          <w:sz w:val="28"/>
          <w:szCs w:val="28"/>
        </w:rPr>
        <w:t xml:space="preserve">一是要保持政治定力，深刻认识到全面从严治党永远在路上。办好中国的事情，关键在党，关键在党要管党、从严治党。党的十八大以来，以习近平同志为核心的党中央身体力行，率先垂范，坚持抓思想从严、抓管党从严、抓治吏从严、抓作风从严、抓反腐从严，全面从严治党取得重大进展，反腐败斗争压倒性态势已经形成并巩固发展，党内政治生活展现新的气象，赢得了党心民心。但是，我们决不能因此而沾沾自喜、盲目乐观。巡视发现的问题充分证明中央对形势的判断是冷静清醒的，党风廉政建设和反腐败斗争形势依然严峻复杂，全面从严治党依然任重道远，管党治党从宽松软走向严紧硬需要经历一个长期而艰巨的过程。要深刻认识党中央坚定不移反对腐败的决心没有变、坚决遏2制腐败现象蔓延势头的目标没有变，全面从严治党永远在路上，巡视巡察也永远在路上，绝不能有“歇歇脚”、“松口气”的思想。要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二是要提高政治站位，深刻认识到巡视是党内监督的战略性制度安排。党的十八大以来，以习近平同志为核心的党中央把巡视作为全面从严治党的重大举措，使之成为党之利剑、国之利器。中央政治局会议、中央政治局常委会会议先后23次研究巡视工作，总书记每次都发表重要讲话，提出一系列新理念新思想新战略。巡察作为加强党内监督的战略性安排，站位越来越高，定位越来越准，任务越来越清晰，充分发挥了震慑、遏制、治本作用。中央12轮巡视发现各类突出问题8200余个。山西系统性、塌方式腐败，湖南衡阳破坏选举案，四川南充和辽宁拉票贿选案等重大问题线索都是巡视发现的；十八届中央纪委执纪审查的案件中，超过60%的线索来自巡视。实践证明，中央关于加强和改进巡视工作的决策部署完全正确，巡视监督是党内监督和群众监3督相结合的有效方式，彰显中国特色社会主义民主监督的制度优势，凝结着全面从严治党实践、理论、制度创新的重要成果。市县巡察是巡视向基层的延伸与拓展，是市县党委落实管党治党政治责任的有力抓手和重要保障。新一届市委坚决贯彻中央、省委要求，对巡察工作态度鲜明、领导有力。去年来，市委常委会、五人小组会10多次专题研究巡察工作，xx书记连续四次参加巡察动员会，每次都作了重要讲话，并亲自审定巡察方案，做到了重大问题亲自过问、重要环节亲自协调、重要工作亲自部署，为巡察工作的顺利开展提供了坚强领导与有力支持。在市委的坚强领导下，我市巡察工作起点高、进展快、力度大、效果好。去年以来市委先后开展了4轮巡察，巡察了42个单位，交办具体问题700余个，通过巡察立案查处了30多名党员干部的违纪违法问题，在全市形成了强大的震慑氛围。</w:t>
      </w:r>
    </w:p>
    <w:p>
      <w:pPr>
        <w:ind w:left="0" w:right="0" w:firstLine="560"/>
        <w:spacing w:before="450" w:after="450" w:line="312" w:lineRule="auto"/>
      </w:pPr>
      <w:r>
        <w:rPr>
          <w:rFonts w:ascii="宋体" w:hAnsi="宋体" w:eastAsia="宋体" w:cs="宋体"/>
          <w:color w:val="000"/>
          <w:sz w:val="28"/>
          <w:szCs w:val="28"/>
        </w:rPr>
        <w:t xml:space="preserve">三是要增强政治自觉，深刻认识到巡察监督是对xx工作的“全面体检”。全面从严治党，核心是加强党的领导。全面从严治党，核心是加强党的领导。党的领导是政治领导。各地方、各部门、各单位具体情况不同，但坚持党的领导、贯彻中央精神没有任何例外。xx局的工作涉及面广，影响着广大人民群众的切身利益，坚持党的领导、贯彻中央精神就显得尤为重要。这次对市xxx局党组进行巡察，体现了市委对xx工作的高度重视，是对市xxx局加强党的领导、推进党的建设、全面从严治党以及党风廉政建设和反腐败斗争的全面体检和有力促进。近年来，xx局认真4贯彻落实中央、省委和市委决策部署，各项工作取得了明显的成绩。这些成绩的取得，离不开坚持党的领导、加强党的建设、全面从严治党这个根本。但也应清醒地看到，我们的工作离上级的要求和群众的期望还有差距。面对依然严峻复杂的反腐败斗争形势，我们还不能轻言形势大好、风清气正，还远没有达到马放南山、刀枪入库的时候。希望市xxx局党组把这次巡察当作重要契机，不断强化全面从严治党主体责任，进一步加强党的建设，充分发挥党的领导核心作用，推动司法工作再上新台阶。</w:t>
      </w:r>
    </w:p>
    <w:p>
      <w:pPr>
        <w:ind w:left="0" w:right="0" w:firstLine="560"/>
        <w:spacing w:before="450" w:after="450" w:line="312" w:lineRule="auto"/>
      </w:pPr>
      <w:r>
        <w:rPr>
          <w:rFonts w:ascii="宋体" w:hAnsi="宋体" w:eastAsia="宋体" w:cs="宋体"/>
          <w:color w:val="000"/>
          <w:sz w:val="28"/>
          <w:szCs w:val="28"/>
        </w:rPr>
        <w:t xml:space="preserve">巡察是政治巡察，不是业务巡察，是上级监督，不是同级监督，是发现问题、不是处理问题。市委第x巡察组将深入贯彻习近平新时代中国特色社会主义思想，以“四个意识”为政治标杆，把维护党中央集中统一领导作为根本政治任务，把贯彻“五位一体”总体布局、“四个全面”战略布局和五大发展理念作为基本政治要求，以党章党规党纪为尺子，坚定政治方向、坚持问题导向、坚守价值取向，聚焦坚持党的领导、加强党的建设、全面从严治党，着力查找党的领导弱化、党的建设缺失、全面从严治党不力，党的观念淡漠、组织涣散、纪律松弛，管党治党宽松软等突出问题。具体来说，将把握以下三点：</w:t>
      </w:r>
    </w:p>
    <w:p>
      <w:pPr>
        <w:ind w:left="0" w:right="0" w:firstLine="560"/>
        <w:spacing w:before="450" w:after="450" w:line="312" w:lineRule="auto"/>
      </w:pPr>
      <w:r>
        <w:rPr>
          <w:rFonts w:ascii="宋体" w:hAnsi="宋体" w:eastAsia="宋体" w:cs="宋体"/>
          <w:color w:val="000"/>
          <w:sz w:val="28"/>
          <w:szCs w:val="28"/>
        </w:rPr>
        <w:t xml:space="preserve">第一，在巡察内容上，突出政治定位。坚持从政治和全局上分析把握问题，重点巡察四个方面内容。一是党的领导方面。重5点发现贯彻执行党的理论和路线方针政策，党中央和上级党委决策部署不到位；意识形态领域工作薄弱、政治引领不力，在大是大非和政治原则问题上立场不坚定，旗帜不鲜明；对本地区本部门本单位发生的重大问题领导不力，处理不当，影响基层改革发展稳定，给党的事业和群众利益造成损失；团结、领导、动员、教育群众能力不足，战斗堡垒作用发挥不够等问题。二是党的建设方面。重点发现党内政治生活不严肃、不正常，民主集中制原则执行不到位，党的组织不健全，组织生活制度不落实，班子不团结，违规决策，软弱涣散，党性党风党纪教育薄弱，党员理想信念动摇，宗旨意识淡薄，干部选拨任用工作导向不正确，违规用人，任人唯亲，跑官要官，买官卖官，拉票贿选等问题。三是全面从严治党方面。重点发现主体责任不落实，监督责任不到位，好人主义盛行，不负责、不担当；党内监督乏力，该发现的问题没发现，发现问题不报告、不处置、不整改、不问责；维护党的纪律特别是政治纪律和政治规矩不力，搞团团伙伙，拉帮结派，违规违纪行为复发等问题。四是党风廉政建设和反腐败工作方面。重点发现推进党风廉政建设和反腐败工作不坚决、不扎实；中央八项规定精神不落实，“四风”问题屡禁不止，“雁过拔毛”“小官巨贪”“乡匪村霸”等违反党的纪律、损害群众利益的不正之风和腐败问题；懒政怠政不作为，违反政策乱作为，谋取私利妄作为，侵害群众利益胡作为，以及作风不民主，处事不公平，履职不廉洁，行为不守纪等问题。</w:t>
      </w:r>
    </w:p>
    <w:p>
      <w:pPr>
        <w:ind w:left="0" w:right="0" w:firstLine="560"/>
        <w:spacing w:before="450" w:after="450" w:line="312" w:lineRule="auto"/>
      </w:pPr>
      <w:r>
        <w:rPr>
          <w:rFonts w:ascii="宋体" w:hAnsi="宋体" w:eastAsia="宋体" w:cs="宋体"/>
          <w:color w:val="000"/>
          <w:sz w:val="28"/>
          <w:szCs w:val="28"/>
        </w:rPr>
        <w:t xml:space="preserve">6第二，在巡察对象上，突出监督重点。一是要紧盯重点人。即紧盯不收敛不收手，问题线索反映集中、群众反映强烈，现在重要岗位且可能还要提拔使用的重点人，把三类情况同时具备的作为重中之重，以震慑“关键少数”促进大多数紧起来。二是要紧盯重点事。紧盯资金管理、资产处置、资源配置、资本运作和工程项目等重点事，以关注重点事带动基层建设强起来。三是要紧盯重点问题。即紧盯利用行政审批权、行政管理权、行政执法权、干部人事权和资金资产资源分配权等以权谋私的重点问题，以解决重点问题推进基层管党治党严起来。</w:t>
      </w:r>
    </w:p>
    <w:p>
      <w:pPr>
        <w:ind w:left="0" w:right="0" w:firstLine="560"/>
        <w:spacing w:before="450" w:after="450" w:line="312" w:lineRule="auto"/>
      </w:pPr>
      <w:r>
        <w:rPr>
          <w:rFonts w:ascii="宋体" w:hAnsi="宋体" w:eastAsia="宋体" w:cs="宋体"/>
          <w:color w:val="000"/>
          <w:sz w:val="28"/>
          <w:szCs w:val="28"/>
        </w:rPr>
        <w:t xml:space="preserve">第三，在巡察方式上，突出依纪依规。根据市委巡察领导小组的统一安排，市委第x巡察组采取“一托二”的方式，分别对市xxx局党组和xxx局党委进行巡察，巡察的对象主要是被巡察单位党组（党工委）领导班子及其成员，以及二级机构（部门）主要负责人。集中巡察时间为1个月左右。巡察组将按照党章和巡视工作条例等党内法规规定，主要通过听取有关汇报，与被巡察单位领导班子成员和其他干部进行个别谈话，受理反映与巡察有关的来信来电来访，抽查核实领导干部报告个人有关事项情况，根据需要“下沉一级”了解情况，调阅、复制有关文件资料等方式开展工作，并对干部群众反映的重点专项问题和重要问题线索进行深入了解。巡察组将严格工作程序和权限，不干预被巡察单位的正常工作，不履行执纪审查职责，依规依纪开展巡视，确保巡察工作经得起历史和实践检验。</w:t>
      </w:r>
    </w:p>
    <w:p>
      <w:pPr>
        <w:ind w:left="0" w:right="0" w:firstLine="560"/>
        <w:spacing w:before="450" w:after="450" w:line="312" w:lineRule="auto"/>
      </w:pPr>
      <w:r>
        <w:rPr>
          <w:rFonts w:ascii="宋体" w:hAnsi="宋体" w:eastAsia="宋体" w:cs="宋体"/>
          <w:color w:val="000"/>
          <w:sz w:val="28"/>
          <w:szCs w:val="28"/>
        </w:rPr>
        <w:t xml:space="preserve">市委巡察组代表市委进行巡察监督，肩负着市委的重托和信任。坚决落实政治巡察要求，认真完成巡察任务，是市委巡察组和市委xxx局党组共同的政治责任。做好巡察工作是落实党组主体责任的具体化，对巡察工作重视与否，是对党员领导干部忠诚干净担当的考验，反映的是党的观念强不强，从严治党的措施硬不硬，责任担当够不够。希望市xxx局广大党员干部特别是领导干部要提高认识，端正态度，敢于直面问题，切实增强接受监督的自觉性和主动性，共同把市委交给我们的巡察任务完成好。</w:t>
      </w:r>
    </w:p>
    <w:p>
      <w:pPr>
        <w:ind w:left="0" w:right="0" w:firstLine="560"/>
        <w:spacing w:before="450" w:after="450" w:line="312" w:lineRule="auto"/>
      </w:pPr>
      <w:r>
        <w:rPr>
          <w:rFonts w:ascii="宋体" w:hAnsi="宋体" w:eastAsia="宋体" w:cs="宋体"/>
          <w:color w:val="000"/>
          <w:sz w:val="28"/>
          <w:szCs w:val="28"/>
        </w:rPr>
        <w:t xml:space="preserve">第一，坚持领导带头，积极支持配合开展巡察工作。巡察工作的本质就是党内监督，是对党员干部“政治体检”，目的是要确保这支队伍更加健康。信任不能代替监督。严管就是厚爱。党内监督没有例外，一届任期内巡察要全覆盖。市委开展这次巡察，决不是搞“选择性巡察”，决不是和谁过不去，也不是对谁的不信任，而是要通过巡察帮助大家发现问题、解决问题，更好地推动改革、促进发展。市xxx局领导班子及其成员对巡察监督的认识一定要深、姿态一定要高、整改一定要实，积极配合巡察组开展工作。要切实履行巡察整改主体责任，坚持开展自查自纠与接受巡察监督相结合，把整改工作贯穿于巡察全过程，对巡察前自身查找的问题，要迅速行动、即知即改；对巡察中指出的问题，要立行立改，扭住不放；对巡察后反馈的问题，要统筹研究、全8面整改。对巡察整改落实情况，市委巡察办将适时组织开展监督检查。</w:t>
      </w:r>
    </w:p>
    <w:p>
      <w:pPr>
        <w:ind w:left="0" w:right="0" w:firstLine="560"/>
        <w:spacing w:before="450" w:after="450" w:line="312" w:lineRule="auto"/>
      </w:pPr>
      <w:r>
        <w:rPr>
          <w:rFonts w:ascii="宋体" w:hAnsi="宋体" w:eastAsia="宋体" w:cs="宋体"/>
          <w:color w:val="000"/>
          <w:sz w:val="28"/>
          <w:szCs w:val="28"/>
        </w:rPr>
        <w:t xml:space="preserve">第二，强化对党忠诚，鼓励支持党员干部如实反映情况。大家都热切期盼党风明显好转，但党风明显好转我们不能当看客，而需要每一个党员干部群众共同努力。根据以往巡察的情况来看，有的地方少数党员干部对巡察组讲成绩多，讲问题少，即便是谈问题，往往避重就轻、含糊其辞，模棱两可、顾虑重重，不敢讲实话、讲真话。这不是一个共产党员应有的做派。根据市委要求，巡察组要对个别谈话中闪烁其词、抵触厌烦的党员领导干部记录在案，并如实向市委巡察领导小组报告。总书记多次强调，要对党绝对忠诚。如果对党真话、实话都不敢讲，“忠诚”二字又从何体现？希望同志们去掉思想顾虑，本着对组织负责、对事业负责、对同志负责的精神，实事求是地谈问题、提建议，做到知无不言，言无不尽。</w:t>
      </w:r>
    </w:p>
    <w:p>
      <w:pPr>
        <w:ind w:left="0" w:right="0" w:firstLine="560"/>
        <w:spacing w:before="450" w:after="450" w:line="312" w:lineRule="auto"/>
      </w:pPr>
      <w:r>
        <w:rPr>
          <w:rFonts w:ascii="宋体" w:hAnsi="宋体" w:eastAsia="宋体" w:cs="宋体"/>
          <w:color w:val="000"/>
          <w:sz w:val="28"/>
          <w:szCs w:val="28"/>
        </w:rPr>
        <w:t xml:space="preserve">第三，严明纪律规矩，确保巡察工作有序进行。巡察纪律就是政治纪律。被巡察单位的党员干部一定要作政治上的明白人，千万不能在大是大非的问题上犯糊涂。被巡察党组织要全面、客观、真实地向巡察组报告情况、提供资料，积极协助配合巡察组开展工作。对拒绝提供支持配合、隐瞒或故意提供虚假情况、干扰和阻扰巡察工作、打击报复反映问题的干部群众、整改不力或者拒不整改的，将依照有关规定严肃追责。</w:t>
      </w:r>
    </w:p>
    <w:p>
      <w:pPr>
        <w:ind w:left="0" w:right="0" w:firstLine="560"/>
        <w:spacing w:before="450" w:after="450" w:line="312" w:lineRule="auto"/>
      </w:pPr>
      <w:r>
        <w:rPr>
          <w:rFonts w:ascii="宋体" w:hAnsi="宋体" w:eastAsia="宋体" w:cs="宋体"/>
          <w:color w:val="000"/>
          <w:sz w:val="28"/>
          <w:szCs w:val="28"/>
        </w:rPr>
        <w:t xml:space="preserve">根据中央、省、市“899”规定和市委巡察办法相关要求，9巡察工作要简化接待，厉行节约，不赠送任何礼品、纪念品，不安排高消费的娱乐健身活动，不安排去名胜古迹和风景区参观，不邀请巡察组领导出席与巡察无关的会议和活动，不向巡察组人员打听巡察工作秘密。欢迎市xxx局的各位领导和同志们对我们巡察组遵守巡察纪律情况进行监督，提出意见。</w:t>
      </w:r>
    </w:p>
    <w:p>
      <w:pPr>
        <w:ind w:left="0" w:right="0" w:firstLine="560"/>
        <w:spacing w:before="450" w:after="450" w:line="312" w:lineRule="auto"/>
      </w:pPr>
      <w:r>
        <w:rPr>
          <w:rFonts w:ascii="宋体" w:hAnsi="宋体" w:eastAsia="宋体" w:cs="宋体"/>
          <w:color w:val="000"/>
          <w:sz w:val="28"/>
          <w:szCs w:val="28"/>
        </w:rPr>
        <w:t xml:space="preserve">巡察组在巡察市xxx局期间，驻地设在xx酒店。巡察组设有受理信访举报的专门值班电话：xxxxx，每天受理电话举报的时间为工作日上午8:00--17:30;设有专门邮政信箱xxxxx。同时在市xxx局机关和巡察组驻地设有征求意见信箱。主要受理反映市xxx局领导班子及其成员、县处级干部和二级机构主要负责人问题的信访举报，重点是关于违反政治纪律、组织纪律、廉洁纪律、群众纪律、工作纪律、生活纪律等方面的举报和反映。其他不属于巡察受理范围的信访问题，将按规定由被察视单位和有关部门处理。</w:t>
      </w:r>
    </w:p>
    <w:p>
      <w:pPr>
        <w:ind w:left="0" w:right="0" w:firstLine="560"/>
        <w:spacing w:before="450" w:after="450" w:line="312" w:lineRule="auto"/>
      </w:pPr>
      <w:r>
        <w:rPr>
          <w:rFonts w:ascii="宋体" w:hAnsi="宋体" w:eastAsia="宋体" w:cs="宋体"/>
          <w:color w:val="000"/>
          <w:sz w:val="28"/>
          <w:szCs w:val="28"/>
        </w:rPr>
        <w:t xml:space="preserve">同志们！做好这次巡察工作，使命光荣、责任重大。让我们统一思想、振奋精神，同心同德、扎实工作，共同完成好市委交给的巡察任务，以实际行动贯彻落实党的十九大精神！</w:t>
      </w:r>
    </w:p>
    <w:p>
      <w:pPr>
        <w:ind w:left="0" w:right="0" w:firstLine="560"/>
        <w:spacing w:before="450" w:after="450" w:line="312" w:lineRule="auto"/>
      </w:pPr>
      <w:r>
        <w:rPr>
          <w:rFonts w:ascii="黑体" w:hAnsi="黑体" w:eastAsia="黑体" w:cs="黑体"/>
          <w:color w:val="000000"/>
          <w:sz w:val="34"/>
          <w:szCs w:val="34"/>
          <w:b w:val="1"/>
          <w:bCs w:val="1"/>
        </w:rPr>
        <w:t xml:space="preserve">巡察组组长在巡察进驻动员会上的讲话材料篇四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委巡察工作统一部署，八届区委第六轮巡察将对区xx局党组进行常规巡察。巡察工作由区委第x巡察组完成。刚才，组长xxx同志作了讲话，传达学习了区委开展巡察工作的重要意义，详细介绍了巡察的主要任务、工作方式和有关要求。等一下，区xx局党组书记xxx同志还要作表态发言。下面，我受区委巡察工作领导小组委托，就开展好这次巡察工作讲三点意见。</w:t>
      </w:r>
    </w:p>
    <w:p>
      <w:pPr>
        <w:ind w:left="0" w:right="0" w:firstLine="560"/>
        <w:spacing w:before="450" w:after="450" w:line="312" w:lineRule="auto"/>
      </w:pPr>
      <w:r>
        <w:rPr>
          <w:rFonts w:ascii="宋体" w:hAnsi="宋体" w:eastAsia="宋体" w:cs="宋体"/>
          <w:color w:val="000"/>
          <w:sz w:val="28"/>
          <w:szCs w:val="28"/>
        </w:rPr>
        <w:t xml:space="preserve">巡视巡察是全面从严治党的重大举措，是党中央围绕健全党和国家监督体系作出的战略性制度安排，是“党之利器，国之利器”。党的十九大明确提出“深化政治巡视，坚持发现问题、形成震慑不动摇，建立巡视巡察上下联动的监督网”，赋予巡视巡察工作新的使命。十九大新修订的党章，在组织制度中专列一条对巡视巡察作出规定，使巡视巡察上升到了党的意志，成为全党必须严格遵循和坚决落实的重要组织制度。习近平总书记更是高度重视巡视工作，率先垂范，亲力亲为，在出席今年1月召开的中央纪委三次全会上，明确提出“要完善巡视巡察上下联动格局，高质量推进巡视巡察全覆盖”的任务要求。前不久，总书记主持中央政治局会议，专门审议中央巡视工作领导小组情况报告时再次提出“要准确把握形势任务，深化监督规律认识，加强政治监督”等新的要求。党中央以鲜明的政治要求明确了新时代巡视巡察工作方向定位、目标定位，我们必须清晰地认识到，做好巡察工作是践行“两个维护”的必然要求；必须坚定不移地把巡察工作作为重大的政治任务，认真贯彻落实，确保同以习近平同志为核心的党中央思想一致、行动一致、步调一致。</w:t>
      </w:r>
    </w:p>
    <w:p>
      <w:pPr>
        <w:ind w:left="0" w:right="0" w:firstLine="560"/>
        <w:spacing w:before="450" w:after="450" w:line="312" w:lineRule="auto"/>
      </w:pPr>
      <w:r>
        <w:rPr>
          <w:rFonts w:ascii="宋体" w:hAnsi="宋体" w:eastAsia="宋体" w:cs="宋体"/>
          <w:color w:val="000"/>
          <w:sz w:val="28"/>
          <w:szCs w:val="28"/>
        </w:rPr>
        <w:t xml:space="preserve">今年是新中国成立70周年，是全面建成小康社会、实现第一个百年奋斗目标的关键之年，做好巡察工作意义重大、责任重大。xx局作为今年巡察工作的“开篇”第一站，凸显出区委对xx局的重视，凸显出xx局在推动我区全面建成小康社会伟大征程上的突出位置。xx局要深刻领会习近平总书记对巡视巡察工作的要求和区委的殷切期盼，切实提高政治站位，自觉接受政治巡察这项严格的“政治体检”，迅速地把思想和行动统一到党中央的决策部署上来，对标对表，紧密结合实际抓好贯彻落实，以实际行动践行“两个维护”的政治责任和政治任务，为实现区委八届八次全会确定的发展目标提供坚强的政治保障。</w:t>
      </w:r>
    </w:p>
    <w:p>
      <w:pPr>
        <w:ind w:left="0" w:right="0" w:firstLine="560"/>
        <w:spacing w:before="450" w:after="450" w:line="312" w:lineRule="auto"/>
      </w:pPr>
      <w:r>
        <w:rPr>
          <w:rFonts w:ascii="宋体" w:hAnsi="宋体" w:eastAsia="宋体" w:cs="宋体"/>
          <w:color w:val="000"/>
          <w:sz w:val="28"/>
          <w:szCs w:val="28"/>
        </w:rPr>
        <w:t xml:space="preserve">巡察工作能否顺利开展并取得成效，与xx局党组和广大党员干部的大力支持、密切配合是分不开的，要充分信任巡察组，强化自觉接受监督的意识，自觉接受“政治体检”，积极支持、大力配合、有序参与巡察工作。在巡察组开展巡察工作中，xx局党组要做到“三个切实”：</w:t>
      </w:r>
    </w:p>
    <w:p>
      <w:pPr>
        <w:ind w:left="0" w:right="0" w:firstLine="560"/>
        <w:spacing w:before="450" w:after="450" w:line="312" w:lineRule="auto"/>
      </w:pPr>
      <w:r>
        <w:rPr>
          <w:rFonts w:ascii="宋体" w:hAnsi="宋体" w:eastAsia="宋体" w:cs="宋体"/>
          <w:color w:val="000"/>
          <w:sz w:val="28"/>
          <w:szCs w:val="28"/>
        </w:rPr>
        <w:t xml:space="preserve">一是切实提高政治站位。对巡察工作重视与否，体现的是xx局党组和广大党员干部的党性观念强不强、责任担当够不够、直面问题的勇气大不大。要充分认识接受区委巡察是一次全面的“政治体检”和一场难得的纪律教育，是区委对xx局党组和广大党员干部的一次鞭策和考验，要充分信任区委巡察组，强化自觉接受巡察监督的意识，围绕巡察内容实事求是、客观公正地反映问题，做到态度坚决、旗帜鲜明。</w:t>
      </w:r>
    </w:p>
    <w:p>
      <w:pPr>
        <w:ind w:left="0" w:right="0" w:firstLine="560"/>
        <w:spacing w:before="450" w:after="450" w:line="312" w:lineRule="auto"/>
      </w:pPr>
      <w:r>
        <w:rPr>
          <w:rFonts w:ascii="宋体" w:hAnsi="宋体" w:eastAsia="宋体" w:cs="宋体"/>
          <w:color w:val="000"/>
          <w:sz w:val="28"/>
          <w:szCs w:val="28"/>
        </w:rPr>
        <w:t xml:space="preserve">二是切实加强主动配合。要积极配合区委巡察组开展工作，确定专职联络人员对接，及时提供相关材料，合理安排个别谈话，认真填写相关表格，为巡察组顺利开展工作、全面履行职责提供必要保障。对巡察组需要配合的事项，要积极主动做好安排。同时，要保证信访渠道畅通，密切关注舆情，制定工作预案，做好维稳工作。</w:t>
      </w:r>
    </w:p>
    <w:p>
      <w:pPr>
        <w:ind w:left="0" w:right="0" w:firstLine="560"/>
        <w:spacing w:before="450" w:after="450" w:line="312" w:lineRule="auto"/>
      </w:pPr>
      <w:r>
        <w:rPr>
          <w:rFonts w:ascii="宋体" w:hAnsi="宋体" w:eastAsia="宋体" w:cs="宋体"/>
          <w:color w:val="000"/>
          <w:sz w:val="28"/>
          <w:szCs w:val="28"/>
        </w:rPr>
        <w:t xml:space="preserve">三是切实抓好整改落实。巡而不改，不如不巡。习近平总书记强调，巡视发现问题的目的是解决问题，发现问题不解决，比不巡视的效果还坏。巡察组代表区委开展政治巡察，巡察反馈的意见是区委的要求，必须做到件件有着落，事事有回音。要把巡察整改摆在更加重要的位置，推动解决突出问题，边巡边改、真整实改、全面整改，防止“巡而不改”“表态整改”“形式整改”。</w:t>
      </w:r>
    </w:p>
    <w:p>
      <w:pPr>
        <w:ind w:left="0" w:right="0" w:firstLine="560"/>
        <w:spacing w:before="450" w:after="450" w:line="312" w:lineRule="auto"/>
      </w:pPr>
      <w:r>
        <w:rPr>
          <w:rFonts w:ascii="宋体" w:hAnsi="宋体" w:eastAsia="宋体" w:cs="宋体"/>
          <w:color w:val="000"/>
          <w:sz w:val="28"/>
          <w:szCs w:val="28"/>
        </w:rPr>
        <w:t xml:space="preserve">特别强调一下，巡察期间，对拒绝提供支持配合、隐瞒或故意提供虚假情况、干扰和阻扰巡察工作、打击报复反映问题干部群众、整改不力和拒不整改的，区委将依据相关规定严肃追责。</w:t>
      </w:r>
    </w:p>
    <w:p>
      <w:pPr>
        <w:ind w:left="0" w:right="0" w:firstLine="560"/>
        <w:spacing w:before="450" w:after="450" w:line="312" w:lineRule="auto"/>
      </w:pPr>
      <w:r>
        <w:rPr>
          <w:rFonts w:ascii="宋体" w:hAnsi="宋体" w:eastAsia="宋体" w:cs="宋体"/>
          <w:color w:val="000"/>
          <w:sz w:val="28"/>
          <w:szCs w:val="28"/>
        </w:rPr>
        <w:t xml:space="preserve">巡察工作是一项政治工作、政治任务，不容懈怠、不能拖延。巡察干部是区委巡察工作的“主力军”和“冲锋队”，是政治体检的“体检员”，要以更高标准、更严要求锻造自身政治意志，严明政治纪律和政治规矩，坚决完成好区委交给的巡察任务。在开展工作中，巡察组要牢记以下三点：</w:t>
      </w:r>
    </w:p>
    <w:p>
      <w:pPr>
        <w:ind w:left="0" w:right="0" w:firstLine="560"/>
        <w:spacing w:before="450" w:after="450" w:line="312" w:lineRule="auto"/>
      </w:pPr>
      <w:r>
        <w:rPr>
          <w:rFonts w:ascii="宋体" w:hAnsi="宋体" w:eastAsia="宋体" w:cs="宋体"/>
          <w:color w:val="000"/>
          <w:sz w:val="28"/>
          <w:szCs w:val="28"/>
        </w:rPr>
        <w:t xml:space="preserve">一是保持对党的忠诚。巡察干部身处从严治党的一线，要牢记宗旨、不辱使命，坚决同区委保持高度一致，忠于组织、忠于职守。要始终把维护党的纪律、永葆党的肌体健康作为开展工作的根本出发点和落脚点，牢记党的服务宗旨，履行政治使命，挺直腰杆开展政治监督，该做的事一定要做，该说的话一定要说，要树牢“发现不了问题是失职、发现问题不如实报告是渎职”的思想，勇于担当、敢于负责，切实扛起巡察监督的政治责任。</w:t>
      </w:r>
    </w:p>
    <w:p>
      <w:pPr>
        <w:ind w:left="0" w:right="0" w:firstLine="560"/>
        <w:spacing w:before="450" w:after="450" w:line="312" w:lineRule="auto"/>
      </w:pPr>
      <w:r>
        <w:rPr>
          <w:rFonts w:ascii="宋体" w:hAnsi="宋体" w:eastAsia="宋体" w:cs="宋体"/>
          <w:color w:val="000"/>
          <w:sz w:val="28"/>
          <w:szCs w:val="28"/>
        </w:rPr>
        <w:t xml:space="preserve">    二是保持客观公正。巡察中，既不能脱离实际、扩大标准歪曲事实、显示“权威”追求“成果”，也不能回避问题、缩小标准隐瞒事实、影响巡察工作“成色”。要讲究实事求是，客观公正，“真”发现问题，确保巡察经得起实践、人民和历史检验。要把“严、实、深、细”的作风贯穿于发现问题、线索的全过程，真正做到“真”发现问题和发现“真问题”。</w:t>
      </w:r>
    </w:p>
    <w:p>
      <w:pPr>
        <w:ind w:left="0" w:right="0" w:firstLine="560"/>
        <w:spacing w:before="450" w:after="450" w:line="312" w:lineRule="auto"/>
      </w:pPr>
      <w:r>
        <w:rPr>
          <w:rFonts w:ascii="宋体" w:hAnsi="宋体" w:eastAsia="宋体" w:cs="宋体"/>
          <w:color w:val="000"/>
          <w:sz w:val="28"/>
          <w:szCs w:val="28"/>
        </w:rPr>
        <w:t xml:space="preserve">三是保持廉洁自律。要时刻保持高度警惕，站稳立场、守住清廉，自觉接受各方面的监督，以良好的作风、严明的纪律为保障，认真履行工作职责，高质量完成巡察任务。要严格遵守区委巡察工作人员纪律规范，严禁接受吃请和馈赠，不搞特殊、不谋特权，任何时候都不触碰法纪红线，时刻守住干净干事的底线，守住保密这条“生命线”。</w:t>
      </w:r>
    </w:p>
    <w:p>
      <w:pPr>
        <w:ind w:left="0" w:right="0" w:firstLine="560"/>
        <w:spacing w:before="450" w:after="450" w:line="312" w:lineRule="auto"/>
      </w:pPr>
      <w:r>
        <w:rPr>
          <w:rFonts w:ascii="宋体" w:hAnsi="宋体" w:eastAsia="宋体" w:cs="宋体"/>
          <w:color w:val="000"/>
          <w:sz w:val="28"/>
          <w:szCs w:val="28"/>
        </w:rPr>
        <w:t xml:space="preserve">特别补充一点，巡察组是监督者，监督者更要接受监督。所以，也请大家对巡察组工作进行监督。如果发现巡察组成员存在违纪违规行为，可以向区委巡察办反映，也可以向上级党组织反映。同时，也欢迎大家对区委巡察工作多提宝贵意见建议。</w:t>
      </w:r>
    </w:p>
    <w:p>
      <w:pPr>
        <w:ind w:left="0" w:right="0" w:firstLine="560"/>
        <w:spacing w:before="450" w:after="450" w:line="312" w:lineRule="auto"/>
      </w:pPr>
      <w:r>
        <w:rPr>
          <w:rFonts w:ascii="宋体" w:hAnsi="宋体" w:eastAsia="宋体" w:cs="宋体"/>
          <w:color w:val="000"/>
          <w:sz w:val="28"/>
          <w:szCs w:val="28"/>
        </w:rPr>
        <w:t xml:space="preserve">同志们，20-年区委巡察工作新的征程已经开启，使命光荣、责任重大，大家要振奋精神，以时不我待的责任感、紧迫感，从严从实打好巡察监督这场硬仗，推动我区全面从严治党各项工作取得新进展、新突破、新成效，希望大家进一步凝聚共识，严肃认真，不折不扣完成好巡察工作各项任务。</w:t>
      </w:r>
    </w:p>
    <w:p>
      <w:pPr>
        <w:ind w:left="0" w:right="0" w:firstLine="560"/>
        <w:spacing w:before="450" w:after="450" w:line="312" w:lineRule="auto"/>
      </w:pPr>
      <w:r>
        <w:rPr>
          <w:rFonts w:ascii="黑体" w:hAnsi="黑体" w:eastAsia="黑体" w:cs="黑体"/>
          <w:color w:val="000000"/>
          <w:sz w:val="34"/>
          <w:szCs w:val="34"/>
          <w:b w:val="1"/>
          <w:bCs w:val="1"/>
        </w:rPr>
        <w:t xml:space="preserve">巡察组组长在巡察进驻动员会上的讲话材料篇五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按照区委的统一部署，从今天开始，我们区委第*轮巡察第*巡察组将正式进驻区市场监督管理局开展巡察。</w:t>
      </w:r>
    </w:p>
    <w:p>
      <w:pPr>
        <w:ind w:left="0" w:right="0" w:firstLine="560"/>
        <w:spacing w:before="450" w:after="450" w:line="312" w:lineRule="auto"/>
      </w:pPr>
      <w:r>
        <w:rPr>
          <w:rFonts w:ascii="宋体" w:hAnsi="宋体" w:eastAsia="宋体" w:cs="宋体"/>
          <w:color w:val="000"/>
          <w:sz w:val="28"/>
          <w:szCs w:val="28"/>
        </w:rPr>
        <w:t xml:space="preserve">下面，就如何完成好区委部署的此次巡察任务，我代表区委第三巡察组讲三点意见：</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坚强领导下，巡视工作理论创新、实践创新、制度创新取得丰硕成果，力度、广度、深度和效果大幅提升，成为党之利器、国之利器。习近平总书记多次发表重要讲话、作出重要指示，对巡视工作进行系统论述，形成了习近平巡视工作思想，为管党治党提供了强大的思想武器和行动指南。党的十九大对巡视工作作出新部署，强调深化政治巡视，坚持发现问题、形成震慑不动摇。新修改的党章专列一条对巡视巡察制度作出规定，中央巡视工作五年规划确定了十九届中央巡视工作的“路线图”和“任务书”，为推进巡视工作向纵深发展指明了方向。</w:t>
      </w:r>
    </w:p>
    <w:p>
      <w:pPr>
        <w:ind w:left="0" w:right="0" w:firstLine="560"/>
        <w:spacing w:before="450" w:after="450" w:line="312" w:lineRule="auto"/>
      </w:pPr>
      <w:r>
        <w:rPr>
          <w:rFonts w:ascii="宋体" w:hAnsi="宋体" w:eastAsia="宋体" w:cs="宋体"/>
          <w:color w:val="000"/>
          <w:sz w:val="28"/>
          <w:szCs w:val="28"/>
        </w:rPr>
        <w:t xml:space="preserve">巡视制度是党章作出的重要制度安排，是落实党要管党、从严治党要求的重要手段，也是强化党内监督的重要形式。区市场监督管理局党组织和党员干部要从讲政治的高度，进一步增强历史使命感和政治责任感，切实提高政治站位和政治觉悟，充分认识开展巡察工作的重要性，高度重视本次巡察工作，把思想和行动统一到中央、省委、市委和区委巡察工作的部署要求上来，以接受巡察为契机，充分发挥党的领导作用，严肃党内政治生活，强化全面从严治党主体责任，管好党、治好党、建好党，推动营造风清气正的政治生态。</w:t>
      </w:r>
    </w:p>
    <w:p>
      <w:pPr>
        <w:ind w:left="0" w:right="0" w:firstLine="560"/>
        <w:spacing w:before="450" w:after="450" w:line="312" w:lineRule="auto"/>
      </w:pPr>
      <w:r>
        <w:rPr>
          <w:rFonts w:ascii="宋体" w:hAnsi="宋体" w:eastAsia="宋体" w:cs="宋体"/>
          <w:color w:val="000"/>
          <w:sz w:val="28"/>
          <w:szCs w:val="28"/>
        </w:rPr>
        <w:t xml:space="preserve">巡察是政治巡察，不是业务巡察，巡的是党组织和党员领导干部。区委巡察组将以认真贯彻落实习近平新时代中国特色社会主义思想、党的十九大精神和习近平总书记在贵州省代表团重要讲话精神为指导，根据中央、省委、市委和区委要求，坚决落实政治巡察要求，把“两个维护”作为根本政治任务，以“四个意识”为政治标杆，查找政治偏差，督促各级党组织强化管党治党政治责任，发挥整治“显微镜”和政治“探照灯”作用。同时，坚持问题导向，突出“关键少数”，重点加强对党的领导机关和领导干部，特别是主要领导干部的监督，以巡察监督促进党内监督，以党风促政风带民风，推动形成干部清正、政府清廉、政治清明的良好政治生态。</w:t>
      </w:r>
    </w:p>
    <w:p>
      <w:pPr>
        <w:ind w:left="0" w:right="0" w:firstLine="560"/>
        <w:spacing w:before="450" w:after="450" w:line="312" w:lineRule="auto"/>
      </w:pPr>
      <w:r>
        <w:rPr>
          <w:rFonts w:ascii="宋体" w:hAnsi="宋体" w:eastAsia="宋体" w:cs="宋体"/>
          <w:color w:val="000"/>
          <w:sz w:val="28"/>
          <w:szCs w:val="28"/>
        </w:rPr>
        <w:t xml:space="preserve">（一）围绕党的政治建设，重点检查坚决维护习近平总书记党中央的核心、全党的核心地位，坚决维护党中央权威和集中统一领导情况。看是否认真贯彻中共中央政治局关于加强和维护党中央集中统一领导的若干规定；是否紧密结合实际贯彻习近平新时代中国特色社会主义思想、党的十九大精神、习近平总书记在贵州省代表团重要讲话精神和党中央、省委、市委、区委重大决策部署；是否认真贯彻党章和新形势下党内政治生活若干准则；是否完善和落实民主集中制各项制度；是否存在违反“五个必须”要求、搞“七个有之”的问题；是否存在个人主义、分散主义、自由主义、本位主义、好人主义，宗派主义、圈子文化、码头文化，搞两面派、做两面人以及破坏党内政治生态等问题。</w:t>
      </w:r>
    </w:p>
    <w:p>
      <w:pPr>
        <w:ind w:left="0" w:right="0" w:firstLine="560"/>
        <w:spacing w:before="450" w:after="450" w:line="312" w:lineRule="auto"/>
      </w:pPr>
      <w:r>
        <w:rPr>
          <w:rFonts w:ascii="宋体" w:hAnsi="宋体" w:eastAsia="宋体" w:cs="宋体"/>
          <w:color w:val="000"/>
          <w:sz w:val="28"/>
          <w:szCs w:val="28"/>
        </w:rPr>
        <w:t xml:space="preserve">（二）围绕党的思想建设，重点检查学习贯彻习近平新时代中国特色社会主义思想情况。看是否把学习宣传贯彻党的十九大精神和习近平总书记在贵州省代表团重要讲话精神作为首要政治任务，深入学习领会习近平新时代中国特色社会主义思想和基本方略；是否扎实推进“两学一做”学习教育常态化制度化；是否严格落实意识形态工作责任制，牢牢掌握党对意识形态工作的领导权，旗帜鲜明反对和抵制各种错误观点。</w:t>
      </w:r>
    </w:p>
    <w:p>
      <w:pPr>
        <w:ind w:left="0" w:right="0" w:firstLine="560"/>
        <w:spacing w:before="450" w:after="450" w:line="312" w:lineRule="auto"/>
      </w:pPr>
      <w:r>
        <w:rPr>
          <w:rFonts w:ascii="宋体" w:hAnsi="宋体" w:eastAsia="宋体" w:cs="宋体"/>
          <w:color w:val="000"/>
          <w:sz w:val="28"/>
          <w:szCs w:val="28"/>
        </w:rPr>
        <w:t xml:space="preserve">（三）围绕党的组织建设，重点检查领导干部担当作为、选人用人和基层党组织建设情况。看领导干部是否主动担当、积极作为；是否坚持党管干部原则，突出政治标准，树立正确选人用人导向；是否严格按党的干部工作原则、程序、纪律办事；是否存在“一把手”说了算，打招呼、递条子，任人唯亲、封官许愿、搞亲亲疏疏等问题；是否存在“带病提拔”、跑官要官、买官卖官、拉票贿选，干扰换届、破坏选举等问题；是否存在一些基层党组织弱化、虚化、边缘化问题。</w:t>
      </w:r>
    </w:p>
    <w:p>
      <w:pPr>
        <w:ind w:left="0" w:right="0" w:firstLine="560"/>
        <w:spacing w:before="450" w:after="450" w:line="312" w:lineRule="auto"/>
      </w:pPr>
      <w:r>
        <w:rPr>
          <w:rFonts w:ascii="宋体" w:hAnsi="宋体" w:eastAsia="宋体" w:cs="宋体"/>
          <w:color w:val="000"/>
          <w:sz w:val="28"/>
          <w:szCs w:val="28"/>
        </w:rPr>
        <w:t xml:space="preserve">（四）围绕党的作风建设，重点检查整治“四风”情况。看是否认真执行中央八项规定及其实施细则精神、省委及市委有关规定；是否坚持不懈改作风转作风，防止享乐主义、奢靡之风反弹回潮；是否存在以会议贯彻会议、以文件贯彻文件、只作批示不抓落实等重痕迹、轻实效的形式主义问题；是否存在懒政怠政、不担当、不作为、乱作为等脱离群众的官僚主义问题；是否存在特权思想和特权现象。</w:t>
      </w:r>
    </w:p>
    <w:p>
      <w:pPr>
        <w:ind w:left="0" w:right="0" w:firstLine="560"/>
        <w:spacing w:before="450" w:after="450" w:line="312" w:lineRule="auto"/>
      </w:pPr>
      <w:r>
        <w:rPr>
          <w:rFonts w:ascii="宋体" w:hAnsi="宋体" w:eastAsia="宋体" w:cs="宋体"/>
          <w:color w:val="000"/>
          <w:sz w:val="28"/>
          <w:szCs w:val="28"/>
        </w:rPr>
        <w:t xml:space="preserve">（五）围绕党的纪律建设，重点检查党规党纪执行情况。看是否严格落实廉洁自律准则、党内监督条例、纪律处分条例、问责条例；是否加强纪律教育，强化纪律执行，以政治纪律和组织纪律为重点，带动廉洁纪律、群众纪律、工作纪律、生活纪律严起来；是否坚持惩前毖后、治病救人，运用监督执纪“四种形态”，抓早抓小、防微杜渐。</w:t>
      </w:r>
    </w:p>
    <w:p>
      <w:pPr>
        <w:ind w:left="0" w:right="0" w:firstLine="560"/>
        <w:spacing w:before="450" w:after="450" w:line="312" w:lineRule="auto"/>
      </w:pPr>
      <w:r>
        <w:rPr>
          <w:rFonts w:ascii="宋体" w:hAnsi="宋体" w:eastAsia="宋体" w:cs="宋体"/>
          <w:color w:val="000"/>
          <w:sz w:val="28"/>
          <w:szCs w:val="28"/>
        </w:rPr>
        <w:t xml:space="preserve">（六）围绕夺取反腐败斗争压倒性胜利，重点检查领导干部廉洁自律和整治群众身边腐败问题情况。看是否认真落实全面从严治党主体责任和监督责任，深入推进本地区本单位党风廉政建设和反腐败斗争；着力发现和推动查处党的十八大以来不收敛、不收手，问题线索集中、群众反映强烈，现在重要领导岗位、可能还要提拔使用的领导干部，特别是政治问题和经济问题相互交织形成利益集团的案件，重点领域和关键环节的腐败问题；着力发现和推动查处群众身边的不正之风和腐败问题，针对“小官巨贪”、侵吞挪用、克扣强占等侵害群众利益问题，特别是脱贫攻坚中的腐败问题、黑恶势力背后的腐败问题、落实惠民政策中的腐败问题开展巡察。</w:t>
      </w:r>
    </w:p>
    <w:p>
      <w:pPr>
        <w:ind w:left="0" w:right="0" w:firstLine="560"/>
        <w:spacing w:before="450" w:after="450" w:line="312" w:lineRule="auto"/>
      </w:pPr>
      <w:r>
        <w:rPr>
          <w:rFonts w:ascii="宋体" w:hAnsi="宋体" w:eastAsia="宋体" w:cs="宋体"/>
          <w:color w:val="000"/>
          <w:sz w:val="28"/>
          <w:szCs w:val="28"/>
        </w:rPr>
        <w:t xml:space="preserve">（七）围绕“茅台酒乱象”及学习宣传贯彻《中国共产党纪律处分条例》情况开展监督检查。巡察组在工作中要着力发现领导干部违规参与茅台酒经营及收送茅台酒问题，将其作为重要内容列入巡察报告，并及时向纪检监察机关移送相关问题线索。把学习宣传、贯彻执行《中国共产党纪律处分条例》情况纳入巡察、派驻监督和日常监督范围，及时发现和纠正贯彻执行《中国共产党纪律处分条例》存在的突出问题。</w:t>
      </w:r>
    </w:p>
    <w:p>
      <w:pPr>
        <w:ind w:left="0" w:right="0" w:firstLine="560"/>
        <w:spacing w:before="450" w:after="450" w:line="312" w:lineRule="auto"/>
      </w:pPr>
      <w:r>
        <w:rPr>
          <w:rFonts w:ascii="宋体" w:hAnsi="宋体" w:eastAsia="宋体" w:cs="宋体"/>
          <w:color w:val="000"/>
          <w:sz w:val="28"/>
          <w:szCs w:val="28"/>
        </w:rPr>
        <w:t xml:space="preserve">根据安排，区委巡察组将按照《党章》和《巡视工作条例》等有关规定，综合运用听取有关专题工作汇报，与领导班子成员和其他干部群众个别谈话，受理来信来访，召开听取意见座谈会，调阅复制有关文件资料，列席有关会议，开展走访调研等方式方法，开展巡察工作。对巡察中发现的问题，我们将按照实事求是的原则，客观公正地向区委汇报，用好巡察成果。对发现的问题和线索按要求分类进行处置，涉及需要进行反馈的问题及时向被巡察单位党组织反馈，并加强督查督办。</w:t>
      </w:r>
    </w:p>
    <w:p>
      <w:pPr>
        <w:ind w:left="0" w:right="0" w:firstLine="560"/>
        <w:spacing w:before="450" w:after="450" w:line="312" w:lineRule="auto"/>
      </w:pPr>
      <w:r>
        <w:rPr>
          <w:rFonts w:ascii="宋体" w:hAnsi="宋体" w:eastAsia="宋体" w:cs="宋体"/>
          <w:color w:val="000"/>
          <w:sz w:val="28"/>
          <w:szCs w:val="28"/>
        </w:rPr>
        <w:t xml:space="preserve">做好巡察工作，是巡察组与被巡察单位的共同政治责任，希望被巡单位党组织和广大党员干部始终保持政治定力，坚定立场方向，强化责任担当，充分信任、支持、配合巡察组工作。</w:t>
      </w:r>
    </w:p>
    <w:p>
      <w:pPr>
        <w:ind w:left="0" w:right="0" w:firstLine="560"/>
        <w:spacing w:before="450" w:after="450" w:line="312" w:lineRule="auto"/>
      </w:pPr>
      <w:r>
        <w:rPr>
          <w:rFonts w:ascii="宋体" w:hAnsi="宋体" w:eastAsia="宋体" w:cs="宋体"/>
          <w:color w:val="000"/>
          <w:sz w:val="28"/>
          <w:szCs w:val="28"/>
        </w:rPr>
        <w:t xml:space="preserve">一是提高政治觉悟。严管就是厚爱，区委巡察组代表区委开展巡察，体现的是区委对被巡察单位党员干部的关心。被巡察单位党组织领导班子和领导干部要向中央、省委、市委和区委看齐，本着对组织负责、对群众负责、对自己负责的态度，严肃认真地对待巡察监督，把这次巡察当作作风建设的一次“体检”、一次“防疫”、“一次治疗”，积极主动地接受巡察组的监督检查。</w:t>
      </w:r>
    </w:p>
    <w:p>
      <w:pPr>
        <w:ind w:left="0" w:right="0" w:firstLine="560"/>
        <w:spacing w:before="450" w:after="450" w:line="312" w:lineRule="auto"/>
      </w:pPr>
      <w:r>
        <w:rPr>
          <w:rFonts w:ascii="宋体" w:hAnsi="宋体" w:eastAsia="宋体" w:cs="宋体"/>
          <w:color w:val="000"/>
          <w:sz w:val="28"/>
          <w:szCs w:val="28"/>
        </w:rPr>
        <w:t xml:space="preserve">二是积极支持配合。被巡察单位党组织要将巡察工作摆上重要议事日程，主动支持，全力配合。要按照巡察组确定的工作任务和工作计划，合理调整工作安排，积极配合巡察组搞好个别谈话、座谈走访、调阅资料等各项工作，主动安排巡察组参加重要会议，保证信访渠道畅通，落实安全保密措施，本着节俭便利的原则提供必要工作条件，确保巡察工作顺利开展。</w:t>
      </w:r>
    </w:p>
    <w:p>
      <w:pPr>
        <w:ind w:left="0" w:right="0" w:firstLine="560"/>
        <w:spacing w:before="450" w:after="450" w:line="312" w:lineRule="auto"/>
      </w:pPr>
      <w:r>
        <w:rPr>
          <w:rFonts w:ascii="宋体" w:hAnsi="宋体" w:eastAsia="宋体" w:cs="宋体"/>
          <w:color w:val="000"/>
          <w:sz w:val="28"/>
          <w:szCs w:val="28"/>
        </w:rPr>
        <w:t xml:space="preserve">三是营造良好氛围。被巡察单位要在第一时间对召开动员会、巡察组进驻和巡察公告等进行广泛宣传，多渠道宣传介绍巡察工作；切实畅通巡察组的巡察渠道，向本单位本系统干部群众公布巡察组的电子信箱、联系电话和邮政信箱，鼓励和支持干部群众反映与巡察有关的情况和问题；要制定信访应急预案，将信访接待、社会稳定、突发事件的协调处理、信访突发事件应急处理等具体工作详细落实责任到人，为巡察工作高效开展创造最优良的环境。</w:t>
      </w:r>
    </w:p>
    <w:p>
      <w:pPr>
        <w:ind w:left="0" w:right="0" w:firstLine="560"/>
        <w:spacing w:before="450" w:after="450" w:line="312" w:lineRule="auto"/>
      </w:pPr>
      <w:r>
        <w:rPr>
          <w:rFonts w:ascii="宋体" w:hAnsi="宋体" w:eastAsia="宋体" w:cs="宋体"/>
          <w:color w:val="000"/>
          <w:sz w:val="28"/>
          <w:szCs w:val="28"/>
        </w:rPr>
        <w:t xml:space="preserve">四是严守巡察纪律。巡察组的主要职责是监督，在履行监督职责的同时，我们也要主动接受被巡察单位的监督，巡察组成员将自觉维护党的政治纪律、组织纪律，严格遵守工作纪律，严格落实保密纪律。希望被巡察单位党员领导干部配合巡察组开展工作，不该问的不问、不该打听的不打听、不该议论的不议论，用纪律的刚性约束为巡察工作顺利开展排除各种干扰。</w:t>
      </w:r>
    </w:p>
    <w:p>
      <w:pPr>
        <w:ind w:left="0" w:right="0" w:firstLine="560"/>
        <w:spacing w:before="450" w:after="450" w:line="312" w:lineRule="auto"/>
      </w:pPr>
      <w:r>
        <w:rPr>
          <w:rFonts w:ascii="宋体" w:hAnsi="宋体" w:eastAsia="宋体" w:cs="宋体"/>
          <w:color w:val="000"/>
          <w:sz w:val="28"/>
          <w:szCs w:val="28"/>
        </w:rPr>
        <w:t xml:space="preserve">为便于干部群众反映情况，巡察组在巡察期间，设专门值班电话：根据巡察工作条例规定，区委巡察组主要受理区市场监督管理局领导班子成员和下一级党组织领导班子主要负责人问题的来信来电来访，重点是关于违反政治纪律、廉洁纪律、组织纪律、群众纪律、工作纪律和生活纪律等方面问题的举报和反映。其他不属于巡察受理范围的信访问题，巡察组将按规定转交区市场监督管理局和有关部门认真处理。</w:t>
      </w:r>
    </w:p>
    <w:p>
      <w:pPr>
        <w:ind w:left="0" w:right="0" w:firstLine="560"/>
        <w:spacing w:before="450" w:after="450" w:line="312" w:lineRule="auto"/>
      </w:pPr>
      <w:r>
        <w:rPr>
          <w:rFonts w:ascii="宋体" w:hAnsi="宋体" w:eastAsia="宋体" w:cs="宋体"/>
          <w:color w:val="000"/>
          <w:sz w:val="28"/>
          <w:szCs w:val="28"/>
        </w:rPr>
        <w:t xml:space="preserve">同志们，区委派我们来区市场监督管理局开展巡察工作，我们深感责任重大。我代表巡察组表态，我们将认真贯彻中央、省委、市委和区委关于巡视巡察工作的各项要求，用良好的工作作风和严谨认真的工作态度，共同努力做好这次巡察工作，为纵深推进全面从严治党、建设风清气正的政治生态，为奋力建成公平共享创新型中心城市核心区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巡察组组长在巡察进驻动员会上的讲话材料篇六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xx委统一部署，xx委第xx轮巡察共派出四个巡察组，对11个xx部门党组织和一个镇级党组织开展巡察。刚才，xx委第x巡察组组长xxx同志通报了这次巡察的主要任务和工作安排，并就认真贯彻落实中央省市和xx委精神提出了明确要求。下面，我受xx委巡察工作领导小组委托，对本次巡察工作再讲三点意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持党要管党、全面从严治党，取得了重大历史性成就。党中央把巡视工作纳入全面从严治党总体部署，深入推进理论创新、实践创新、制度创新，不断赋予巡视制度新的活力，探索了一条实现党自我净化的有效路径，彰显了中国特色社会主义民主监督制度优势，丰富了治国理政新理念新思想新战略，为坚持党的领导、加强党的建设、全面从严治党提供了有力支撑。巡察作为巡视的延伸，是推进全面从严治党向基层延伸作出的重大决策，特别是党的十九大以来，中央对巡察工作提出了更高的要求，明确要求建立市县党委巡察制度，《党章》也对巡察工作列出专门条款、作出专门规定，充分体现了党中央对巡察工作的高度重视和推动全面从严治党向基层延伸的坚定决心。</w:t>
      </w:r>
    </w:p>
    <w:p>
      <w:pPr>
        <w:ind w:left="0" w:right="0" w:firstLine="560"/>
        <w:spacing w:before="450" w:after="450" w:line="312" w:lineRule="auto"/>
      </w:pPr>
      <w:r>
        <w:rPr>
          <w:rFonts w:ascii="宋体" w:hAnsi="宋体" w:eastAsia="宋体" w:cs="宋体"/>
          <w:color w:val="000"/>
          <w:sz w:val="28"/>
          <w:szCs w:val="28"/>
        </w:rPr>
        <w:t xml:space="preserve">xx委始终把深化政治巡察作为履行全面从严治党主体责任的重要抓手。xx委常委会、xx委书记专题会先后多次传达学习中央和省委有关巡视工作精神，听取巡察汇报，研究巡察工作。今年赵书记在xx委书记专题会上强调，要加强政治巡察监督，牢牢扭住根本政治任务。聚焦被巡察党组织的政治责任，深入检查落实习近平总书记重要指示精神和党中央重大决策部署情况，从政治的高度去发现问题，特别是要紧盯“三大攻坚战”、扫黑除恶、整治形式主义官僚主义等重点任务，督促被巡察党组织切实担负好应尽的责任，把政治纪律和政治规矩立起来、严起来。这些要求，就是要检验基层党组织和党员领导干部践行“四个意识”、贯彻党章和党的十九大精神，执行加强和维护党中央集中统一领导若干规定情况，保证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希望xxx深刻领会巡察工作新形势新任务新要求，不断强化全面从严治党主体责任，提高政治站位，认真落实中央关于巡察工作的决策部署，切实把思想和行动统一到中央和省委、市委、xx委的决策部署上来，把巡察作为推进自我革命的重要手段，作为实现自我净化、自我完善、自我革新、自我提高的有效途径，充分发挥党的领导核心作用，推动各项工作再上新台阶。</w:t>
      </w:r>
    </w:p>
    <w:p>
      <w:pPr>
        <w:ind w:left="0" w:right="0" w:firstLine="560"/>
        <w:spacing w:before="450" w:after="450" w:line="312" w:lineRule="auto"/>
      </w:pPr>
      <w:r>
        <w:rPr>
          <w:rFonts w:ascii="宋体" w:hAnsi="宋体" w:eastAsia="宋体" w:cs="宋体"/>
          <w:color w:val="000"/>
          <w:sz w:val="28"/>
          <w:szCs w:val="28"/>
        </w:rPr>
        <w:t xml:space="preserve">巡察是政治监督，是对被巡察党组织的一次政治体检，必须坚持政治巡察定位不偏离，从政治和大局的高度辨析问题，不断提高政治站位和政治觉悟。本轮巡察，要贯彻落实中央、省市xx委巡察工作规划精神，做到三个突出。一是要突出巡察的政治高度。牢牢把握“两个维护”根本政治任务，突出加强党的全面领导、新时代党的建设总要求、全面从严治党三大方面的监督，突出“关键少数”，查找政治偏差，发挥政治“探照灯”和“显微镜”作用；二是突出政治生态的监督。从政治、思想、组织、作风、纪律上全面透视被巡察党组织的政治生态情况，督促其严肃党内政治生活，发展积极健康的党内政治文化，全面净化党内政治生态。对党的领导、党的建设和全面从严治党等方面存在的根源性、深层次问题，作出客观而准确的评价和判断；三是突出常专结合。本轮巡察采用的是常规巡察和专项巡察相结合的方式，包括了脱贫攻坚专项巡察，对涉及到专项的相关单位要一并进行巡察，重点要关注脱贫攻坚工作“两个责任”落实和背后的腐败问题。政治巡察不是业务检查，也不是工作督察，我们的最终目的是通过监督传导压力、夯实责任，让党员干部知敬畏、存戒惧、守底线，充分发挥巡察工作震慑遏制治本作用。</w:t>
      </w:r>
    </w:p>
    <w:p>
      <w:pPr>
        <w:ind w:left="0" w:right="0" w:firstLine="560"/>
        <w:spacing w:before="450" w:after="450" w:line="312" w:lineRule="auto"/>
      </w:pPr>
      <w:r>
        <w:rPr>
          <w:rFonts w:ascii="宋体" w:hAnsi="宋体" w:eastAsia="宋体" w:cs="宋体"/>
          <w:color w:val="000"/>
          <w:sz w:val="28"/>
          <w:szCs w:val="28"/>
        </w:rPr>
        <w:t xml:space="preserve">巡视巡察的权威是党章赋予的。xx委巡察组由xx委直接派出、代表xx委去发现问题，每轮巡察谁，巡察什么内容，都是xx委的意见和要求。因此，对巡察工作的认识程度，考验着一个单位班子特别是主要负责同志的政治站位；对巡察开展的配合程度，体现着一个班子特别是主要负责同志的政治担当；对发现问题的整改成效，反映着一个班子特别是主要负责同志的政治能力。xxxxx全部党员干部要从讲政治、讲大局的高度，自觉接受巡察监督，积极主动配合巡察工作，营造良好监督氛围，确保巡察任务顺利完成。</w:t>
      </w:r>
    </w:p>
    <w:p>
      <w:pPr>
        <w:ind w:left="0" w:right="0" w:firstLine="560"/>
        <w:spacing w:before="450" w:after="450" w:line="312" w:lineRule="auto"/>
      </w:pPr>
      <w:r>
        <w:rPr>
          <w:rFonts w:ascii="宋体" w:hAnsi="宋体" w:eastAsia="宋体" w:cs="宋体"/>
          <w:color w:val="000"/>
          <w:sz w:val="28"/>
          <w:szCs w:val="28"/>
        </w:rPr>
        <w:t xml:space="preserve">一要提高认识，自觉接受巡察监督。xx委要在一届任期内实现巡察全覆盖，是中央的明确要求，也是政治任务，因此接受巡察是每个单位、每个党员领导干部都必须面对的政治任务。希望xxxxx的领导干部要切实增强接受“政治体检”的自觉性和责任感，以正视问题的担当和刀刃向内的勇气，带头查找问题，带头落实整改，主动把自己摆进去，把接受巡察过程作为推进全面从严治党在本单位落地生根的过程，作为发现问题、解决问题、自我革新、促进工作的重要契机，确保巡察工作达到预期目的。</w:t>
      </w:r>
    </w:p>
    <w:p>
      <w:pPr>
        <w:ind w:left="0" w:right="0" w:firstLine="560"/>
        <w:spacing w:before="450" w:after="450" w:line="312" w:lineRule="auto"/>
      </w:pPr>
      <w:r>
        <w:rPr>
          <w:rFonts w:ascii="宋体" w:hAnsi="宋体" w:eastAsia="宋体" w:cs="宋体"/>
          <w:color w:val="000"/>
          <w:sz w:val="28"/>
          <w:szCs w:val="28"/>
        </w:rPr>
        <w:t xml:space="preserve">二要积极支持，主动配合巡察组开展工作。被巡察单位的支持配合是巡察组顺利开展工作的前提，只有被巡察单位与巡察组目标同向、思想同心、行动同步，才能共同完成好本轮巡察任务。要成立专门的联络组，按照巡察组的要求和工作程序，落实好保障措施，做好各项服务保障工作。要创造良好氛围，让干部职工能说话、敢说话、说实话。能否直接如实反映情况提出意见建议，使巡察组真实了解、全面掌握被巡察单位情况，在很大程度上影响着巡察的成效。希望大家本着对组织负责、对同志负责、对群众负责的态度，实事求是地介绍情况，全面真实地反映问题，及时完整地提供材料，客观公正地评价干部，做到不隐瞒、不回避，确保巡察组了解到全面、真实、客观、准确的情况。任何人不得隐瞒不报或者故意向巡察组提供虚假情况，不得拒绝或者不按要求向巡察组提供相关文件材料，更不能明里暗里对抗巡察，如若发现xx委将严肃追责。</w:t>
      </w:r>
    </w:p>
    <w:p>
      <w:pPr>
        <w:ind w:left="0" w:right="0" w:firstLine="560"/>
        <w:spacing w:before="450" w:after="450" w:line="312" w:lineRule="auto"/>
      </w:pPr>
      <w:r>
        <w:rPr>
          <w:rFonts w:ascii="宋体" w:hAnsi="宋体" w:eastAsia="宋体" w:cs="宋体"/>
          <w:color w:val="000"/>
          <w:sz w:val="28"/>
          <w:szCs w:val="28"/>
        </w:rPr>
        <w:t xml:space="preserve">三要通过整改，推动各项工作全面提升。巡察就像照“ct”，扫描发现问题只是第一步，最重要的是要解决问题、推动整体工作的提升。整改不只是反馈之后的工作，必须要从一开始就树立狠抓整改的理念，对巡察过程中巡察组反馈的问题也要做到边巡边改、立行立改。xx委对巡察成果运用高度重视，xx月xx日，xx委xx书记组织召开了巡察通报问题集体约谈会，对xx届xx委第xx轮被巡察的xx个党组织和第三、四轮巡察的6个党组织主要负责同志进行了集体约谈，部分党组织主要负责同志作了表态发言。xx书记要求，各被巡察党组织要深刻认识巡察工作的严肃性和整改落实的紧迫性，党组织负责人要把自己摆进去，扛牢整改的第一责任；巡察机构要不断提高自身素质和业务能力，要坚持原则，敢于亮剑，持续形成震慑。这一举措再次释放了狠抓问题整改、不达目的不罢休的强烈信号。所以被巡察单位对巡察整改的认识要更深一层、行动要更进一步，党组织要担负起整改主体责任，主要负责人要扛起第一责任人责任，切实发挥表率示范作用，真正把整改工作与加强干部队伍建设相结合、与规范权力运行防范廉政风险相结合、与全年工作谋划部署相结合，推动单位整体工作的提升。</w:t>
      </w:r>
    </w:p>
    <w:p>
      <w:pPr>
        <w:ind w:left="0" w:right="0" w:firstLine="560"/>
        <w:spacing w:before="450" w:after="450" w:line="312" w:lineRule="auto"/>
      </w:pPr>
      <w:r>
        <w:rPr>
          <w:rFonts w:ascii="宋体" w:hAnsi="宋体" w:eastAsia="宋体" w:cs="宋体"/>
          <w:color w:val="000"/>
          <w:sz w:val="28"/>
          <w:szCs w:val="28"/>
        </w:rPr>
        <w:t xml:space="preserve">四要守纪律，以铁的担当完成本次巡察任务。xx委巡察组肩负着xx委的重托，责任重大，使命光荣。巡察组要珍惜组织信任，以优良党性、过硬作风树好形象，圆满完成好xx委交给的巡察任务，让xx委满意、人民放心。要担当作为，始终同xx委保持高度一致，忠于组织、忠于职守，以高度负责的政治责任感和使命感，正确履行神圣使命。要牢固树立发现不了问题是失职、发现问题不如实报告是渎职的思想，敢于亮剑、敢于负责，切实扛起巡察监督的政治责任。要严格按照xx委巡察工作流程和各项授权开展工作，认真贯彻落实巡察工作纪律规定，严格执行中央八项规定精神和作风建设的相关要求，严守政治纪律、廉洁纪律、保密纪律。巡察组在巡察期间不越位、越权、不干预巡察单位的正常工作，不处理巡察单位的具体事项，对涉及的重大问题不作个人表态，不核查处理具体问题和线索，不参加与巡察无关的活动。严格遵守市委巡察人员纪律规范，决不允许收受馈赠、接受宴请、跑风漏气、假公济私。</w:t>
      </w:r>
    </w:p>
    <w:p>
      <w:pPr>
        <w:ind w:left="0" w:right="0" w:firstLine="560"/>
        <w:spacing w:before="450" w:after="450" w:line="312" w:lineRule="auto"/>
      </w:pPr>
      <w:r>
        <w:rPr>
          <w:rFonts w:ascii="宋体" w:hAnsi="宋体" w:eastAsia="宋体" w:cs="宋体"/>
          <w:color w:val="000"/>
          <w:sz w:val="28"/>
          <w:szCs w:val="28"/>
        </w:rPr>
        <w:t xml:space="preserve">同志们，巡察工作使命光荣，责任重大。我们要以高度的政治自觉和政治担当，不忘初心、牢记使命，有力有序有效推进巡察工作，圆满完成xx委交办的巡察任务。最后，请xxxx党员干部对xx委巡察组进行监督，帮助xx委巡察组以良好的作风、严明的纪律认真履职，依纪依规进行巡察，同时也欢迎大家对巡察工作多提宝贵意见建议，帮助我们进一步加强和改进工作。</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4"/>
          <w:szCs w:val="34"/>
          <w:b w:val="1"/>
          <w:bCs w:val="1"/>
        </w:rPr>
        <w:t xml:space="preserve">巡察组组长在巡察进驻动员会上的讲话材料篇七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县委研究，决定召开的一次重要会议，主要任务是深入贯彻省、市巡视巡察工作动员部署会议精神，全面落实省委市委关于开展市县党委巡察工作决策部署，统一思想认识，明确目标任务；对全县巡察工作进行动员安排部署，推动巡察工作在我县顺利开局、稳步推进。一会儿，刘书记还要作重要讲话，希望大家深刻领会，抓好落实。下面，根据会议安排，我讲三点：</w:t>
      </w:r>
    </w:p>
    <w:p>
      <w:pPr>
        <w:ind w:left="0" w:right="0" w:firstLine="560"/>
        <w:spacing w:before="450" w:after="450" w:line="312" w:lineRule="auto"/>
      </w:pPr>
      <w:r>
        <w:rPr>
          <w:rFonts w:ascii="宋体" w:hAnsi="宋体" w:eastAsia="宋体" w:cs="宋体"/>
          <w:color w:val="000"/>
          <w:sz w:val="28"/>
          <w:szCs w:val="28"/>
        </w:rPr>
        <w:t xml:space="preserve">巡视是党章赋予的重要职责，是从严治党的重要手段，是党内监督的战略性制度安排。1996年，中央纪委第一次开展巡视。党的十七大把巡视制度写入党章。2009年，中央颁布《中国共产党巡视工作条例》，成立中央巡视工作领导小组，并将中央纪委、中央组织部巡视组更名为中央巡视组。十八届三中全会决定，改进巡视制度，做到对地方、部门、企事业单位全覆盖。十八大以来，中央和省委、市委坚持把巡视巡察作为深入推进党风廉政建设和反腐败斗争的重要平台，持续加大力度、保持强度、坚持法度、提高精准度，有力震慑了腐败，改进了作风，发挥了利剑的震慑作用。自2013年5月以来，中央巡视组进行了8轮巡视，派出100组次巡视组，巡视单位142家，涵盖省区市、中央部委、央企、委办局、五大行和证监会等单位，谈话2万多人次，受理信访120余万件，一大批领导干部违纪违法线索在巡视中被发现，数十名部级以上高官在巡视中落马。实践证明，巡视是完全符合当前党风廉政建设和反腐败斗争形势的一种有效的监督方式。建立市县党委巡察制度，正是省委审时度势，依据党内监督法规，借鉴巡视工作经验，强化市县党委主体责任，加强对基层党组织和党员干部监督而作出的一项重大决策。市委及时建立了巡察工作制度，成立了机构，启动了巡察工作。县委高度重视，多次专门召开常委会，听取情况汇报，进行专题研究，成立了县委巡察工作领导小组，设立了县委巡察办和4个巡察组，出台了《关于开展巡察工作实施意见（试行）》、《关于被巡察乡镇、单位配合县委巡察组开展巡察工作的暂行规定》等文件，会前已印发给大家。希望大家认真学习，深刻领会，认清形势，切实把思想和行动统一到省市县委的决策部署上来，确保巡察工作在我县顺利开展。</w:t>
      </w:r>
    </w:p>
    <w:p>
      <w:pPr>
        <w:ind w:left="0" w:right="0" w:firstLine="560"/>
        <w:spacing w:before="450" w:after="450" w:line="312" w:lineRule="auto"/>
      </w:pPr>
      <w:r>
        <w:rPr>
          <w:rFonts w:ascii="宋体" w:hAnsi="宋体" w:eastAsia="宋体" w:cs="宋体"/>
          <w:color w:val="000"/>
          <w:sz w:val="28"/>
          <w:szCs w:val="28"/>
        </w:rPr>
        <w:t xml:space="preserve">（一）学习贯彻《巡视工作条例》，及时把握中央巡视工作新精神。今年9月，中央颁布了修订后的《中国共产党巡视工作条例》，对开展巡视工作的指导方针、机构和人员构成、职责、巡视对象、范围和内容、工作方式和权限、工作程序、纪律与责任等作了明确规定，修订后的《巡视工作条例》突出了“巡视工作的主体责任”，紧扣党的政治、组织、廉洁、群众、工作和生活“六大纪律”，对“四个着力”监督内容作出新的概括。主要创新内容体现在十个方面，即：落实中央巡视工作方针；明确巡视全覆盖要求；明确巡视工作主体责任；理顺巡视工作领导体制；规范巡视机构设置和职责；围绕党的纪律深化监督内容；对专项巡视作出规定；创新巡视工作方式；强化巡视成果运用；严肃责任追究。对于新形势下落实全面从严治党、依规治党要求，贯彻中央巡视工作方针，深入推进党风廉政建设和反腐败斗争，加强党组织领导班子和干部队伍建设，推动党的先进性和纯洁性建设，具有十分重要的意义。可以预见，在新条例指导下，今后的巡视工作将继续坚持问题导向、对症下药，进一步实现有的放矢、精准打击。</w:t>
      </w:r>
    </w:p>
    <w:p>
      <w:pPr>
        <w:ind w:left="0" w:right="0" w:firstLine="560"/>
        <w:spacing w:before="450" w:after="450" w:line="312" w:lineRule="auto"/>
      </w:pPr>
      <w:r>
        <w:rPr>
          <w:rFonts w:ascii="宋体" w:hAnsi="宋体" w:eastAsia="宋体" w:cs="宋体"/>
          <w:color w:val="000"/>
          <w:sz w:val="28"/>
          <w:szCs w:val="28"/>
        </w:rPr>
        <w:t xml:space="preserve">（二）认真履行党风廉政建设“两个责任”，避免受到追究问责。按照党的十八届三中全会部署，巡视组要拓展监督内容，切实加强对党委(党组)落实党风廉政建设主体责任、纪委(纪检组)落实监督责任情况的监督检查，把“关键在治、要害在严”落实到巡视检查“两个责任”中，通过巡视监督，面对面传导压力，督促被巡视党组织坚守责任担当，进一步强化各级党组织和党员领导干部全面从严治党的政治认识、大局认识和责任认识。去年以来，对因“两个责任”落实不力造成严重后果的，各级加大了“一案双查”“一案双究”的力度，既追究当事人的责任，还追究相关领导的责任。如今年2月份，中纪委首次专门通报了8起履行“两个责任”不力的责任追究典型案件，对交通运输部长江航道管理局、福建省厦门市环保局等8个地方和单位的党委书记、纪委书记进行了责任追究；今年7月份，省委对新乡市委原书记履行主体责任不力、新乡市纪委履行监督责任不到位问题进行了追责处理，并在全省通报，在社会上引发强烈反响。通过巡视，及时发现和有效解决了党的领导核心作用弱化、“两个责任”缺失、压力传导不到位、从严治党不力、组织涣散、纪律松驰等问题。</w:t>
      </w:r>
    </w:p>
    <w:p>
      <w:pPr>
        <w:ind w:left="0" w:right="0" w:firstLine="560"/>
        <w:spacing w:before="450" w:after="450" w:line="312" w:lineRule="auto"/>
      </w:pPr>
      <w:r>
        <w:rPr>
          <w:rFonts w:ascii="宋体" w:hAnsi="宋体" w:eastAsia="宋体" w:cs="宋体"/>
          <w:color w:val="000"/>
          <w:sz w:val="28"/>
          <w:szCs w:val="28"/>
        </w:rPr>
        <w:t xml:space="preserve">（三）顺应违反“八项规定”动辄则咎新常态，克服以往不以为然心理。今年是中央出台八项规定三周年。三年前，八项规定出台时，有些人以为这就是“一阵风”，“抓一抓就过去了”。但让很多人感到意外的是，这一刮就是三年，而且还将继续刮下去。正如因违规为两个女儿大办婚宴而被查处的广东省韶关市政协副主席邓建华所说，“中央八项规定精神和省、市有关贯彻文件出台后，我以为那只是文件而已，不会有真动作，所以就没当回事，还是沿袭了以前的习俗和惯例给女儿操办婚宴。现在回想起来真是后悔不已。”其实，持像邓建华一样想法的人仍不少，由于没有正确认识作风建设新常态，至今对诸如违规参加宴请、超标准接待、公款吃喝、公车私用、公款旅游、大操大办、乱发津补贴、办公用房超标、违规收送节礼、出入私人会所等这些过去看来根本不当回事的所谓“小事”“平常事”动辄就要受到处分不理解，有时因公受到处分感到委屈。如今年9月中纪委通报的6起典型案例，10月省纪委通报的5起违反中央八项规定典型案例，全部都是以上所述现象。据统计，自八项规定出台至今，三年来，全国已累计查处违反中央八项规定精神问题104934起，处理人数138867人，其中55289人受到党纪政纪处分。从处理的干部看，乡科级处理达130793人，县处级7389人，地厅级678人，省部级7人，违纪人数呈金字塔式，县乡两级干部违纪占99.5。这些看似不以为然的小事，却改变了党的作风，净化了社会风气，广大群众透过“小事”见微知著，看到了实实在在的变化。同时，新修订的《纪律处分条例》将党的十八大以来落实中央八项规定精神、反对“四风”方面的要求，转化成为纪律条文，使作风建设常态化、制度化，用制度巩固了作风建设成果。</w:t>
      </w:r>
    </w:p>
    <w:p>
      <w:pPr>
        <w:ind w:left="0" w:right="0" w:firstLine="560"/>
        <w:spacing w:before="450" w:after="450" w:line="312" w:lineRule="auto"/>
      </w:pPr>
      <w:r>
        <w:rPr>
          <w:rFonts w:ascii="宋体" w:hAnsi="宋体" w:eastAsia="宋体" w:cs="宋体"/>
          <w:color w:val="000"/>
          <w:sz w:val="28"/>
          <w:szCs w:val="28"/>
        </w:rPr>
        <w:t xml:space="preserve">（四）积极配合巡视巡察工作，与中央步调同频共振。开展巡察工作，被巡察党组织和党员干部是否主动支持配合、自觉接受监督，是一个十分严肃的政治问题。巡察对象必须无条件地接受巡察监督，真正把巡察监督当作关心、考验和爱护，变成自觉行动，不能消极对待，置身于巡察监督之外。对巡察组指出的问题，决不能遮遮掩掩、避重就轻;对巡视组要求提供的文件资料，决不能拖拖拉拉、语焉不详;</w:t>
      </w:r>
    </w:p>
    <w:p>
      <w:pPr>
        <w:ind w:left="0" w:right="0" w:firstLine="560"/>
        <w:spacing w:before="450" w:after="450" w:line="312" w:lineRule="auto"/>
      </w:pPr>
      <w:r>
        <w:rPr>
          <w:rFonts w:ascii="宋体" w:hAnsi="宋体" w:eastAsia="宋体" w:cs="宋体"/>
          <w:color w:val="000"/>
          <w:sz w:val="28"/>
          <w:szCs w:val="28"/>
        </w:rPr>
        <w:t xml:space="preserve">对巡察组开展的专项检查，决不能蒙混过关、欺骗甚至对抗组织。对推三阻四、消极应对、不支持、不配合，甚至干扰阻挠巡察工作等违反政治纪律政治规矩的问题，要扭住不放、一寸不让。凡出现履行责任失职，不掌握情况、不主动采取措施或整改不力的，要严肃追究有关党组织和领导干部的责任。凡出现隐瞒不报、故意提供虚假情况、拒绝或不按要求提供文件材料，或者逃避巡视监督、甚至公然对抗等干扰阻挠巡察工作的，发现一起，坚决查处一起，并及时点名曝光，以儆效尤。今年以来，中、省纪委网站先后通报了一批不支持、不配合巡视工作的反面典型。如8月份中纪委网站通报，中央第八巡视组赴郑州铁路局了解情况时，要求其提供接待账目和凭单，该单位竟然拒绝提供，说找不着了，工作笔记本也销毁掉了，菜单也无法提供。后根据巡视组发现的情况和线索，中国铁路总公司党组对郑州铁路局原局长张军邦严重超标准公务接待、公款吃喝问题，给予党内严重警告处分，郑州铁路局党委书记杨伟军因未认真履行党风廉政建设主体责任受到党内警告处分。</w:t>
      </w:r>
    </w:p>
    <w:p>
      <w:pPr>
        <w:ind w:left="0" w:right="0" w:firstLine="560"/>
        <w:spacing w:before="450" w:after="450" w:line="312" w:lineRule="auto"/>
      </w:pPr>
      <w:r>
        <w:rPr>
          <w:rFonts w:ascii="宋体" w:hAnsi="宋体" w:eastAsia="宋体" w:cs="宋体"/>
          <w:color w:val="000"/>
          <w:sz w:val="28"/>
          <w:szCs w:val="28"/>
        </w:rPr>
        <w:t xml:space="preserve">关于巡察工作抓什么、怎么抓，省市县委已经明确要求，今天专门将大家集中到一起，召开动员部署会议，下发一系列文件，提出具体要求。可以说，任务很明确，方法很具体，要求很严格。这里，需要强调的是，巡察工作作为巡视工作的拓展和延伸，与巡视工作本质属性一脉相承，必须认真贯彻中央巡视工作方针，以及中央和省委、市委关于加强和改进巡视巡察工作的一系列要求部署，剑指问题、倒逼责任，充分发挥其震慑作用和治本功能。当前，要重点做好三个方面的工作：</w:t>
      </w:r>
    </w:p>
    <w:p>
      <w:pPr>
        <w:ind w:left="0" w:right="0" w:firstLine="560"/>
        <w:spacing w:before="450" w:after="450" w:line="312" w:lineRule="auto"/>
      </w:pPr>
      <w:r>
        <w:rPr>
          <w:rFonts w:ascii="宋体" w:hAnsi="宋体" w:eastAsia="宋体" w:cs="宋体"/>
          <w:color w:val="000"/>
          <w:sz w:val="28"/>
          <w:szCs w:val="28"/>
        </w:rPr>
        <w:t xml:space="preserve">   （一）高标准开好局、起好步。好的开局是成功的一半，坚实的第一步事关全局。巡察起步工作一定要周密细致、积极稳妥。首先，要抓好整体谋划。面对群体大、情况各异的巡察对象，巡察办一定要科学规划，按照“县级巡察到乡、延伸到村”的要求，认真制定巡察全覆盖方案，渐次开展、压茬推进。要稳扎稳打、逐步深入、讲求实效、确保质量，先求点上突破、再谋面上铺开，切不可贪多求快。特别是对村级的巡察，一定要突出重点，主要解决好群众反映强烈、问题相对突出的村，不要村村点火、户户冒烟。第二，要抓好首次亮剑。首次巡察至关重要，首战务必谋定而后动。按照县委统一部署，结合市委前三轮巡察情况，我县首轮巡察对象已经确定，近期将进驻开展工作。巡察之前，巡察组要针对巡察对象制定详细的巡察工作方案，明确基本流程和工作方法，做好各类情况的处置预案。巡察办要列出函询清单，及时协调县纪委、县委组织部、县检察院、信访局、编办、审计局、统计局等部门，提供被巡察单位及领导班子成员党风廉政建设和有关方面的情况，为巡察组综合分析研判提供参考，确保巡察组“带着问题去巡察、目标明确搞巡察”，更好地发挥巡察监督作用。第三，要重视配套制度机制建设。实现巡察功效的最大化，离不开各种监督力量和相关部门的密切配合。去年以来，省、市出台了一系列文件，明确和规范了巡视工作的相关制度机制，这些都是多年来巡视工作经验的梳理总结。我们要认真学习借鉴，尤其是巡察办和巡察组的同志要结合工作实际，不断丰富完善巡察工作各项制度和机制。当前，要重点建立三项机制：一是建立与纪委和组织部门的协调机制，形成工作对接，做到巡察一批、印证一批、移交一批、查处一批。二是建立与审计部门的协作机制，实现信息共享、成果互用。三是建立与公检法司等单位的配合机制，加强约谈询问、信息查询、建议初查、商请督办、法纪咨询等方面的协调配合。在制度机制建设上，巡察工作领导小组要加强领导和具体指导，巡察办要主动协调，相关单位和部门要密切配合，切实做到巡察监督与其他监督方式有机结合，相互促进，形成合力，最大限度提升巡察的震慑力。第四，要尽快形成巡视巡察联动格局。县委巡察机构要牢固树立“一盘棋”观念，主动做好与上级巡视巡察机构的组织对接、制度对接和工作对接，确保工作不走偏、不走弯路。要建立运转畅通的信息和人才资源共享机制，对于全局性或系统性、区域性的重大问题，要统一部署行动。对上级巡视巡察提出的整改意见和移交事项，县委巡察机构要认真督查督办并及时报告。</w:t>
      </w:r>
    </w:p>
    <w:p>
      <w:pPr>
        <w:ind w:left="0" w:right="0" w:firstLine="560"/>
        <w:spacing w:before="450" w:after="450" w:line="312" w:lineRule="auto"/>
      </w:pPr>
      <w:r>
        <w:rPr>
          <w:rFonts w:ascii="宋体" w:hAnsi="宋体" w:eastAsia="宋体" w:cs="宋体"/>
          <w:color w:val="000"/>
          <w:sz w:val="28"/>
          <w:szCs w:val="28"/>
        </w:rPr>
        <w:t xml:space="preserve">   （二）坚持聚焦中心、剑指问题。问题导向是巡察工作的基本定位，也是事关巡察工作方向性和生命力的重大原则。一是要准确定位。巡察工作要始终聚焦党风廉政建设和反腐败这个中心，围绕“四个着力”，深入发现和揭露问题，负责任地报告问题，下功夫推动问题解决。通俗讲，巡察就是“找事儿”，就是“挑刺儿”，就是要瞪着眼睛看、竖起耳朵听、顺着线索查，让问题无处藏身。这个导向一定要鲜明，定位一定要把准，不能偏移、不能散光、不能泛化。同时，要防止把巡察当成一个筐，什么都往里面装。巡察不是为推动某项工作搞突击性检查，也不是替哪个部门搞督查督办，更不是到被巡察单位总结工作经验、评功摆好唱赞歌，而是要冲着问题去、沿着问题走、盯着问题查的，有重大问题应当发现而没有发现就是失职，发现问题没有如实报告就是渎职，这既是巡察工作的基本要求，更是我们开展巡察的一个底线。二是要突出重点。要牢牢盯住重点人、重点事和重点问题，突出被巡察单位党组织和领导班子成员，特别是一把手的监督。所谓“重点人”，就是十八大和群众路线教育实践活动后仍不收敛不收手，顶风作案，问题线索反映集中、群众反映强烈，现在重要岗位且可能还要提拔使用的党员领导干部。所谓“重点事”，就是败坏党和政府形象、影响基层改革发展稳定、损害人民群众切身利益的事。所谓“重点问题”，就是基层党组织和党员干部在纪律、作风、腐败、选人用人等方面存在的突出问题。对乡科级以下党组织领导班子及其成员，要侧重解决损害群众切身利益的突出问题。三是要彻底整改。巡察不是目的，解决问题才是根本所在，要切实防止重巡察、轻整改现象发生。对巡察反馈的整改建议，巡察机构要建立台账，抓好“报账、交账、转账、查账、消账”的全过程，巡察报告是“报账”，巡察反馈是“交账”，巡察移交是“转账”，巡察督办是“查账”，巡察整改是“销账”。被巡察单位党委书记要签字背书，严格按照时限要求抓好整改、清空账户，不能出现挂账、呆账。巡察组要注重巡察整改回访，适时杀个回马枪，对难以发现的问题再发现，对尚未深入了解的情况再了解，对整改工作不到位的推动再整改，持续形成震慑，深化和巩固巡察成果。对欠账、挂账的问题，要紧盯不放，组织专项督查、定点督查，确保整改不到位不撒手、问题不解决不收兵。对整改不力、拒不整改而出现呆账、坏账问题的，要严肃问责。整改情况要在党内严肃通报，并以适当方式向社会公开，接受社会和群众监督。四是要善用成果。巡察成果运用的重点在于“两个对接”，即巡察与加强基层党组织建设和做好干部工作的有序对接，巡察与查办案件的无缝对接。巡察结果要及时向党委政府、纪委和组织部门报告。要按照纪在法前、管住大多数的要求，着力抓早抓小，及时解决倾向性苗头性问题，防止养痈遗患。对发现的深层次矛盾和问题尤其是体制机制问题，要及时归纳梳理并提出建设性意见，交由党委政府有关部门研究处理。组织部门要根据巡察提出的领导干部个人有关事项抽查名单，及时协调有关职能部门做好核查工作。在考察、评价、调配班子和干部时，要注意听取巡察机构意见。各级纪委对巡察发现的违纪违法问题线索要分类处置、优先办理，该查处的查处，该诫勉的诫勉，该警示教育的警示教育，对反映不实的及时澄清，并定期反馈办理情况，确保件件有着落、事事有回音。</w:t>
      </w:r>
    </w:p>
    <w:p>
      <w:pPr>
        <w:ind w:left="0" w:right="0" w:firstLine="560"/>
        <w:spacing w:before="450" w:after="450" w:line="312" w:lineRule="auto"/>
      </w:pPr>
      <w:r>
        <w:rPr>
          <w:rFonts w:ascii="宋体" w:hAnsi="宋体" w:eastAsia="宋体" w:cs="宋体"/>
          <w:color w:val="000"/>
          <w:sz w:val="28"/>
          <w:szCs w:val="28"/>
        </w:rPr>
        <w:t xml:space="preserve">（三）探索机动灵活、务实高效的巡察方式方法。巡察工作对我们来说是一个全新的课题，也没有现成的路子可走。一是要坚持常专结合、以专为主的巡察方式。要紧密结合实际，在干中学、学中干，勇于实践、大胆创新。在有计划、有步骤开展常规巡察的基础上，更多研究探索专项巡察的新途径。要把握专项特点，突出专项重点，不搞面面俱到，可以围绕一件事、一个人、一个项目、一笔资金、一个下属机构，循着问题线索而去，简化程序，加快节奏，定点清除，精确打击，扩大覆盖面。对同一领域、行业、性质的单位，可以采用“一托二”“一托三”的方式集中巡察，即每个巡察组一次巡察两个或三个单位，同类同步安排。同时，要注重把常规巡察与专项巡察有机结合起来，在常规巡察时对被巡察单位的下属机构进行专项巡察，既突出监督重点，又相互印证、相互推动，增强机动性和震慑力。二是要综合运用各种巡察手段。腐败问题具有很大的隐蔽性，反腐败斗争是极为严峻复杂的，不能期望一种办法、一次交锋就解决问题，一定要树立多向思维，坚持多策并举。要根据巡察工作各个环节的不同要求，综合运用函询、谈话、核查、问卷、暗访、审计、“下沉一级”等多种手段，通过深入了解、对比、印证、研判，达到发现问题的目的。三是要积极探索切合基层实际的新措施。县巡察主体和对象的特定性，决定了巡察工作不能完全套用巡视办法。在学习借鉴中央和省、市巡视巡察工作方式方法的同时，要从实际出发，在实践中探索创新。在依纪依规的前提下，只要有助于发现和解决问题，可以尝试一些新举措、新办法，不必拘泥于固定的程式。比如，针对县、乡、村人情关系复杂的情况，要严格实行任职回避、地域回避和公务回避，对巡察组统一调配，任务统一安排，最大限度摆脱“关系网”“说情风”。再比如，对于村委会、居委会属于自治组织，有的村干部既不是党员也不是行政监察对象，巡察工作怎么开展、如何实施有效监督等等，这些问题都需要我们认真思考，在具体巡察实践中探索解决。因此，我们一定要加强问题研究，注重发现典型，及时总结经验，探索工作规律，逐步形成一套有效管用的巡察办法，不断把巡察工作引向深入。</w:t>
      </w:r>
    </w:p>
    <w:p>
      <w:pPr>
        <w:ind w:left="0" w:right="0" w:firstLine="560"/>
        <w:spacing w:before="450" w:after="450" w:line="312" w:lineRule="auto"/>
      </w:pPr>
      <w:r>
        <w:rPr>
          <w:rFonts w:ascii="宋体" w:hAnsi="宋体" w:eastAsia="宋体" w:cs="宋体"/>
          <w:color w:val="000"/>
          <w:sz w:val="28"/>
          <w:szCs w:val="28"/>
        </w:rPr>
        <w:t xml:space="preserve">目前，我县的巡察机构和队伍已经成立，人员也已经到位。同时，采取各乡镇各单位推荐、巡察办审查的方式，建立了120余人的“巡察工作人才库”，以便开展工作时从中选配，为巡察工作提供人力保障。巡察队伍是代表党委实施监督的专职队伍，作风素质直接关系县委形象，关系巡察事业成败，关系群众对党风廉政建设和反腐败工作的认识。“打铁必须自身硬”。巡察队伍必须高标准、严要求。关于巡察纪律问题，一会儿，刘书记还要强调，这里我再提两点要求：</w:t>
      </w:r>
    </w:p>
    <w:p>
      <w:pPr>
        <w:ind w:left="0" w:right="0" w:firstLine="560"/>
        <w:spacing w:before="450" w:after="450" w:line="312" w:lineRule="auto"/>
      </w:pPr>
      <w:r>
        <w:rPr>
          <w:rFonts w:ascii="宋体" w:hAnsi="宋体" w:eastAsia="宋体" w:cs="宋体"/>
          <w:color w:val="000"/>
          <w:sz w:val="28"/>
          <w:szCs w:val="28"/>
        </w:rPr>
        <w:t xml:space="preserve">   （一）要履行好监督责任。巡察组要牢固树立“有重大问题应当发现而没有发现就是失职，发现问题没有如实报告就是渎职”的观念，聚焦“一个中心”，围绕“四个着力”，把思想统一到“发现问题、形成震慑”上来，以坚定的态度、坚强的领导、坚实的作风把中央巡视工作方针落到实处。要切实减轻被巡察单位负担。巡察工作要简化形式、提高效率、增强针对性。减少汇报会数量，必开的汇报会，只请汇报人参加，其他人员不陪会。最大限度减少被巡察单位提供文件材料的数量和种类，对需要提供的材料，列出清单，一次性提供到位。要简朴节约办事。巡察期间，实地调研区域不得拉横幅、插彩旗、放展板，搞各种迎送活动。巡察中，尽可能集中乘车，减少随行车辆，不安排随行记者或其他人员摄影摄像。要真诚对待群众。巡察期间，要充分调动和保护群众支持参与巡察工作的积极性，保持各类举报渠道畅通。热情接待群众来访，对属于巡察范围内的问题，按照管理权限和有关规定办理，并及时告知办理结果；对不属于巡察范围内的问题，积极转办并做好解释工作。要严格工作标准。坚决克服一般化、过得去、敷衍塞责、凑合应付等不负责行为。对巡察监督的重点难点深入研究、大胆实践，对巡察工作的规律准确把握、正确运用，对巡察发现的问题去伪存真、客观评判，如实报告，切实提高巡察监督水平。</w:t>
      </w:r>
    </w:p>
    <w:p>
      <w:pPr>
        <w:ind w:left="0" w:right="0" w:firstLine="560"/>
        <w:spacing w:before="450" w:after="450" w:line="312" w:lineRule="auto"/>
      </w:pPr>
      <w:r>
        <w:rPr>
          <w:rFonts w:ascii="宋体" w:hAnsi="宋体" w:eastAsia="宋体" w:cs="宋体"/>
          <w:color w:val="000"/>
          <w:sz w:val="28"/>
          <w:szCs w:val="28"/>
        </w:rPr>
        <w:t xml:space="preserve">  （二）要抓好整改落实责任。巡察整改落实是被巡察单位党组织落实主体责任的具体化。被巡察党组织主要负责人为落实整改工作的第一责任人。被巡察单位要制定具有针对性的整改制度和具体措施，明确整改责任，强化制度执行，逐级传导压力。县巡察办要加强对整改落实情况的检查，督促被巡察单位加大整改力度，力争取得让干部群众看得见、摸得着的实际成效。对巡察整改不力、腐败蔓延势头长期得不到有效遏制的单位和部门，将严肃追究责任，促进巡察整改常态化、长效化，督促整改工作持续取得更大成效。</w:t>
      </w:r>
    </w:p>
    <w:p>
      <w:pPr>
        <w:ind w:left="0" w:right="0" w:firstLine="560"/>
        <w:spacing w:before="450" w:after="450" w:line="312" w:lineRule="auto"/>
      </w:pPr>
      <w:r>
        <w:rPr>
          <w:rFonts w:ascii="宋体" w:hAnsi="宋体" w:eastAsia="宋体" w:cs="宋体"/>
          <w:color w:val="000"/>
          <w:sz w:val="28"/>
          <w:szCs w:val="28"/>
        </w:rPr>
        <w:t xml:space="preserve">同志们，巡察工作责任重大，使命光荣，省委、市委、县委在关注着我们，人民群众在期待着我们。希望同志们振奋精神、坚定信心、扛起责任，扎扎实实把党委巡察制度建设好，把党委巡察工作开展好，努力推进我县党风廉政建设和反腐败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巡察组组长在巡察进驻动员会上的讲话材料篇八</w:t>
      </w:r>
    </w:p>
    <w:p>
      <w:pPr>
        <w:ind w:left="0" w:right="0" w:firstLine="560"/>
        <w:spacing w:before="450" w:after="450" w:line="312" w:lineRule="auto"/>
      </w:pPr>
      <w:r>
        <w:rPr>
          <w:rFonts w:ascii="宋体" w:hAnsi="宋体" w:eastAsia="宋体" w:cs="宋体"/>
          <w:color w:val="000"/>
          <w:sz w:val="28"/>
          <w:szCs w:val="28"/>
        </w:rPr>
        <w:t xml:space="preserve">按照巡察工作统一安排，经县委研究同意，今天我们召开x届县委第x轮巡察工作动员会，主要任务是深入贯彻省委、市委巡视巡察工作有关要求，对第x轮巡察工作进行动员部署。下面，我代表县委讲三点意见：</w:t>
      </w:r>
    </w:p>
    <w:p>
      <w:pPr>
        <w:ind w:left="0" w:right="0" w:firstLine="560"/>
        <w:spacing w:before="450" w:after="450" w:line="312" w:lineRule="auto"/>
      </w:pPr>
      <w:r>
        <w:rPr>
          <w:rFonts w:ascii="宋体" w:hAnsi="宋体" w:eastAsia="宋体" w:cs="宋体"/>
          <w:color w:val="000"/>
          <w:sz w:val="28"/>
          <w:szCs w:val="28"/>
        </w:rPr>
        <w:t xml:space="preserve">（一）坚持以“两个维护”为根本任务，对标看齐深化政治巡察。中央对巡视巡察工作高度重视，新修订的《党章》把建立巡视巡察制度专列一条；</w:t>
      </w:r>
    </w:p>
    <w:p>
      <w:pPr>
        <w:ind w:left="0" w:right="0" w:firstLine="560"/>
        <w:spacing w:before="450" w:after="450" w:line="312" w:lineRule="auto"/>
      </w:pPr>
      <w:r>
        <w:rPr>
          <w:rFonts w:ascii="宋体" w:hAnsi="宋体" w:eastAsia="宋体" w:cs="宋体"/>
          <w:color w:val="000"/>
          <w:sz w:val="28"/>
          <w:szCs w:val="28"/>
        </w:rPr>
        <w:t xml:space="preserve">中央纪委全会强调要“完善巡视巡察战略格局”，将巡察上升到战略地位。</w:t>
      </w:r>
    </w:p>
    <w:p>
      <w:pPr>
        <w:ind w:left="0" w:right="0" w:firstLine="560"/>
        <w:spacing w:before="450" w:after="450" w:line="312" w:lineRule="auto"/>
      </w:pPr>
      <w:r>
        <w:rPr>
          <w:rFonts w:ascii="宋体" w:hAnsi="宋体" w:eastAsia="宋体" w:cs="宋体"/>
          <w:color w:val="000"/>
          <w:sz w:val="28"/>
          <w:szCs w:val="28"/>
        </w:rPr>
        <w:t xml:space="preserve">这些都为我们巡察提供了政治底气，我们必须咬定青山不放松，时刻坚持以新时代中国特色社会主义思想为指导，全面贯彻党的十九大精神，坚守政治巡察职能定位，以“两个维护”为根本政治任务。</w:t>
      </w:r>
    </w:p>
    <w:p>
      <w:pPr>
        <w:ind w:left="0" w:right="0" w:firstLine="560"/>
        <w:spacing w:before="450" w:after="450" w:line="312" w:lineRule="auto"/>
      </w:pPr>
      <w:r>
        <w:rPr>
          <w:rFonts w:ascii="宋体" w:hAnsi="宋体" w:eastAsia="宋体" w:cs="宋体"/>
          <w:color w:val="000"/>
          <w:sz w:val="28"/>
          <w:szCs w:val="28"/>
        </w:rPr>
        <w:t xml:space="preserve">（二）坚持以护航县域经济发展为中心任务，质效并举深化政治巡察。县委对巡察工作寄予厚望，书记多次听取巡察情况汇报，并作出重要批示，强调要将巡察工作放到推动改革发展大局中去定位谋划，把来之不易的良好政治生态巩固好发展好。</w:t>
      </w:r>
    </w:p>
    <w:p>
      <w:pPr>
        <w:ind w:left="0" w:right="0" w:firstLine="560"/>
        <w:spacing w:before="450" w:after="450" w:line="312" w:lineRule="auto"/>
      </w:pPr>
      <w:r>
        <w:rPr>
          <w:rFonts w:ascii="宋体" w:hAnsi="宋体" w:eastAsia="宋体" w:cs="宋体"/>
          <w:color w:val="000"/>
          <w:sz w:val="28"/>
          <w:szCs w:val="28"/>
        </w:rPr>
        <w:t xml:space="preserve">通过前几轮巡察发现的问题来看，当前，仍然存在一些党组织主体责任不研究不落实、基层纪委履责乏力、村级“三资”管理不规范不严格、侵害群众利益的不正之风和腐败问题时有发生。因此，巡察机构要勇担使命、主动作为，聚焦县委中心工作，不断改革创新，切实增强巡察的针对性，以全面从严治党的新成效为x全面振兴全方位振兴提供坚强保障。</w:t>
      </w:r>
    </w:p>
    <w:p>
      <w:pPr>
        <w:ind w:left="0" w:right="0" w:firstLine="560"/>
        <w:spacing w:before="450" w:after="450" w:line="312" w:lineRule="auto"/>
      </w:pPr>
      <w:r>
        <w:rPr>
          <w:rFonts w:ascii="宋体" w:hAnsi="宋体" w:eastAsia="宋体" w:cs="宋体"/>
          <w:color w:val="000"/>
          <w:sz w:val="28"/>
          <w:szCs w:val="28"/>
        </w:rPr>
        <w:t xml:space="preserve">（三）坚持以新时代巡察工作要求为行动指南，坚定不移深化政治巡察。换届以来，县委巡察机构全面贯彻新时代巡察工作新部署、新要求，扎实开展了三轮常规巡察和房地产领域、人防系统专项巡察，既积累了经验，也树立了标杆。</w:t>
      </w:r>
    </w:p>
    <w:p>
      <w:pPr>
        <w:ind w:left="0" w:right="0" w:firstLine="560"/>
        <w:spacing w:before="450" w:after="450" w:line="312" w:lineRule="auto"/>
      </w:pPr>
      <w:r>
        <w:rPr>
          <w:rFonts w:ascii="宋体" w:hAnsi="宋体" w:eastAsia="宋体" w:cs="宋体"/>
          <w:color w:val="000"/>
          <w:sz w:val="28"/>
          <w:szCs w:val="28"/>
        </w:rPr>
        <w:t xml:space="preserve">过去一年，我们共巡察了x家单位，其中提级巡察行政村x家，发现问题x个，向被巡察单位反馈整改问题x个，占比接近八成，有力促进了被巡察单位主体责任落实落靠；</w:t>
      </w:r>
    </w:p>
    <w:p>
      <w:pPr>
        <w:ind w:left="0" w:right="0" w:firstLine="560"/>
        <w:spacing w:before="450" w:after="450" w:line="312" w:lineRule="auto"/>
      </w:pPr>
      <w:r>
        <w:rPr>
          <w:rFonts w:ascii="宋体" w:hAnsi="宋体" w:eastAsia="宋体" w:cs="宋体"/>
          <w:color w:val="000"/>
          <w:sz w:val="28"/>
          <w:szCs w:val="28"/>
        </w:rPr>
        <w:t xml:space="preserve">移交县纪委监委问题x个，已立案x起，党纪政务处分x人，巡察工作取得了阶段性成效。本轮巡察将继续深入贯彻《中央巡视五年规划》要求，持续推进巡察“全覆盖”，完成对x个县直部门和企事业单位的政治巡察任务。</w:t>
      </w:r>
    </w:p>
    <w:p>
      <w:pPr>
        <w:ind w:left="0" w:right="0" w:firstLine="560"/>
        <w:spacing w:before="450" w:after="450" w:line="312" w:lineRule="auto"/>
      </w:pPr>
      <w:r>
        <w:rPr>
          <w:rFonts w:ascii="宋体" w:hAnsi="宋体" w:eastAsia="宋体" w:cs="宋体"/>
          <w:color w:val="000"/>
          <w:sz w:val="28"/>
          <w:szCs w:val="28"/>
        </w:rPr>
        <w:t xml:space="preserve">（一）突出巡察重点。要聚焦“政治责任”。紧盯“三大问题”“六项纪律”和“六个围绕”精准发力，直指问题，深入监督检查被巡察单位党组织在坚持党的集中统一领导、严肃党内政治生活、履行管党治党责任、贯彻落实党的路线方针政策等方面的情况。</w:t>
      </w:r>
    </w:p>
    <w:p>
      <w:pPr>
        <w:ind w:left="0" w:right="0" w:firstLine="560"/>
        <w:spacing w:before="450" w:after="450" w:line="312" w:lineRule="auto"/>
      </w:pPr>
      <w:r>
        <w:rPr>
          <w:rFonts w:ascii="宋体" w:hAnsi="宋体" w:eastAsia="宋体" w:cs="宋体"/>
          <w:color w:val="000"/>
          <w:sz w:val="28"/>
          <w:szCs w:val="28"/>
        </w:rPr>
        <w:t xml:space="preserve">要紧盯“重点内容”。重点查找与中央精神相背离、党内政治生活不严肃、落实县委重大决策部署不力等形式主义和官僚主义问题；</w:t>
      </w:r>
    </w:p>
    <w:p>
      <w:pPr>
        <w:ind w:left="0" w:right="0" w:firstLine="560"/>
        <w:spacing w:before="450" w:after="450" w:line="312" w:lineRule="auto"/>
      </w:pPr>
      <w:r>
        <w:rPr>
          <w:rFonts w:ascii="宋体" w:hAnsi="宋体" w:eastAsia="宋体" w:cs="宋体"/>
          <w:color w:val="000"/>
          <w:sz w:val="28"/>
          <w:szCs w:val="28"/>
        </w:rPr>
        <w:t xml:space="preserve">要根据《开展重塑投资营商新环境监督检查的实施方案》要求，重点查找懒政怠政、推诿扯皮、吃拿卡要等影响营商环境问题；</w:t>
      </w:r>
    </w:p>
    <w:p>
      <w:pPr>
        <w:ind w:left="0" w:right="0" w:firstLine="560"/>
        <w:spacing w:before="450" w:after="450" w:line="312" w:lineRule="auto"/>
      </w:pPr>
      <w:r>
        <w:rPr>
          <w:rFonts w:ascii="宋体" w:hAnsi="宋体" w:eastAsia="宋体" w:cs="宋体"/>
          <w:color w:val="000"/>
          <w:sz w:val="28"/>
          <w:szCs w:val="28"/>
        </w:rPr>
        <w:t xml:space="preserve">要牢牢盯住资金管理、资产处置、工程项目等重点环节，严查以权谋私、侵吞挪用、克扣强占、雁过拔毛等侵害群众利益的不正之风和腐败问题，切实净化基层政治生态，增强人民群众获得感。</w:t>
      </w:r>
    </w:p>
    <w:p>
      <w:pPr>
        <w:ind w:left="0" w:right="0" w:firstLine="560"/>
        <w:spacing w:before="450" w:after="450" w:line="312" w:lineRule="auto"/>
      </w:pPr>
      <w:r>
        <w:rPr>
          <w:rFonts w:ascii="宋体" w:hAnsi="宋体" w:eastAsia="宋体" w:cs="宋体"/>
          <w:color w:val="000"/>
          <w:sz w:val="28"/>
          <w:szCs w:val="28"/>
        </w:rPr>
        <w:t xml:space="preserve">要抓住“关键少数”。深入了解被巡察单位党组织领导班子及其成员，特别是主要负责人在履行全面从严治党责任、落实中央八项规定精神以及意识形态工作责任制落实等方面情况，精准分析研判被巡察单位政治生态，为县委决策和干部考核评价、选拔任用提供重要依据。</w:t>
      </w:r>
    </w:p>
    <w:p>
      <w:pPr>
        <w:ind w:left="0" w:right="0" w:firstLine="560"/>
        <w:spacing w:before="450" w:after="450" w:line="312" w:lineRule="auto"/>
      </w:pPr>
      <w:r>
        <w:rPr>
          <w:rFonts w:ascii="宋体" w:hAnsi="宋体" w:eastAsia="宋体" w:cs="宋体"/>
          <w:color w:val="000"/>
          <w:sz w:val="28"/>
          <w:szCs w:val="28"/>
        </w:rPr>
        <w:t xml:space="preserve">（二）注重方式方法。要严格工作程序。严格遵循《县委巡察工作办法（试行）》，按照规定的工作程序开展工作。要明确信访受理范围，对涉及个人诉求、征地拆迁、涉法诉讼等问题的信访，按照归口管理、各司其职的原则移交有关职能部门解决，并做好解释工作。要加强对巡察发现问题线索的管理，根据巡察报告问题底稿制度要求，建立台账，集中管理，统一移送。</w:t>
      </w:r>
    </w:p>
    <w:p>
      <w:pPr>
        <w:ind w:left="0" w:right="0" w:firstLine="560"/>
        <w:spacing w:before="450" w:after="450" w:line="312" w:lineRule="auto"/>
      </w:pPr>
      <w:r>
        <w:rPr>
          <w:rFonts w:ascii="宋体" w:hAnsi="宋体" w:eastAsia="宋体" w:cs="宋体"/>
          <w:color w:val="000"/>
          <w:sz w:val="28"/>
          <w:szCs w:val="28"/>
        </w:rPr>
        <w:t xml:space="preserve">要坚持开门巡察。要消除干部群众顾虑，调动干部群众参与巡察工作的积极性，畅通群众反映问题的渠道，通过电视、报纸、网络、微信等公众平台发布巡察公告，提高广大干部群众的知晓率和参与度，最大限度拓宽问题线索来源。</w:t>
      </w:r>
    </w:p>
    <w:p>
      <w:pPr>
        <w:ind w:left="0" w:right="0" w:firstLine="560"/>
        <w:spacing w:before="450" w:after="450" w:line="312" w:lineRule="auto"/>
      </w:pPr>
      <w:r>
        <w:rPr>
          <w:rFonts w:ascii="宋体" w:hAnsi="宋体" w:eastAsia="宋体" w:cs="宋体"/>
          <w:color w:val="000"/>
          <w:sz w:val="28"/>
          <w:szCs w:val="28"/>
        </w:rPr>
        <w:t xml:space="preserve">要提高线索质量。要根据被巡察单位实际情况量体裁衣、精准画像，针对县直部门，要重点看是否存在利用物资采购、干部选拔任用、行政审批和行政执法等权力搞违纪违法问题；</w:t>
      </w:r>
    </w:p>
    <w:p>
      <w:pPr>
        <w:ind w:left="0" w:right="0" w:firstLine="560"/>
        <w:spacing w:before="450" w:after="450" w:line="312" w:lineRule="auto"/>
      </w:pPr>
      <w:r>
        <w:rPr>
          <w:rFonts w:ascii="宋体" w:hAnsi="宋体" w:eastAsia="宋体" w:cs="宋体"/>
          <w:color w:val="000"/>
          <w:sz w:val="28"/>
          <w:szCs w:val="28"/>
        </w:rPr>
        <w:t xml:space="preserve">针对国有企业，要重点看是否存在利用资源分配、资产管理、资本运作等机会谋取私利问题。对重点问题线索，有策略性的进行必要的核实甄别和深入了解，提高发现问题线索的精准度和可查性，今年我们将试行建立巡察质量考评制度，对巡察搞形式走过场、线索质量不高等问题，将约谈相关责任人。</w:t>
      </w:r>
    </w:p>
    <w:p>
      <w:pPr>
        <w:ind w:left="0" w:right="0" w:firstLine="560"/>
        <w:spacing w:before="450" w:after="450" w:line="312" w:lineRule="auto"/>
      </w:pPr>
      <w:r>
        <w:rPr>
          <w:rFonts w:ascii="黑体" w:hAnsi="黑体" w:eastAsia="黑体" w:cs="黑体"/>
          <w:color w:val="000000"/>
          <w:sz w:val="34"/>
          <w:szCs w:val="34"/>
          <w:b w:val="1"/>
          <w:bCs w:val="1"/>
        </w:rPr>
        <w:t xml:space="preserve">巡察组组长在巡察进驻动员会上的讲话材料篇九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会议，对全系统巡察工作进行动员部署。主要任务是，深入学习贯彻习近平新时代中国特色社会主义思想和党的十九大关于巡视巡察工作决策部署，全面落实上级党组巡视整改工作要求，统一思想、明确方向，推动全系统全面从严治党和巡察工作向纵深发展、向基层延伸，推动形成保障xx健康发展的风清气正、担当作为、积极进取的良好政治生态。为开展好全系统巡察工作，局党组印发了《中共xx局党组巡察工作实施办法》，明确了巡察的指导思想、主要任务、工作方式、时间安排和工作要求；一会儿，巡察工作领导小组办公室还将就《中共xx局党组第一轮巡察工作方案》进行解读，这些都是局党组对全系统巡察工作的整体部署，大家要认真领会，抓好贯彻落实。</w:t>
      </w:r>
    </w:p>
    <w:p>
      <w:pPr>
        <w:ind w:left="0" w:right="0" w:firstLine="560"/>
        <w:spacing w:before="450" w:after="450" w:line="312" w:lineRule="auto"/>
      </w:pPr>
      <w:r>
        <w:rPr>
          <w:rFonts w:ascii="宋体" w:hAnsi="宋体" w:eastAsia="宋体" w:cs="宋体"/>
          <w:color w:val="000"/>
          <w:sz w:val="28"/>
          <w:szCs w:val="28"/>
        </w:rPr>
        <w:t xml:space="preserve">下面，我就开展好全系统巡察工作讲四点意见。</w:t>
      </w:r>
    </w:p>
    <w:p>
      <w:pPr>
        <w:ind w:left="0" w:right="0" w:firstLine="560"/>
        <w:spacing w:before="450" w:after="450" w:line="312" w:lineRule="auto"/>
      </w:pPr>
      <w:r>
        <w:rPr>
          <w:rFonts w:ascii="宋体" w:hAnsi="宋体" w:eastAsia="宋体" w:cs="宋体"/>
          <w:color w:val="000"/>
          <w:sz w:val="28"/>
          <w:szCs w:val="28"/>
        </w:rPr>
        <w:t xml:space="preserve">巡视巡察是党章赋予党组织的重要职责，是加强党的建设的重要举措，是党要管党、从严治党的重要手段，也是加强党内监督的重要形式。组织开展好全系统巡察工作，是落实上级党组巡视整改工作的具体举措，同时也是局党组作出的重要部署安排。对此，我们要有清醒的认识。</w:t>
      </w:r>
    </w:p>
    <w:p>
      <w:pPr>
        <w:ind w:left="0" w:right="0" w:firstLine="560"/>
        <w:spacing w:before="450" w:after="450" w:line="312" w:lineRule="auto"/>
      </w:pPr>
      <w:r>
        <w:rPr>
          <w:rFonts w:ascii="宋体" w:hAnsi="宋体" w:eastAsia="宋体" w:cs="宋体"/>
          <w:color w:val="000"/>
          <w:sz w:val="28"/>
          <w:szCs w:val="28"/>
        </w:rPr>
        <w:t xml:space="preserve">开展巡察工作，是贯彻落实中央、省委、上级党组要求的实际举措。党的十八大以来，中央高度重视巡视工作，把巡视工作作为党内监督的战略性制度安排。党的十九大对巡视巡察工作提出新的更高要求，《党章》专列一条对巡视巡察制度作出规定。党中央制定了《中央巡视工作规划（2018-2022年）》，确定了十九届中央巡视工作的“路线图”“任务书”。党的十九大强调，全面从严治党永远在路上。深化政治巡视，坚持发现问题、形成震慑不动摇，建立巡视巡察上下联动的监督网。坚持党的领导，就必须要把党建设好，而加强党的建设，就必然要求全面从严治党。省委xx书记明确指出，“开展巡视巡察，既是管党治党的重要内容，也是推进全面从严治党向纵深发展的重大举措”。xx局长在全国巡视工作动员部署会议上强调，“开展巡视巡察，是全面从严治党，加强党的领导核心的体现，是推进党风廉政建设和反腐败工作，发挥党内监督利器的有效途径。就是要以党章党规党纪为尺子，对党的组织做全面“体检”。对中央、省委和上级党组关于巡视巡察工作的一系列决策部署、指示要求，局党组始终以高度的政治自觉，认真坚决贯彻落实，并将通过着力发挥巡察监督的“利剑”作用，推动全系统全面从严治党工作向纵深发展。</w:t>
      </w:r>
    </w:p>
    <w:p>
      <w:pPr>
        <w:ind w:left="0" w:right="0" w:firstLine="560"/>
        <w:spacing w:before="450" w:after="450" w:line="312" w:lineRule="auto"/>
      </w:pPr>
      <w:r>
        <w:rPr>
          <w:rFonts w:ascii="宋体" w:hAnsi="宋体" w:eastAsia="宋体" w:cs="宋体"/>
          <w:color w:val="000"/>
          <w:sz w:val="28"/>
          <w:szCs w:val="28"/>
        </w:rPr>
        <w:t xml:space="preserve">开展巡察工作，是局党组落实全面从严治党的具体行动。习近平总书记记在中央纪委七次全会上指出，经过全党共同努力，党的各级组织管党治党主体责任明显增强，中央八项规定精神得到坚决落实，党的纪律建设全面加强，腐败蔓延势头得到有效遏制，反腐败斗争压倒性态势已经形成，不敢腐的目标初步实现，不能腐的制度日益完善，不想腐的堤坝正在构筑，党内政治生活呈现新的气象。这是对全面从严治党形势作出的最新判断，表明了党中央坚定不移反对腐败的决心没有变，坚决遏制腐败现象蔓延势头的目标没有变。同时我们也必须清醒地认识到，全面从严治党仍然任重道远。近年来，局党组在贯彻党的十八大和十九大精神及反腐倡廉建设工作中虽然取得了明显成效，但工作中仍存在一些不容忽视的问题，这在上级党组第二巡视组的巡视反馈意见中已经明确。因此，全系统各级党组织和广大党员干部务必时刻保持清醒头脑，充分认识和深刻理解十九大以来党中央的新要求，聚焦全面从严治党不懈怠，落实巡察要求不走样，以管党治党新成效保障xx健康发展。</w:t>
      </w:r>
    </w:p>
    <w:p>
      <w:pPr>
        <w:ind w:left="0" w:right="0" w:firstLine="560"/>
        <w:spacing w:before="450" w:after="450" w:line="312" w:lineRule="auto"/>
      </w:pPr>
      <w:r>
        <w:rPr>
          <w:rFonts w:ascii="宋体" w:hAnsi="宋体" w:eastAsia="宋体" w:cs="宋体"/>
          <w:color w:val="000"/>
          <w:sz w:val="28"/>
          <w:szCs w:val="28"/>
        </w:rPr>
        <w:t xml:space="preserve">开展巡察工作，是全面落实上级党组巡视整改要求，加强党风廉政建设的内在要求。巡察工作是党的巡视工作在基层的延伸和补充，是推动全面从严治党向基层延伸的有效方式，是打通党内监督“最后一公里”的战略性制度安排，是进一步加强基层党风廉政建设和反腐败斗争的迫切需要，是增强人民群众获得感，厚植党的执政基础的现实需要，对于推动党风廉政建设和反腐败斗争在基层落实，有着十分重要的意义。近年来，局党组深刻汲取xx系统内各类腐败案件的沉痛教训，狠抓党风廉政建设和反腐败工作，加大违纪案件的查处力度，始终以“零容忍”的态度保持高压态势，反腐败工作取得了一定的成效。但是，我们也要清醒地看到，部分领导干部“不想腐”的思想还未完全树牢、“不敢腐”的理念还未完全形成，系统内“不能腐”的制度还未完全健全，顶风违纪、不收敛、不收手的问题依然存在。开展巡察工作，就是要认真落实上级党组第二巡视组对反馈问题的整改要求，主动做好巡视发现的共性问题查究整改工作，主动发现和解决自身存在的漏洞和薄弱环节，把党的纪律和规矩挺在前面，以党的六大纪律为尺子，深入查找党员干部特别是领导干部违规违纪问题，抓早抓小，防微杜渐，推进党风廉政建设和反腐败斗争向纵深发展，推动全系统党的建设全面过硬。</w:t>
      </w:r>
    </w:p>
    <w:p>
      <w:pPr>
        <w:ind w:left="0" w:right="0" w:firstLine="560"/>
        <w:spacing w:before="450" w:after="450" w:line="312" w:lineRule="auto"/>
      </w:pPr>
      <w:r>
        <w:rPr>
          <w:rFonts w:ascii="宋体" w:hAnsi="宋体" w:eastAsia="宋体" w:cs="宋体"/>
          <w:color w:val="000"/>
          <w:sz w:val="28"/>
          <w:szCs w:val="28"/>
        </w:rPr>
        <w:t xml:space="preserve">党的十九大强调，要旗帜鲜明坚持党对一切工作的领导，以政治建设为统领，把讲政治的要求贯穿于全面从严治党全过程。开展好新时代的巡察工作，就要坚定不移深化政治巡察。</w:t>
      </w:r>
    </w:p>
    <w:p>
      <w:pPr>
        <w:ind w:left="0" w:right="0" w:firstLine="560"/>
        <w:spacing w:before="450" w:after="450" w:line="312" w:lineRule="auto"/>
      </w:pPr>
      <w:r>
        <w:rPr>
          <w:rFonts w:ascii="宋体" w:hAnsi="宋体" w:eastAsia="宋体" w:cs="宋体"/>
          <w:color w:val="000"/>
          <w:sz w:val="28"/>
          <w:szCs w:val="28"/>
        </w:rPr>
        <w:t xml:space="preserve">一要深刻把握中央关于新时代巡视工作新部署新要求。十九届中央委员会首轮巡视坚持以习近平新时代中国特色社会主义思想为指导，全面贯彻党的十九大精神，坚守政治巡视职能定位，把坚决维护习近平总书记记核心地位、维护党中央权威和集中统一领导作为根本政治任务，紧紧围绕党的政治建设、思想建设、组织建设、作风建设、纪律建设和夺取反腐败斗争压倒性胜利开展监督检查，同时，立足巩固巡视成果，加强对十八届中央委员会巡视整改情况的监督检查。以“两个维护”为根本政治任务，按照“六个围绕、一个加强”开展监督检查，是中央新一轮巡视工作的鲜明特点，是对十八届中央委员会巡视工作的深化与发展，政治巡视站位越来越高，定位越来越准，工作越来越深入，成效越来越明显，内涵越来越丰富。</w:t>
      </w:r>
    </w:p>
    <w:p>
      <w:pPr>
        <w:ind w:left="0" w:right="0" w:firstLine="560"/>
        <w:spacing w:before="450" w:after="450" w:line="312" w:lineRule="auto"/>
      </w:pPr>
      <w:r>
        <w:rPr>
          <w:rFonts w:ascii="宋体" w:hAnsi="宋体" w:eastAsia="宋体" w:cs="宋体"/>
          <w:color w:val="000"/>
          <w:sz w:val="28"/>
          <w:szCs w:val="28"/>
        </w:rPr>
        <w:t xml:space="preserve">二要全面贯彻新时代巡察工作新要求，指导推进巡察实践。十八大以来国家局党组充分发挥巡视利剑作用，对全国邮政管理系统省级邮政管理局党组开展了巡视，实现了巡视全覆盖。党的十九大后特别是上级党组巡视我局党组后，局党组将通过对全系统下级党组织巡察工作的全覆盖，全面贯彻新时代巡察工作新部署、新要求，以政治建设为统领，把“两个维护”作为根本政治任务，作为新时代巡察工作的“纲”和“魂”，深刻领会其中蕴含的政治方向、政治立场、政治原则，切实增强做好巡察工作的政治自觉、思想自觉和行动自觉。聚焦坚持和加强党的全面领导、新时代党的建设总要求、全面从严治党，按照“六个围绕、一个加强”开展监督检查，突出关键少数，查找政治偏差，督促各级党组织强化管党治党政治责任，彰显巡察的政治监督、组织监督、纪律监督作用。</w:t>
      </w:r>
    </w:p>
    <w:p>
      <w:pPr>
        <w:ind w:left="0" w:right="0" w:firstLine="560"/>
        <w:spacing w:before="450" w:after="450" w:line="312" w:lineRule="auto"/>
      </w:pPr>
      <w:r>
        <w:rPr>
          <w:rFonts w:ascii="宋体" w:hAnsi="宋体" w:eastAsia="宋体" w:cs="宋体"/>
          <w:color w:val="000"/>
          <w:sz w:val="28"/>
          <w:szCs w:val="28"/>
        </w:rPr>
        <w:t xml:space="preserve">三要正确把握政治和业务的关系，推动各项工作有效落实。政治巡视是党的十八大以来的重大理论和实践创新成果，新《条例》与时俱进将这一成果写入，可以说抓住了根本性全局性方向性问题。深化政治巡视，明确政治巡视要求，坚持政治巡视定位，就要正确把握政治与业务的关系，这是因为，没有离开业务的政治，更没有离开政治的业务。任何领域、任何部门的工作，表面上看是业务工作，但实质上都是落实党的路线方针政策的具体工作，无疑都要贯穿和体现着政治要求，都应在党和国家工作大局下把握、思考、谋划、开展。此次全系统巡察工作，首先要把好政治关，把政治和打好“三大攻坚战”、办好“贴近民生实事”、搞好“专项治理”等重点工作有机结合起来，善于从具体业务工作看政治方向的偏差，坚持以下看上、小中见大，从政治上发现问题、解决问题，把政治纪律和政治规矩摆在首位，督促被巡察党组织从“四个意识”上找差距，提高政治站位和政治觉悟，纠正落实党中央、省委、上级党组决策部署不坚决不到位问题，督促各级党组织和全体党员干部始终保持清醒头脑，增强政治敏锐性，进一步把握形势任务，以永远在路上的恒心和韧劲推动各项工作有效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巡视巡察是全面从严治党重大举措、党内监督战略性制度安排。局党组把巡察工作作为履行主体责任、强化党的领导、全面从严治党、正风肃纪的重要抓手，研究制定了巡察工作实施办法、巡察工作方案，全面启动了第一批巡察工作，并于x月上旬对xx单位党组开展了试点巡察，下一步全系统巡察工作要突出工作重点，按照“六个围绕、一个加强”工作要求，把握“三条标线”：即贯彻上级决策部署情况的“基线”、遵守纪律规矩的“底线”和攻坚克难、创先争优的“高线”；做到“六个兼顾”：即既要重政治又要看业务、既要讲从严又要讲从实、既要查底线又要对高线、既要看宏观又要查微观、既要看共性又要看个性、既要重原则又要讲方法，确保局党组巡察监督决策部署全面落实。</w:t>
      </w:r>
    </w:p>
    <w:p>
      <w:pPr>
        <w:ind w:left="0" w:right="0" w:firstLine="560"/>
        <w:spacing w:before="450" w:after="450" w:line="312" w:lineRule="auto"/>
      </w:pPr>
      <w:r>
        <w:rPr>
          <w:rFonts w:ascii="宋体" w:hAnsi="宋体" w:eastAsia="宋体" w:cs="宋体"/>
          <w:color w:val="000"/>
          <w:sz w:val="28"/>
          <w:szCs w:val="28"/>
        </w:rPr>
        <w:t xml:space="preserve">一要坚持问题导向，提升巡察效果。发现问题是巡察工作的生命线。要始终坚持问题导向，把“真发现问题、发现真问题”贯彻巡察全过程，牢固树立“有重大问题应当发现而没有发现是失职、发现问题没有如实报告是渎职”的观念；要坚守以人民为中心的价值取向，以广大干部职工和人民群众的期望和意愿作为巡察的重点和整改的目标，增强广大干部职工和人民群众获得感；要加大巡察方式方法和手段的创新力度，提升发现问题的能力和水平，明察秋毫发现问题、剥茧抽丝提炼问题、原原本本反馈问题，注重从政治和全局的高度分析和归纳问题、剖析原因、厘清责任,使巡察真正成为发现问题的“尖兵”、从严治党的“利剑”。</w:t>
      </w:r>
    </w:p>
    <w:p>
      <w:pPr>
        <w:ind w:left="0" w:right="0" w:firstLine="560"/>
        <w:spacing w:before="450" w:after="450" w:line="312" w:lineRule="auto"/>
      </w:pPr>
      <w:r>
        <w:rPr>
          <w:rFonts w:ascii="宋体" w:hAnsi="宋体" w:eastAsia="宋体" w:cs="宋体"/>
          <w:color w:val="000"/>
          <w:sz w:val="28"/>
          <w:szCs w:val="28"/>
        </w:rPr>
        <w:t xml:space="preserve">要按照“六个围绕、一个加强”重点围绕党的政治建设，重点检查维护党中央权威和集中统一领导情况；围绕党的思想建设，重点检查学习贯彻习近平新时代中国特色社会主义思想情况；围绕党的组织建设，重点检查选人用人和基层党组织建设情况；围绕党的作风建设，重点检查整治“四风”情况；围绕党的纪律建设，重点检查党规党纪执行情况；围绕夺取反腐败斗争压倒性胜利，重点检查领导干部廉洁自律和整治职工群众身边腐败问题情况。立足巩固巡察成果，加强对上级党组巡视问题整改、未巡先改和局党组巡察反馈问题整改情况的监督检查。</w:t>
      </w:r>
    </w:p>
    <w:p>
      <w:pPr>
        <w:ind w:left="0" w:right="0" w:firstLine="560"/>
        <w:spacing w:before="450" w:after="450" w:line="312" w:lineRule="auto"/>
      </w:pPr>
      <w:r>
        <w:rPr>
          <w:rFonts w:ascii="宋体" w:hAnsi="宋体" w:eastAsia="宋体" w:cs="宋体"/>
          <w:color w:val="000"/>
          <w:sz w:val="28"/>
          <w:szCs w:val="28"/>
        </w:rPr>
        <w:t xml:space="preserve">二是督促整改落实，强化成果运用。推动解决问题是巡察工作的落脚点。上半年，根据上级党组巡视工作安排部署，局党组部署开展了未巡先改工作，在上级党组第二巡视组对局党组开展巡视后，局党组制定了53条具体整改措施，上报了巡视整改落实方案，党组书记xx同志作出了“督查认真整改，落实责任”的重要批示。印发了《整改落实方案》的通知，并组织开展了巡察试点工作，今天又专门召开会议安排部署全系统巡察工作，就是为了帮助有问题的单位及领导干部解决问题，同时也是对全系统党员干部队伍的关爱。全系统各级党组织要继续深入抓好上级党组织巡视整改工作，未巡先改，主动“对标”“对表”，高标准、严要求，不讲条件、不打折扣，深查细找，综合施策，逐一销号，努力把整改过程变成落实全面从严治党要求、持续转变作风、推动改革发展的过程，确保将巡视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习近平总书记记强调，整改不力是失职，不抓整改是渎职。巡察整改是“四个意识”的“试金石”，是检验“两个责任”的重要标尺，是落实“两个维护”的具体行动。巡察监督能否取得成效，关键也在于整改。要做到巡察前即知即改、巡察中立行立改、巡察后全面整改，整改责任更加明确、整改机制更加健全、督查督办更加有力，全系统各级党组和纪检部门要加强整改落实的日常监督，用好问责武器，推动整改落实，发挥标本兼治的战略作用，确保件件有着落、事事有回音。切实把整改成效体现到解决突出问题上，体现到形成风清气正政治生态上，体现到xx工作的质量和效果上。要做好巡察“后半篇文章”，强化成果运用。把巡察结果作为干部考核评价、选拔任用的重要依据，强化不敢腐的震慑，扎牢不能腐的笼子，增强不想腐的自觉，让党员干部习惯在受监督和约束的环境中工作生活。努力把巡察整改过程变成落实全面从严治党要求、持续转变作风、推动改革发展的过程，确保将巡察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三是把握工作节奏，如期完成工作目标。这次动员会后，局党组第一轮的巡察工作就全面展开了。局党组已经提出，用2年左右的时间，在xx年x月之前实现对全系统x个单位局党组织巡察全覆盖。为如期完成这一工作目标，局党组提出了在试点巡察工作基础上分批次开展、有序推进的巡察工作计划，在完成巡察全覆盖的基础上适时开展巡察“回头看”的工作意见，既压实工作任务，又保持工作节奏。通过不懈努力，使局党组巡察制度更加科学、更加严密、更加有效，政治巡察进一步深化，巡察体系进一步完善，巡察质量进一步提高，成果运用进一步强化，监督合力进一步形成，为全系统全面从严治党提供有力支撑。</w:t>
      </w:r>
    </w:p>
    <w:p>
      <w:pPr>
        <w:ind w:left="0" w:right="0" w:firstLine="560"/>
        <w:spacing w:before="450" w:after="450" w:line="312" w:lineRule="auto"/>
      </w:pPr>
      <w:r>
        <w:rPr>
          <w:rFonts w:ascii="宋体" w:hAnsi="宋体" w:eastAsia="宋体" w:cs="宋体"/>
          <w:color w:val="000"/>
          <w:sz w:val="28"/>
          <w:szCs w:val="28"/>
        </w:rPr>
        <w:t xml:space="preserve">第一轮巡察工作任务重、标准高、责任大。局党组巡察领导小组要进一步加强组织领导，凝聚监督合力，推进上下联动，狠抓责任落实，确保各项巡察任务圆满完成。</w:t>
      </w:r>
    </w:p>
    <w:p>
      <w:pPr>
        <w:ind w:left="0" w:right="0" w:firstLine="560"/>
        <w:spacing w:before="450" w:after="450" w:line="312" w:lineRule="auto"/>
      </w:pPr>
      <w:r>
        <w:rPr>
          <w:rFonts w:ascii="宋体" w:hAnsi="宋体" w:eastAsia="宋体" w:cs="宋体"/>
          <w:color w:val="000"/>
          <w:sz w:val="28"/>
          <w:szCs w:val="28"/>
        </w:rPr>
        <w:t xml:space="preserve">一要加强协调配合，进一步凝聚巡察监督整体合力。巡察工作要坚持局党组统一领导、巡察办具体实施、各处室和被巡察单位党组共同配合的巡察工作领导体制，加强各方的协调配合，进一步凝聚巡察监督整体合力。机关各处室、被巡察单位党组要全力支持配合好巡察工作，认真落实交办的任务，及时处置移交的事项；巡察办要履行好统筹安排、指导监督和协调服务的职能，跟踪巡察进展情况，确保巡察组既相对独立的履行监督职责，又能按照领导小组部署，步调一致，协同推动；巡察组全体干部特别是巡察组组长，要坚持原则、把握政策、勇于担当、客观公正，严守纪律要求，依规依纪巡察，努力提高巡察监督本领，确保巡察成果让人信服、经得起实践和历史的检验；巡察对象应当自觉接受巡察监督，把支持配合巡察工作作为接受组织考验、加强党性锻炼、自我完善提高的过程，积极主动深入地抓好整改落实；贯彻党的群众路线，从群众中来，到群众中去，发动职工群众参与巡察，依靠职工群众开展监督。</w:t>
      </w:r>
    </w:p>
    <w:p>
      <w:pPr>
        <w:ind w:left="0" w:right="0" w:firstLine="560"/>
        <w:spacing w:before="450" w:after="450" w:line="312" w:lineRule="auto"/>
      </w:pPr>
      <w:r>
        <w:rPr>
          <w:rFonts w:ascii="宋体" w:hAnsi="宋体" w:eastAsia="宋体" w:cs="宋体"/>
          <w:color w:val="000"/>
          <w:sz w:val="28"/>
          <w:szCs w:val="28"/>
        </w:rPr>
        <w:t xml:space="preserve">二要强化追责问责，倒逼责任落实。动员千遍不如问责一次。问责一个、警醒一片，唤起管党治党政治担当；失责必问、问责必严，彰显从严治党坚定决心。《中国共产党巡视工作条例》单列一章，对巡视工作领导、支持配合巡视工作、巡视工作人员及被巡视对象的纪律与责任进行具体规定，提出了责任追究的要求。《中央巡视工作规划（2018—2022年）》明确提出“建立巡视巡察责任追究制度”的要求。局党组贯彻落实《问责条例》实施细则，将“支持配合巡察工作、整改办理巡察事项”不到位情况列为全面从严治党不力应当问责的情形之一。追责问责只是手段，落实责任才是目的。要正确认识巡察工作中各级党组织的主体责任，巡察工作领导小组的组织实施责任，巡察组的巡察监督责任，有关部门单位的支持配合责任，以及党组织书记的第一责任人责任、班子成员的“一岗双责”，通过追责问责倒逼责任落实，为巡察工作提供坚强保障，确保巡察工作依规依纪有序开展。</w:t>
      </w:r>
    </w:p>
    <w:p>
      <w:pPr>
        <w:ind w:left="0" w:right="0" w:firstLine="560"/>
        <w:spacing w:before="450" w:after="450" w:line="312" w:lineRule="auto"/>
      </w:pPr>
      <w:r>
        <w:rPr>
          <w:rFonts w:ascii="宋体" w:hAnsi="宋体" w:eastAsia="宋体" w:cs="宋体"/>
          <w:color w:val="000"/>
          <w:sz w:val="28"/>
          <w:szCs w:val="28"/>
        </w:rPr>
        <w:t xml:space="preserve">同志们，局党组已提出在xx年x月之前实现对全系统x个单位党组织巡察全覆盖的目标，这既是自我施加的压力，也是自我净化的动力。全系统上下要积极行动起来，提高政治站位，把准政治定位，压实工作任务，担负工作责任，进一步凝聚巡察监督合力，确保新时代局党组巡察工作开好局、起好步，推动全系统全面从严治党向纵深发展、向基层延伸，努力为xx事业健康发展营造良好的政治生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2025-06-18T02:07:16+08:00</dcterms:created>
  <dcterms:modified xsi:type="dcterms:W3CDTF">2025-06-18T02:07:16+08:00</dcterms:modified>
</cp:coreProperties>
</file>

<file path=docProps/custom.xml><?xml version="1.0" encoding="utf-8"?>
<Properties xmlns="http://schemas.openxmlformats.org/officeDocument/2006/custom-properties" xmlns:vt="http://schemas.openxmlformats.org/officeDocument/2006/docPropsVTypes"/>
</file>