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202_年银行营销心得体会简短(6篇)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银行营销心得体会简短篇一做为一名在广发银行信用卡从事营销工作近一年多的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银行营销心得体会简短篇一</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银行营销心得体会简短篇二</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常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13类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w:t>
      </w:r>
    </w:p>
    <w:p>
      <w:pPr>
        <w:ind w:left="0" w:right="0" w:firstLine="560"/>
        <w:spacing w:before="450" w:after="450" w:line="312" w:lineRule="auto"/>
      </w:pPr>
      <w:r>
        <w:rPr>
          <w:rFonts w:ascii="宋体" w:hAnsi="宋体" w:eastAsia="宋体" w:cs="宋体"/>
          <w:color w:val="000"/>
          <w:sz w:val="28"/>
          <w:szCs w:val="28"/>
        </w:rPr>
        <w:t xml:space="preserve">第一个阶段是用一个半月的时间来主攻公务员市场，因为这一块手续简单，批准率高。</w:t>
      </w:r>
    </w:p>
    <w:p>
      <w:pPr>
        <w:ind w:left="0" w:right="0" w:firstLine="560"/>
        <w:spacing w:before="450" w:after="450" w:line="312" w:lineRule="auto"/>
      </w:pPr>
      <w:r>
        <w:rPr>
          <w:rFonts w:ascii="宋体" w:hAnsi="宋体" w:eastAsia="宋体" w:cs="宋体"/>
          <w:color w:val="000"/>
          <w:sz w:val="28"/>
          <w:szCs w:val="28"/>
        </w:rPr>
        <w:t xml:space="preserve">第二个阶段用十天的时间来向相关企业推广。</w:t>
      </w:r>
    </w:p>
    <w:p>
      <w:pPr>
        <w:ind w:left="0" w:right="0" w:firstLine="560"/>
        <w:spacing w:before="450" w:after="450" w:line="312" w:lineRule="auto"/>
      </w:pPr>
      <w:r>
        <w:rPr>
          <w:rFonts w:ascii="宋体" w:hAnsi="宋体" w:eastAsia="宋体" w:cs="宋体"/>
          <w:color w:val="000"/>
          <w:sz w:val="28"/>
          <w:szCs w:val="28"/>
        </w:rPr>
        <w:t xml:space="preserve">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第一阶段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宋体" w:hAnsi="宋体" w:eastAsia="宋体" w:cs="宋体"/>
          <w:color w:val="000"/>
          <w:sz w:val="28"/>
          <w:szCs w:val="28"/>
        </w:rPr>
        <w:t xml:space="preserve">在市场的开拓中，我感受最深的是关系营销的作用太重要了。有的人认为，我的客户资源太少了，怎么办?其实，机会就在每个人的身边，你的亲戚、同学、朋友，客户都是你的目标，营销就是要脸皮厚。</w:t>
      </w:r>
    </w:p>
    <w:p>
      <w:pPr>
        <w:ind w:left="0" w:right="0" w:firstLine="560"/>
        <w:spacing w:before="450" w:after="450" w:line="312" w:lineRule="auto"/>
      </w:pPr>
      <w:r>
        <w:rPr>
          <w:rFonts w:ascii="宋体" w:hAnsi="宋体" w:eastAsia="宋体" w:cs="宋体"/>
          <w:color w:val="000"/>
          <w:sz w:val="28"/>
          <w:szCs w:val="28"/>
        </w:rPr>
        <w:t xml:space="preserve">第三、与客户面对面的营销。在这一过程中我感受最深的是，一定要对客户的问题做出最敏捷的反应。我归纳了一下，客户的常见问题有六个：</w:t>
      </w:r>
    </w:p>
    <w:p>
      <w:pPr>
        <w:ind w:left="0" w:right="0" w:firstLine="560"/>
        <w:spacing w:before="450" w:after="450" w:line="312" w:lineRule="auto"/>
      </w:pPr>
      <w:r>
        <w:rPr>
          <w:rFonts w:ascii="宋体" w:hAnsi="宋体" w:eastAsia="宋体" w:cs="宋体"/>
          <w:color w:val="000"/>
          <w:sz w:val="28"/>
          <w:szCs w:val="28"/>
        </w:rPr>
        <w:t xml:space="preserve">1)信用卡收不收年费;</w:t>
      </w:r>
    </w:p>
    <w:p>
      <w:pPr>
        <w:ind w:left="0" w:right="0" w:firstLine="560"/>
        <w:spacing w:before="450" w:after="450" w:line="312" w:lineRule="auto"/>
      </w:pPr>
      <w:r>
        <w:rPr>
          <w:rFonts w:ascii="宋体" w:hAnsi="宋体" w:eastAsia="宋体" w:cs="宋体"/>
          <w:color w:val="000"/>
          <w:sz w:val="28"/>
          <w:szCs w:val="28"/>
        </w:rPr>
        <w:t xml:space="preserve">(2)信用卡的特别功能是什么;</w:t>
      </w:r>
    </w:p>
    <w:p>
      <w:pPr>
        <w:ind w:left="0" w:right="0" w:firstLine="560"/>
        <w:spacing w:before="450" w:after="450" w:line="312" w:lineRule="auto"/>
      </w:pPr>
      <w:r>
        <w:rPr>
          <w:rFonts w:ascii="宋体" w:hAnsi="宋体" w:eastAsia="宋体" w:cs="宋体"/>
          <w:color w:val="000"/>
          <w:sz w:val="28"/>
          <w:szCs w:val="28"/>
        </w:rPr>
        <w:t xml:space="preserve">(3)信用卡是否安全，后台支撑怎么样;</w:t>
      </w:r>
    </w:p>
    <w:p>
      <w:pPr>
        <w:ind w:left="0" w:right="0" w:firstLine="560"/>
        <w:spacing w:before="450" w:after="450" w:line="312" w:lineRule="auto"/>
      </w:pPr>
      <w:r>
        <w:rPr>
          <w:rFonts w:ascii="宋体" w:hAnsi="宋体" w:eastAsia="宋体" w:cs="宋体"/>
          <w:color w:val="000"/>
          <w:sz w:val="28"/>
          <w:szCs w:val="28"/>
        </w:rPr>
        <w:t xml:space="preserve">(4)我手中已经有好几家银行的卡了，没有办的必要了;</w:t>
      </w:r>
    </w:p>
    <w:p>
      <w:pPr>
        <w:ind w:left="0" w:right="0" w:firstLine="560"/>
        <w:spacing w:before="450" w:after="450" w:line="312" w:lineRule="auto"/>
      </w:pPr>
      <w:r>
        <w:rPr>
          <w:rFonts w:ascii="宋体" w:hAnsi="宋体" w:eastAsia="宋体" w:cs="宋体"/>
          <w:color w:val="000"/>
          <w:sz w:val="28"/>
          <w:szCs w:val="28"/>
        </w:rPr>
        <w:t xml:space="preserve">(5)你们银行的网点太少了，还款不方便;</w:t>
      </w:r>
    </w:p>
    <w:p>
      <w:pPr>
        <w:ind w:left="0" w:right="0" w:firstLine="560"/>
        <w:spacing w:before="450" w:after="450" w:line="312" w:lineRule="auto"/>
      </w:pPr>
      <w:r>
        <w:rPr>
          <w:rFonts w:ascii="宋体" w:hAnsi="宋体" w:eastAsia="宋体" w:cs="宋体"/>
          <w:color w:val="000"/>
          <w:sz w:val="28"/>
          <w:szCs w:val="28"/>
        </w:rPr>
        <w:t xml:space="preserve">(6)我根本不需要办，我平时都是用现金。</w:t>
      </w:r>
    </w:p>
    <w:p>
      <w:pPr>
        <w:ind w:left="0" w:right="0" w:firstLine="560"/>
        <w:spacing w:before="450" w:after="450" w:line="312" w:lineRule="auto"/>
      </w:pPr>
      <w:r>
        <w:rPr>
          <w:rFonts w:ascii="宋体" w:hAnsi="宋体" w:eastAsia="宋体" w:cs="宋体"/>
          <w:color w:val="000"/>
          <w:sz w:val="28"/>
          <w:szCs w:val="28"/>
        </w:rPr>
        <w:t xml:space="preserve">所以在交谈之前，一定对这些问题有所准备。回答时要充满自信，产品好坏全在我们的嘴上。在所有的这些问题当中，我们会把限制条件当成客户的拒绝理由。比如，第五条，网点少是我们的劣势，但是这只是办卡的限制条件，并不能作为客户抗拒理由。我们完全可以有三点理由来回应。</w:t>
      </w:r>
    </w:p>
    <w:p>
      <w:pPr>
        <w:ind w:left="0" w:right="0" w:firstLine="560"/>
        <w:spacing w:before="450" w:after="450" w:line="312" w:lineRule="auto"/>
      </w:pPr>
      <w:r>
        <w:rPr>
          <w:rFonts w:ascii="宋体" w:hAnsi="宋体" w:eastAsia="宋体" w:cs="宋体"/>
          <w:color w:val="000"/>
          <w:sz w:val="28"/>
          <w:szCs w:val="28"/>
        </w:rPr>
        <w:t xml:space="preserve">一是，我行的自助银行正在加快发展;</w:t>
      </w:r>
    </w:p>
    <w:p>
      <w:pPr>
        <w:ind w:left="0" w:right="0" w:firstLine="560"/>
        <w:spacing w:before="450" w:after="450" w:line="312" w:lineRule="auto"/>
      </w:pPr>
      <w:r>
        <w:rPr>
          <w:rFonts w:ascii="宋体" w:hAnsi="宋体" w:eastAsia="宋体" w:cs="宋体"/>
          <w:color w:val="000"/>
          <w:sz w:val="28"/>
          <w:szCs w:val="28"/>
        </w:rPr>
        <w:t xml:space="preserve">二是，我们即将实行借记卡自动还款功能;</w:t>
      </w:r>
    </w:p>
    <w:p>
      <w:pPr>
        <w:ind w:left="0" w:right="0" w:firstLine="560"/>
        <w:spacing w:before="450" w:after="450" w:line="312" w:lineRule="auto"/>
      </w:pPr>
      <w:r>
        <w:rPr>
          <w:rFonts w:ascii="宋体" w:hAnsi="宋体" w:eastAsia="宋体" w:cs="宋体"/>
          <w:color w:val="000"/>
          <w:sz w:val="28"/>
          <w:szCs w:val="28"/>
        </w:rPr>
        <w:t xml:space="preserve">三、刷卡后不是要你第二天就来还钱，在56天当中你随时抽个空来还就行。把限制条件解释清楚，客户绝的理由就少一些。同样第四条，客户的卡实在太多，不想再办了。我通常会先问他，其它行的卡什么时候办的?额度是多少?有没有担保人?国内外是否通用?免息期多长?购物是否有积分?先确定客户手中的卡是不是信用卡,同时把事先准备好的几张信用卡卡样拿出来，再适时介绍手机短信服务，保险服务，医疗服务等特色功能。我们要想方设法的很自然的让客户感受到信用卡的特别之处。在与客户交流的过程中，一定要有一个良好的心态，如果客户实在为难，赶紧把目标移到下一家。</w:t>
      </w:r>
    </w:p>
    <w:p>
      <w:pPr>
        <w:ind w:left="0" w:right="0" w:firstLine="560"/>
        <w:spacing w:before="450" w:after="450" w:line="312" w:lineRule="auto"/>
      </w:pPr>
      <w:r>
        <w:rPr>
          <w:rFonts w:ascii="宋体" w:hAnsi="宋体" w:eastAsia="宋体" w:cs="宋体"/>
          <w:color w:val="000"/>
          <w:sz w:val="28"/>
          <w:szCs w:val="28"/>
        </w:rPr>
        <w:t xml:space="preserve">最后一点是就申请表格的填写和客户的维护。我们做了大量的前期工作，到了最后千万不要因为填写表格不规范而导致被拒绝，那是一件很伤心的事。首先是填写表格。我只让客户填写(1)家庭住址、电话;(2)工作单位地址、电话、职务;(3)直系亲属和朋友;(4)签名。其余的我都自己帮他们填。一来，让客户省去了许多填表的麻烦，二来，填写过程就是审核的过程，可以发现很多漏洞。三来，可以让表格相对工整一些，有的客户填完后，在写错的地方就乱涂一笔。其实，卡部的人在审核的时候同高考阅卷一样，卷面整洁无形中就有一个印象分，所以在错的地方，我们就可以用涂改液修饰一下。我们有很多同事把审核的工作，都交给零售部的相关同志去做，自己就不问了，这样肯定是不行的。我举个例子。有一次我地税局的朋友拿来十张表格，我在帮他们填写表格的时候发现，他们留的家庭电话都是单位号码。这就麻烦了。因为家庭电话号码一般是信用卡的查询密码，基本上每个人是不同的，于是我就一个一个打电话问。如果，我忽视了这一细节，也许我又做了十个无用功。另外，表格中错误率较高的就是最后一栏，联系人资料。以我的经验，这一栏一定要写，特别是直系亲属。朋友一栏可放松要求，你可以写自己的名字，也可以写其同事的名字。</w:t>
      </w:r>
    </w:p>
    <w:p>
      <w:pPr>
        <w:ind w:left="0" w:right="0" w:firstLine="560"/>
        <w:spacing w:before="450" w:after="450" w:line="312" w:lineRule="auto"/>
      </w:pPr>
      <w:r>
        <w:rPr>
          <w:rFonts w:ascii="宋体" w:hAnsi="宋体" w:eastAsia="宋体" w:cs="宋体"/>
          <w:color w:val="000"/>
          <w:sz w:val="28"/>
          <w:szCs w:val="28"/>
        </w:rPr>
        <w:t xml:space="preserve">其次是，客户提供的相关资料。我想重点说一下人事收入证明。其中有一个关键点，就是职位的细节。因为在信用卡销售指引中，职位稳定的员工获批率是比较高的。有的同事在营销过程中，看到对方的职位不是很好，就产生了一个想法，这种人肯定批不下来。在这里我想说一说我自己的经验。拿一个单位来说，就是扬州青年旅行社。应该来说，导游的获批的率是很低的，因为他们的工作不稳定。但是反过来，导游不能365天天天带团，不带团的时候，他要负责计划调度，也要负责相关的文书的工作，于是我就让他们在工作职位一栏写上计调，文员。与此同时，还写了一份情况说明，交待了此单位在扬州的地位以及将要和我行展开的合作，希望能提高信用额度。作为营销员，你要让信用卡中心的审核人员认为，这个单位是非发不可的。</w:t>
      </w:r>
    </w:p>
    <w:p>
      <w:pPr>
        <w:ind w:left="0" w:right="0" w:firstLine="560"/>
        <w:spacing w:before="450" w:after="450" w:line="312" w:lineRule="auto"/>
      </w:pPr>
      <w:r>
        <w:rPr>
          <w:rFonts w:ascii="宋体" w:hAnsi="宋体" w:eastAsia="宋体" w:cs="宋体"/>
          <w:color w:val="000"/>
          <w:sz w:val="28"/>
          <w:szCs w:val="28"/>
        </w:rPr>
        <w:t xml:space="preserve">第三，就是客户的维护。就是所谓的售后服务。这个工作，就是在申请表寄出以后，一定要打电话给客户，问问卡有没有拿到，用的如何，有什么不明白的地方，感谢他们对中信工作的支持，其实这样做的目的很简单，希望他们再介绍一些客户给我们，同时联络感情，发掘一批优质客户，为以后的银行业务做准备。</w:t>
      </w:r>
    </w:p>
    <w:p>
      <w:pPr>
        <w:ind w:left="0" w:right="0" w:firstLine="560"/>
        <w:spacing w:before="450" w:after="450" w:line="312" w:lineRule="auto"/>
      </w:pPr>
      <w:r>
        <w:rPr>
          <w:rFonts w:ascii="宋体" w:hAnsi="宋体" w:eastAsia="宋体" w:cs="宋体"/>
          <w:color w:val="000"/>
          <w:sz w:val="28"/>
          <w:szCs w:val="28"/>
        </w:rPr>
        <w:t xml:space="preserve">以上，我从四个方面和大家交流了在信用卡营销过程中的一点感受，其中，有很多想法是我们部门的同志在研究信用卡营销方案时共同讨论</w:t>
      </w:r>
    </w:p>
    <w:p>
      <w:pPr>
        <w:ind w:left="0" w:right="0" w:firstLine="560"/>
        <w:spacing w:before="450" w:after="450" w:line="312" w:lineRule="auto"/>
      </w:pPr>
      <w:r>
        <w:rPr>
          <w:rFonts w:ascii="宋体" w:hAnsi="宋体" w:eastAsia="宋体" w:cs="宋体"/>
          <w:color w:val="000"/>
          <w:sz w:val="28"/>
          <w:szCs w:val="28"/>
        </w:rPr>
        <w:t xml:space="preserve">的结果，他们在信用卡的营销过程中也付出了相当大的努力。我想在目前的社会状况下，信用卡的营销很有挑战性。每个人有各自的营销理念，如果大家能够自动自发，并且经常互相交流经验的话，我相信2005年我行的信用卡任务一定能够完成。</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银行营销心得体会简短篇三</w:t>
      </w:r>
    </w:p>
    <w:p>
      <w:pPr>
        <w:ind w:left="0" w:right="0" w:firstLine="560"/>
        <w:spacing w:before="450" w:after="450" w:line="312" w:lineRule="auto"/>
      </w:pPr>
      <w:r>
        <w:rPr>
          <w:rFonts w:ascii="宋体" w:hAnsi="宋体" w:eastAsia="宋体" w:cs="宋体"/>
          <w:color w:val="000"/>
          <w:sz w:val="28"/>
          <w:szCs w:val="28"/>
        </w:rPr>
        <w:t xml:space="preserve">各位领导、同事以及银行保险公司的朋友们：</w:t>
      </w:r>
    </w:p>
    <w:p>
      <w:pPr>
        <w:ind w:left="0" w:right="0" w:firstLine="560"/>
        <w:spacing w:before="450" w:after="450" w:line="312" w:lineRule="auto"/>
      </w:pPr>
      <w:r>
        <w:rPr>
          <w:rFonts w:ascii="宋体" w:hAnsi="宋体" w:eastAsia="宋体" w:cs="宋体"/>
          <w:color w:val="000"/>
          <w:sz w:val="28"/>
          <w:szCs w:val="28"/>
        </w:rPr>
        <w:t xml:space="preserve">非常感谢市行中间业务部、个人银行部与保险公司的举办的这次保险业务知识培训课，也非常荣幸能够给我与大家共同研讨如何作好保险代理业务的这个机会，我十分珍惜这次能与在座的各位领导、同事以及保险公司的朋友们进行近距离的交流和沟通。谈不上什么经验，只是作为一名一线员工在代理银行保险业务的时候，所感受到的一点点体会和想法。希望借此机会阐述一下个人的观点，也希望能够起个抛砖引玉的作用。最主要的目的是想：能通过我的这种形式，能够充分调动和发挥我行广大员工的聪明才智，集思广益、广开言路，多提宝贵意见和合理化建议，以促进我行保险代销工作能够迅速开展。</w:t>
      </w:r>
    </w:p>
    <w:p>
      <w:pPr>
        <w:ind w:left="0" w:right="0" w:firstLine="560"/>
        <w:spacing w:before="450" w:after="450" w:line="312" w:lineRule="auto"/>
      </w:pPr>
      <w:r>
        <w:rPr>
          <w:rFonts w:ascii="宋体" w:hAnsi="宋体" w:eastAsia="宋体" w:cs="宋体"/>
          <w:color w:val="000"/>
          <w:sz w:val="28"/>
          <w:szCs w:val="28"/>
        </w:rPr>
        <w:t xml:space="preserve">一、分析一下我行保险代销工作的现状：</w:t>
      </w:r>
    </w:p>
    <w:p>
      <w:pPr>
        <w:ind w:left="0" w:right="0" w:firstLine="560"/>
        <w:spacing w:before="450" w:after="450" w:line="312" w:lineRule="auto"/>
      </w:pPr>
      <w:r>
        <w:rPr>
          <w:rFonts w:ascii="宋体" w:hAnsi="宋体" w:eastAsia="宋体" w:cs="宋体"/>
          <w:color w:val="000"/>
          <w:sz w:val="28"/>
          <w:szCs w:val="28"/>
        </w:rPr>
        <w:t xml:space="preserve">我个人认为:我行尚处于银行保险营销的初级阶段。为什么是初级阶段，而不是发展阶段或加速阶段呢?我们来分析一下我行现阶段的表现就知道了。</w:t>
      </w:r>
    </w:p>
    <w:p>
      <w:pPr>
        <w:ind w:left="0" w:right="0" w:firstLine="560"/>
        <w:spacing w:before="450" w:after="450" w:line="312" w:lineRule="auto"/>
      </w:pPr>
      <w:r>
        <w:rPr>
          <w:rFonts w:ascii="宋体" w:hAnsi="宋体" w:eastAsia="宋体" w:cs="宋体"/>
          <w:color w:val="000"/>
          <w:sz w:val="28"/>
          <w:szCs w:val="28"/>
        </w:rPr>
        <w:t xml:space="preserve">表现一：销售额度小，市场占比小。</w:t>
      </w:r>
    </w:p>
    <w:p>
      <w:pPr>
        <w:ind w:left="0" w:right="0" w:firstLine="560"/>
        <w:spacing w:before="450" w:after="450" w:line="312" w:lineRule="auto"/>
      </w:pPr>
      <w:r>
        <w:rPr>
          <w:rFonts w:ascii="宋体" w:hAnsi="宋体" w:eastAsia="宋体" w:cs="宋体"/>
          <w:color w:val="000"/>
          <w:sz w:val="28"/>
          <w:szCs w:val="28"/>
        </w:rPr>
        <w:t xml:space="preserve">引用市行有关资料显示：代理保险业务开展几年来，在我行虽然得到大力发展，已成为我行中间业务中最具发展空间和发展潜力的业务品种之一。但是在xx年###市各家商业银行及邮政储蓄代理保险保费总额近1.7亿元，其中：工商银行销售7652万元;农业银行销售1536万元;中国银行销售1683万元;邮政储蓄销售5600万元，而我行只销售了407万元。占比还不到2.4%，连人家的零头都不够，今年的形势仍不乐观，上面这组数据足以说明我行代理保险业务存在的差距非常巨大。</w:t>
      </w:r>
    </w:p>
    <w:p>
      <w:pPr>
        <w:ind w:left="0" w:right="0" w:firstLine="560"/>
        <w:spacing w:before="450" w:after="450" w:line="312" w:lineRule="auto"/>
      </w:pPr>
      <w:r>
        <w:rPr>
          <w:rFonts w:ascii="宋体" w:hAnsi="宋体" w:eastAsia="宋体" w:cs="宋体"/>
          <w:color w:val="000"/>
          <w:sz w:val="28"/>
          <w:szCs w:val="28"/>
        </w:rPr>
        <w:t xml:space="preserve">表现二：保险代销的投放入力度不够，专业客户经理的队伍尚未建成。根据我的了解，工行和农行的网点都专设了一个柜台，由专人进行保险业务的营销，而且是开放式的营销模式，即在柜台外面增设个柜台，可与客户近距离、手把手的接触，当面交流和沟通。而反观我行，则多是由前台储蓄人员，隔着厚重的防弹玻璃、通过对讲机与客户讲解，连具备保险代理人资格的营销员都凤毛麟角。这样，无论服务水平还是营销效果上看，都明显落后，很难取得客户的信任。并且由于营销的专业人才极其匮乏和缺乏专门的营销队伍，而造成因人力不足而导致需要投保的客户资源流失的现象，在我行屡见不鲜。前面提到的与其他专业行的销售情况所显示的数据进行比较，就说明了这个问题。</w:t>
      </w:r>
    </w:p>
    <w:p>
      <w:pPr>
        <w:ind w:left="0" w:right="0" w:firstLine="560"/>
        <w:spacing w:before="450" w:after="450" w:line="312" w:lineRule="auto"/>
      </w:pPr>
      <w:r>
        <w:rPr>
          <w:rFonts w:ascii="宋体" w:hAnsi="宋体" w:eastAsia="宋体" w:cs="宋体"/>
          <w:color w:val="000"/>
          <w:sz w:val="28"/>
          <w:szCs w:val="28"/>
        </w:rPr>
        <w:t xml:space="preserve">表现三：员工代销保险业务的思想认识和工作积极性还不够高。尽管市行领导为我们员工极力争取到大幅度提高代理保险销售的奖励费用的机会，但目前尚未在我行员工中起到理想的效果，一个不容忽视的重要原因在于在我们员工当中仍存在不少思想认识方面的问题没有得到真正解决，所以员工的积极性自然不高，并且加之销售手段单一，宣传力度不足等原因，都是造成销售额度上不去的原因。另外由于我们的dcc业务刚刚上线，大家在此方面的业务还远不够熟练，就更加加剧了目前保险代销工作停滞不前的阻力。 所以，根据以上表现，我个人以为，我行的保险代理工作目前的现状就是尚处于银行保险营销的初级阶段。现状是这样的，我们作为建行的一员，该怎么办呢?等、靠、要显然不行，那么怎么办?要想办法解决!怎么解决问题呢，我觉得首先要找出问题的症结在那?</w:t>
      </w:r>
    </w:p>
    <w:p>
      <w:pPr>
        <w:ind w:left="0" w:right="0" w:firstLine="560"/>
        <w:spacing w:before="450" w:after="450" w:line="312" w:lineRule="auto"/>
      </w:pPr>
      <w:r>
        <w:rPr>
          <w:rFonts w:ascii="宋体" w:hAnsi="宋体" w:eastAsia="宋体" w:cs="宋体"/>
          <w:color w:val="000"/>
          <w:sz w:val="28"/>
          <w:szCs w:val="28"/>
        </w:rPr>
        <w:t xml:space="preserve">一、应提高网点员工代销保险业务的思想认识和工作积极性</w:t>
      </w:r>
    </w:p>
    <w:p>
      <w:pPr>
        <w:ind w:left="0" w:right="0" w:firstLine="560"/>
        <w:spacing w:before="450" w:after="450" w:line="312" w:lineRule="auto"/>
      </w:pPr>
      <w:r>
        <w:rPr>
          <w:rFonts w:ascii="宋体" w:hAnsi="宋体" w:eastAsia="宋体" w:cs="宋体"/>
          <w:color w:val="000"/>
          <w:sz w:val="28"/>
          <w:szCs w:val="28"/>
        </w:rPr>
        <w:t xml:space="preserve">提高网点员工代销保险业务的思想认识，首先应使网点员工在思想上充分认识到营销保险业务是利国、利民、兴行的优质业务品种。可以使客户获得较好的投资收益、意外保障和新的投资渠道;可以使银行网点获得低成本、高收益的中间业务收入，增加效益;还可以使保险公司获得资金，使之投入到资本市场，促进国家经济繁荣。其次是应克服员工普遍存在的畏难情绪。很多网点保险业务营销开展的不好的一个重要因素就是员工有畏难情绪。应使员工要树立信心，银行精选的代理保险业务品种是针对银行客户的需求特别推出的，首要的就是保障客户的利益;自己也应该喜欢上自己营销的产品。连自己都说服不了的产品，如何去说服别人。在做保险业务的时候，要给自己树立三心：即对自己营销的产品要有信心，对客户推销的时候要有耐心，对任务指标的完成要有决心。</w:t>
      </w:r>
    </w:p>
    <w:p>
      <w:pPr>
        <w:ind w:left="0" w:right="0" w:firstLine="560"/>
        <w:spacing w:before="450" w:after="450" w:line="312" w:lineRule="auto"/>
      </w:pPr>
      <w:r>
        <w:rPr>
          <w:rFonts w:ascii="宋体" w:hAnsi="宋体" w:eastAsia="宋体" w:cs="宋体"/>
          <w:color w:val="000"/>
          <w:sz w:val="28"/>
          <w:szCs w:val="28"/>
        </w:rPr>
        <w:t xml:space="preserve">二、应改善目前代销保险业务的运作方式</w:t>
      </w:r>
    </w:p>
    <w:p>
      <w:pPr>
        <w:ind w:left="0" w:right="0" w:firstLine="560"/>
        <w:spacing w:before="450" w:after="450" w:line="312" w:lineRule="auto"/>
      </w:pPr>
      <w:r>
        <w:rPr>
          <w:rFonts w:ascii="宋体" w:hAnsi="宋体" w:eastAsia="宋体" w:cs="宋体"/>
          <w:color w:val="000"/>
          <w:sz w:val="28"/>
          <w:szCs w:val="28"/>
        </w:rPr>
        <w:t xml:space="preserve">由于银行在收费和出具正式保单，收费和入账，入账和资金划拔之间存在时间滞后的问题，这一系统环节均容易出现差错，带来风险，易引起客户、银行、保险公司三方面的不必要的风险损失和责任纠纷。应开发出一套完善、，像在办理正常银行业务一般的方便与快捷，包括退保、理赔等各个环节。充分考虑到客户的各种需求，不能等出现问题就把客户当“皮球”踢给保险公司。这样既不利于业务的开展也有损银行的形象和信誉。</w:t>
      </w:r>
    </w:p>
    <w:p>
      <w:pPr>
        <w:ind w:left="0" w:right="0" w:firstLine="560"/>
        <w:spacing w:before="450" w:after="450" w:line="312" w:lineRule="auto"/>
      </w:pPr>
      <w:r>
        <w:rPr>
          <w:rFonts w:ascii="宋体" w:hAnsi="宋体" w:eastAsia="宋体" w:cs="宋体"/>
          <w:color w:val="000"/>
          <w:sz w:val="28"/>
          <w:szCs w:val="28"/>
        </w:rPr>
        <w:t xml:space="preserve">四、应建立一只高素质的客户经理队伍</w:t>
      </w:r>
    </w:p>
    <w:p>
      <w:pPr>
        <w:ind w:left="0" w:right="0" w:firstLine="560"/>
        <w:spacing w:before="450" w:after="450" w:line="312" w:lineRule="auto"/>
      </w:pPr>
      <w:r>
        <w:rPr>
          <w:rFonts w:ascii="宋体" w:hAnsi="宋体" w:eastAsia="宋体" w:cs="宋体"/>
          <w:color w:val="000"/>
          <w:sz w:val="28"/>
          <w:szCs w:val="28"/>
        </w:rPr>
        <w:t xml:space="preserve">由于我国的银行保险市场正处于高速成长阶段，保险正成为银行中间业务收入的重要来源，随着保险市场规模的不断扩大，效益的客观，银行需要成立专职的保险代销客服部门，建立一只高素质的客户经理队伍，解决目前营销人员专业性不强，不能协助客户做好理财的问题。要知道，我们前台的工作人员给客户提供的是标准式的服务，而保险业务是属于差别式服务的范畴。所以前台人员很难、也没时间去为客户提供更全面的服务，更不可能为客户去量身制作保单，而做不到这点就无法真正使银行成为客户金融服务的中心，这是今后建行有待解决的战略问题。</w:t>
      </w:r>
    </w:p>
    <w:p>
      <w:pPr>
        <w:ind w:left="0" w:right="0" w:firstLine="560"/>
        <w:spacing w:before="450" w:after="450" w:line="312" w:lineRule="auto"/>
      </w:pPr>
      <w:r>
        <w:rPr>
          <w:rFonts w:ascii="宋体" w:hAnsi="宋体" w:eastAsia="宋体" w:cs="宋体"/>
          <w:color w:val="000"/>
          <w:sz w:val="28"/>
          <w:szCs w:val="28"/>
        </w:rPr>
        <w:t xml:space="preserve">五、应与保险公司携手开发出具有银行特点的客户需要的保险险种是当务之急</w:t>
      </w:r>
    </w:p>
    <w:p>
      <w:pPr>
        <w:ind w:left="0" w:right="0" w:firstLine="560"/>
        <w:spacing w:before="450" w:after="450" w:line="312" w:lineRule="auto"/>
      </w:pPr>
      <w:r>
        <w:rPr>
          <w:rFonts w:ascii="宋体" w:hAnsi="宋体" w:eastAsia="宋体" w:cs="宋体"/>
          <w:color w:val="000"/>
          <w:sz w:val="28"/>
          <w:szCs w:val="28"/>
        </w:rPr>
        <w:t xml:space="preserve">当前的分红型保险产品对客户来讲不具有足够的吸引力。大多是储蓄替代型产品，应根据不同投保客户的需求，开发出真正属于银行客户需要的险种是抢占客户资源、占领银行保险市场的战略需求。</w:t>
      </w:r>
    </w:p>
    <w:p>
      <w:pPr>
        <w:ind w:left="0" w:right="0" w:firstLine="560"/>
        <w:spacing w:before="450" w:after="450" w:line="312" w:lineRule="auto"/>
      </w:pPr>
      <w:r>
        <w:rPr>
          <w:rFonts w:ascii="宋体" w:hAnsi="宋体" w:eastAsia="宋体" w:cs="宋体"/>
          <w:color w:val="000"/>
          <w:sz w:val="28"/>
          <w:szCs w:val="28"/>
        </w:rPr>
        <w:t xml:space="preserve">以上，是我个人作为一名一线员工对代理银行保险业务时候，所感受到的一点点体会和想法。如有不当之处，还请各位领导、同志们批评指正。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银行营销心得体会简短篇四</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银行营销心得体会简短篇五</w:t>
      </w:r>
    </w:p>
    <w:p>
      <w:pPr>
        <w:ind w:left="0" w:right="0" w:firstLine="560"/>
        <w:spacing w:before="450" w:after="450" w:line="312" w:lineRule="auto"/>
      </w:pPr>
      <w:r>
        <w:rPr>
          <w:rFonts w:ascii="宋体" w:hAnsi="宋体" w:eastAsia="宋体" w:cs="宋体"/>
          <w:color w:val="000"/>
          <w:sz w:val="28"/>
          <w:szCs w:val="28"/>
        </w:rPr>
        <w:t xml:space="preserve">近年来，随着经济的飞速发展，我们的理财方式也发生着翻天覆地的变化，从以前走进银行去洽谈体验到现在坐在家里使用手机和网络实时操控资金流向——电子金融方式已越来越自然地融入到我们的日常经济生活之中，电子银行也以其特有的便捷性引爆着新一波的支付浪潮。</w:t>
      </w:r>
    </w:p>
    <w:p>
      <w:pPr>
        <w:ind w:left="0" w:right="0" w:firstLine="560"/>
        <w:spacing w:before="450" w:after="450" w:line="312" w:lineRule="auto"/>
      </w:pPr>
      <w:r>
        <w:rPr>
          <w:rFonts w:ascii="宋体" w:hAnsi="宋体" w:eastAsia="宋体" w:cs="宋体"/>
          <w:color w:val="000"/>
          <w:sz w:val="28"/>
          <w:szCs w:val="28"/>
        </w:rPr>
        <w:t xml:space="preserve">电子银行主要包括个人网上银行、手机银行、短信银行和家居银行四个模块，其中尤以个人网上银行和手机银行使用力度大，传播范围广。我们建设银行的网上银行服务采用的二代身份核查认证系统和先进的安全加密技术，保证了网上交易的安全，同时现阶段所适用的新型二代网银盾拓宽了其使用渠道、增强了交易的便利性;建行的个人手机银行作为一种结合了货币电子化与移动通信的“掌上金融柜台”不仅可以使人们在任何时间、任何地点处理多种金融业务，更令银行能以便利、高效而又较为安全的方式为客户提供传统和创新的服务，而个人手机作为移动终端所独具的贴身特性，使之成为继atm、互联网、pos机之后银行开展业务的强有力工具。</w:t>
      </w:r>
    </w:p>
    <w:p>
      <w:pPr>
        <w:ind w:left="0" w:right="0" w:firstLine="560"/>
        <w:spacing w:before="450" w:after="450" w:line="312" w:lineRule="auto"/>
      </w:pPr>
      <w:r>
        <w:rPr>
          <w:rFonts w:ascii="宋体" w:hAnsi="宋体" w:eastAsia="宋体" w:cs="宋体"/>
          <w:color w:val="000"/>
          <w:sz w:val="28"/>
          <w:szCs w:val="28"/>
        </w:rPr>
        <w:t xml:space="preserve">推动电子银行业务的发展，如果只靠各网点的跑马圈地、划耕为林，就只会导致营销的盲目性和拓展业务时的短见性，造成网银用户规模的爆发式增长，网银睡眠户率较高等现象。这样一来不仅挤占了大量资源，而且严重影响了电子渠道分流柜台业务的功能性。但是就我们网点本身来说，作为全乌兰察布市唯一一个对私网点，我们桥西分理处不仅存在占地面积小、硬件设施差等较为不利的外部物理环境，更有着不容忽视的短板：客户群体老龄化严重——有六成以上的客户是靠社保低保度日的老年人，工作团队尚未有效整合——网点仅有的九名员工中有五名是去年刚参加工作的新员工，普遍缺乏工作经验。</w:t>
      </w:r>
    </w:p>
    <w:p>
      <w:pPr>
        <w:ind w:left="0" w:right="0" w:firstLine="560"/>
        <w:spacing w:before="450" w:after="450" w:line="312" w:lineRule="auto"/>
      </w:pPr>
      <w:r>
        <w:rPr>
          <w:rFonts w:ascii="宋体" w:hAnsi="宋体" w:eastAsia="宋体" w:cs="宋体"/>
          <w:color w:val="000"/>
          <w:sz w:val="28"/>
          <w:szCs w:val="28"/>
        </w:rPr>
        <w:t xml:space="preserve">所以在学习领悟总行及区分行的政策精神的前提下，我们综合考虑了网点的物理环境及人员优势，做出以下推进拓展电子银行业务的措施：</w:t>
      </w:r>
    </w:p>
    <w:p>
      <w:pPr>
        <w:ind w:left="0" w:right="0" w:firstLine="560"/>
        <w:spacing w:before="450" w:after="450" w:line="312" w:lineRule="auto"/>
      </w:pPr>
      <w:r>
        <w:rPr>
          <w:rFonts w:ascii="宋体" w:hAnsi="宋体" w:eastAsia="宋体" w:cs="宋体"/>
          <w:color w:val="000"/>
          <w:sz w:val="28"/>
          <w:szCs w:val="28"/>
        </w:rPr>
        <w:t xml:space="preserve">首先，我们网点内部员工建立了简易的培训机制，通过我们亲自操作体验电子银行及学习了解电子银行的知识增强了对电子银行的营销维护能力：不论是柜员还是客户经理对客户使用电子银行进行交易的便捷体验、成本优势等好处都了然于心。平时工作期间，只要遇到问题每个员工都积极探讨着解决问题的各种方案途径，即使有分歧也从未止步于网点内有限的经验，直到我们所有员工对利用电子银行进行产品购买、缴费、交易等具体环节步骤以及可能遇到的一般问题都能独立解决，并且完全掌握电子银行客户回访等细节。通过这样的“魔鬼式训练”，我们从曾经频繁地请教其他网点的“问题户”转变成处处都领先于其他网点的“电子银行通”。</w:t>
      </w:r>
    </w:p>
    <w:p>
      <w:pPr>
        <w:ind w:left="0" w:right="0" w:firstLine="560"/>
        <w:spacing w:before="450" w:after="450" w:line="312" w:lineRule="auto"/>
      </w:pPr>
      <w:r>
        <w:rPr>
          <w:rFonts w:ascii="宋体" w:hAnsi="宋体" w:eastAsia="宋体" w:cs="宋体"/>
          <w:color w:val="000"/>
          <w:sz w:val="28"/>
          <w:szCs w:val="28"/>
        </w:rPr>
        <w:t xml:space="preserve">其次，我们对存量客户和增量客户的活跃交易实施“两手都要抓、两手都要硬”的策略：在前期的室内工作经验中，我们逐渐总结出目标客户营销——技术支持维护——后续客户关怀的激活电子银行交易的售前、售中及售后的“一张网”服务机制。</w:t>
      </w:r>
    </w:p>
    <w:p>
      <w:pPr>
        <w:ind w:left="0" w:right="0" w:firstLine="560"/>
        <w:spacing w:before="450" w:after="450" w:line="312" w:lineRule="auto"/>
      </w:pPr>
      <w:r>
        <w:rPr>
          <w:rFonts w:ascii="宋体" w:hAnsi="宋体" w:eastAsia="宋体" w:cs="宋体"/>
          <w:color w:val="000"/>
          <w:sz w:val="28"/>
          <w:szCs w:val="28"/>
        </w:rPr>
        <w:t xml:space="preserve">通过从二级分行反馈回的数据我们不辞辛劳地给每个客户进行电话回访，分优先级分批锁定目标激活睡眠客户，令场内所有人员利用电子银行本身所具有的政策优势和便捷性激发新客户兴趣，改变旧客户习惯。比如，现阶段的建行网银通过系统在规定时间内做六次业务便退还网银盾成本费，跨地区转账时的手续费比在柜面转账要便宜一半，登陆网银即可查看自己名下包括信用卡在内的所有约定网银账户，可从下拉菜单中选择投资理财进行资金流的支配和投资，并查询基金、账户贵金属等持有状况;建行手机银行则可以完成柜面操作无法实现的二次交易：代用户缴付电话、水、电等费用，转账手续费享受柜面业务的三折优惠，客户更可以通过手机银行搜索周边网点并在网点信息中查看该网点当前的排队人数，方便自身合理安排时间，利用客户端新增的惠享影票功能、信用卡购汇还款、信用卡积分查询、理财产品交易明细查询、外币活期转活期等功能，更好地提高资金利用率。</w:t>
      </w:r>
    </w:p>
    <w:p>
      <w:pPr>
        <w:ind w:left="0" w:right="0" w:firstLine="560"/>
        <w:spacing w:before="450" w:after="450" w:line="312" w:lineRule="auto"/>
      </w:pPr>
      <w:r>
        <w:rPr>
          <w:rFonts w:ascii="宋体" w:hAnsi="宋体" w:eastAsia="宋体" w:cs="宋体"/>
          <w:color w:val="000"/>
          <w:sz w:val="28"/>
          <w:szCs w:val="28"/>
        </w:rPr>
        <w:t xml:space="preserve">可是光靠在室内被动的“买家市场”营销策略，让客户在固有的思维认识中选择我们，我们的机会其实十分有限;只有我们掌握了交易的主动权才能更好地推动电子银行业务的发展并真正令这项业务造福于客户，所以同事们在工作之余也非常重视宣传和推广，以至于开展了春节前夕的“走出去”活动——去网点之外的客流量大的商场进行电子银行签约业务。彼时虽然是隆冬季节，正对商场大门的工作台都被冻的冷硬，但我们即使连记录客户信息都有些困难，也从未抱怨一句，上到网点的负责人和主管，下到刚来的新同事，无一不被自己热火朝天的干劲温暖鼓舞着，对每一位上前询问的客户都笑脸相迎，耐心解释，同时热心地帮助客户进行业务操作。功夫不负有心人，三天的活动令我们的电子银行业务“赚了”个“盆满钵盈”。</w:t>
      </w:r>
    </w:p>
    <w:p>
      <w:pPr>
        <w:ind w:left="0" w:right="0" w:firstLine="560"/>
        <w:spacing w:before="450" w:after="450" w:line="312" w:lineRule="auto"/>
      </w:pPr>
      <w:r>
        <w:rPr>
          <w:rFonts w:ascii="宋体" w:hAnsi="宋体" w:eastAsia="宋体" w:cs="宋体"/>
          <w:color w:val="000"/>
          <w:sz w:val="28"/>
          <w:szCs w:val="28"/>
        </w:rPr>
        <w:t xml:space="preserve">在此期间，我们也一直密切关注分行下发的指令性文件，积极配合电子银行砸金蛋积分抽奖活动，鼓励客户使用电子银行渠道办理业务，进行抽奖，令客户享受业务优惠外还能得到意外的惊喜。另外，在适当的时候我们常常让老客户带领着新客户共同体验电子银行之旅，增强其讲解的易用性和影响力。</w:t>
      </w:r>
    </w:p>
    <w:p>
      <w:pPr>
        <w:ind w:left="0" w:right="0" w:firstLine="560"/>
        <w:spacing w:before="450" w:after="450" w:line="312" w:lineRule="auto"/>
      </w:pPr>
      <w:r>
        <w:rPr>
          <w:rFonts w:ascii="宋体" w:hAnsi="宋体" w:eastAsia="宋体" w:cs="宋体"/>
          <w:color w:val="000"/>
          <w:sz w:val="28"/>
          <w:szCs w:val="28"/>
        </w:rPr>
        <w:t xml:space="preserve">最后，网点依据建立存量客户激活考核指标，如激活睡眠户等，在活动期间对电子渠道销售的产品实行略高的买单价格，鼓励和引导我们员工激活存量客户交易，提高拓展电子银行业务的积极性，切实扩大电子银行客户规模，夯实客户基础。</w:t>
      </w:r>
    </w:p>
    <w:p>
      <w:pPr>
        <w:ind w:left="0" w:right="0" w:firstLine="560"/>
        <w:spacing w:before="450" w:after="450" w:line="312" w:lineRule="auto"/>
      </w:pPr>
      <w:r>
        <w:rPr>
          <w:rFonts w:ascii="宋体" w:hAnsi="宋体" w:eastAsia="宋体" w:cs="宋体"/>
          <w:color w:val="000"/>
          <w:sz w:val="28"/>
          <w:szCs w:val="28"/>
        </w:rPr>
        <w:t xml:space="preserve">作为建设银行的员工，可以说是最能切身感受到电子银行的便捷性，建行电子银行业务不仅为消费者提供了便捷实惠的支付手段，同时也旨在为客户打造一个全新的集转账汇款、缴费购物、理财投资为一体的方便快捷的资金管理平台。我们作为传播和营销电子银行业务的媒介，不仅用自己的辛劳和汗水换取了客户们对这项业务的认可，更提高了自己的业务素质为自己的职业生涯竖立下一块小小的里程碑。</w:t>
      </w:r>
    </w:p>
    <w:p>
      <w:pPr>
        <w:ind w:left="0" w:right="0" w:firstLine="560"/>
        <w:spacing w:before="450" w:after="450" w:line="312" w:lineRule="auto"/>
      </w:pPr>
      <w:r>
        <w:rPr>
          <w:rFonts w:ascii="黑体" w:hAnsi="黑体" w:eastAsia="黑体" w:cs="黑体"/>
          <w:color w:val="000000"/>
          <w:sz w:val="34"/>
          <w:szCs w:val="34"/>
          <w:b w:val="1"/>
          <w:bCs w:val="1"/>
        </w:rPr>
        <w:t xml:space="preserve">银行营销心得体会简短篇六</w:t>
      </w:r>
    </w:p>
    <w:p>
      <w:pPr>
        <w:ind w:left="0" w:right="0" w:firstLine="560"/>
        <w:spacing w:before="450" w:after="450" w:line="312" w:lineRule="auto"/>
      </w:pPr>
      <w:r>
        <w:rPr>
          <w:rFonts w:ascii="宋体" w:hAnsi="宋体" w:eastAsia="宋体" w:cs="宋体"/>
          <w:color w:val="000"/>
          <w:sz w:val="28"/>
          <w:szCs w:val="28"/>
        </w:rPr>
        <w:t xml:space="preserve">注重营销方法讲究营销策略 ――对于如何提高市场营销能力的几点思考 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 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 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三、注重营销方法。共享客户资源 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 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