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班级元旦晚会主持词开场白三人(五篇)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班级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班级元旦晚会主持词开场白三人篇一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甲：听，金钟朗朗，这是新年动人的旋律合：在诗与画流动的佳节里我欲邀同来一起庆贺快乐的节日。2020年元旦联欢会现在开始。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班级元旦晚会主持词开场白三人篇二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男：2020年新年如约而至。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女：今天，我们相约在这里，享受缘分带给我们的这段美好时光；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女：今天，我们相聚在这里，敞开你的心扉，释放你的激-情；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男：今天，我们相聚在这里，让响彻云霄的快乐在这里汇成为欢乐，2020年元旦联欢会现在开始！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班级元旦晚会主持词开场白三人篇三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a：在这欢乐与微笑构成的舞台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b：在这笑声与歌声汇成的海洋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a：在这永恒与温馨筑就的圣地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b：今天大家在这里欢聚一堂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ab：共同迎接新年的曙光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a：今天，我们相约在这里，享受缘分带给我们的这段美好时光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a：今天，我们相聚在这里，让响彻云霄的快乐在这里汇集。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ab：实验初中xx班2020年元旦晚会会现在开始！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班级元旦晚会主持词开场白三人篇四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（合）尊敬的各位老师，各位同学：大家晚上好！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a：又是一年辞旧迎新，又是一年满园芬芳。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b：岁月回眸，我们在老师的谆谆教导下，勤奋学习，团结友爱，传递爱心，播种希望。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c：现在，我们欢聚一堂，用真情点染灼灼春光。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d：站在这里，我内心充盈着许许多多的感激。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e：在这回望过去、憧憬未来的美好时刻，我代表x年x班的所有同学，向一直关爱我们的老师们，道一声辛苦，说一声感谢！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f：我们每一个成长的脚印都离不开您辛勤的付出！一句话道不尽内心的感激，我们还是要深情地说：谢谢您，亲爱的老师！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a：我们敬爱的x老师就是一位优秀的船长，指引我们把握正确的航向。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b：我知道脚下的路很长，可再长的路也长不过您的目光。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c：您播撒智慧的种子，一年又一年，桃李芬芳。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d：我们记得您说的话：做人要坦荡善良、执着坚强。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e：老师，您放心：我们不会辜负您的期望。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我们已长大，会成为经得起风雨的翠绿的白杨！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f：在您充满爱的期待里，相信我们的未来在鲜花盛开的地方！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a：亲爱的同学们，我们走进7年11班，就成为相亲相爱的一家人。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b：感谢你们给我温暖，给我力量！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c：相逢是首难忘的歌，我们携手前行同欢笑；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d：相逢是首动情的歌，我们星星点灯情谊浓。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e：愿我们成为相知互助的朋友，并肩走过人生中这段美好而难忘的时光。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f：春天就要来了，它充盈真情，写满梦想；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c：春天就要来了，有那么多美好在心里滋长。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a：今天，我们相约在这里，用舞姿描绘精彩！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b：今天，我们欢聚在这里，用歌声畅想未来！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c：东风千树又一春，新的一年带来了新的希望。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d：明天，我们将迎着朝阳走在路上。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e：明天，我们要长风破浪，挂起云帆起航。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f：xx中，我们不会忘记，我们曾在这里成长。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a：亲爱的x老师啊，无论我们走到哪里，都有您的祝福伴我们起航！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b：新年的钟声就要敲响，在此，我们向大家致以最诚挚的祝福！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c：祝在座所有的老师、同学们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（合）新年快乐！好梦成真！幸福安康！天天向上！祝我们的友谊地久天长！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班级元旦晚会主持词开场白三人篇五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乙：伴随着冬日里温暖的阳光，满怀着喜悦的心情，2020年元旦如约而至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2020年元旦联欢会现在开始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