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202_年住院医生述职报告总结(九篇)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我就给大家讲一讲优秀的报告文章怎么写，我们一起来了解一下吧。住院医生述职报告总结篇一1、工作质量成绩、效益和贡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本事和具体工作。能严格遵守医院的各项规章制度，刻苦严谨，视病人为上帝，始终把他们的利益放在第一位。能及时准确的完成病历、病程录的书写，对一些常见疾病能独立诊断、治疗。较好的完成了自我的本职工作。遇到问题能在查阅相关书籍仍不能解决的情景下，虚心的向上级医生请教，自觉的做到感性认识和理性认识相结合，从而提高了自我发现问题、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必须的提高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向在提高，虽然质变还是没有发生，可是相信量变积累到必须程度，我就会迎来自我的质变和升华。我在不断的提升我的思想素质和工作本事，我相信只要我做到了这一切，我就会迎来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班子和院长的正确领导下，在医院各科室的支持下，在全科室人员和村妇保医生的合作下。我妇产科认真贯彻落实《妇婴保健法》深入开展母婴保健各项工作，为提高我镇出生人口素质，降低孕产妇、围产儿死亡率，减少出生缺陷及残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科医务人员齐心协力，在工作上积极主动，不断解放思想、更新观念、树立高度的事业心何责心。围绕科室工作性质，围绕医院中心工作，求真务实、踏实苦干，较好地完成了本科室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写下了大量与业务水平有关的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。独立完成五六拾例剖宫产及其他妇产科手术，使产妇及病人都能健康出院。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二、培训村妇保医生、提升整体业务水平。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针对村妇保医生知识参差不齐的现状，给他们讲解产妇、孕妇的保健知识，产后访视、母乳喂养知识等内容。使得他们业务素质得到了相应的提高。并要求月报表分村管理，按时准确上报。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针，对危重病人进行尽快治疗并及时会诊，手术严格无菌操作，无一例产褥感染，今年住院分娩人次达＿＿＿＿人次左右。剖宫产手术＿＿人次左右。住院分娩率达＿＿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四、加强孕产妇手流管理，对孕产妇实行分村管理、分工明确。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卡填写及时，并能及时输入微机，有效地进行信息化管理，督促产妇定期产检，，且产后＿＿天母婴能及时到院体检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五、对孕产期妇女进行知识宣传教育。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利用各科渠道宣传卫生保健知识。免费为孕产妇体检，并对孕产妇进行专项补助积极给予准备其应有的资料，并积极为产妇及新生儿检查、新生儿疾病筛查达90%以上。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六、科室消毒责任明确、正规、及时记录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七、对全镇育龄妇女进行普查、普治工作。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八、合理安班排班制度及首诊负责制度，杜绝了医疗事故的发生。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综上所述，本人从政治表现、任职年限、业务技术、科研能力等方面已经具备了晋升副主任医师资格，评聘后，本人将认真履行职责，努力做好各项工作，为妇幼卫生事业贡献毕生力量。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两年，由于院首长领导英明，工作有条不紊、秩序井然，从未发生过医疗差错与过失。医疗事业是个高风险行业，必须严肃对待，要有如履薄冰如临深渊之感。我一直兢兢业业、小心谨慎地从事着这项严谨、艰巨而又神圣的工作。具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。无论贫贱与富贵，我总是一视同仁，细致入微地仔细询问诊查，诊断明确，治疗及时，对症用药，尽量不要患者多花一分冤枉钱。态度和蔼，语言温润，视病人如亲人，深得患者的信赖与好评。江夏有些患有高血压的老太太老爷爷总是不畏艰苦辗转找我看病，华师、政法、武大等高校部分教授也长期挂我的号，远在河南的一些心脏病患者也成了我的熟客，都是缘于对我的无比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。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。中国人民解放军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。尊敬学术前辈，遇到疑难问题不耻下问、谦虚好学，曾多次向我的敬爱的老师马大波与蒋博士请教;对待同志团结合作、热情友好、乐于助人。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。响应宣传科的号召踊跃投稿，我多次为本院报刊写诗填词，并多以国家实事为背景，如《蝶恋花。世界杯足球赛》、《沁园春。北京申奥成功》、《水调歌头。载人航天成功》、《全民何时才看得起病》、《嫦娥奔月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班子和院长的正确领导下，在医院各科室的支持下，在全科室人员和村妇保医生的合作下。我妇产科认真贯彻落实《妇婴保健法》深入开展母婴保健各项工作，为提高我镇出生人口素质，降低孕产妇、围产儿死亡率，减少出生缺陷及残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科医务人员齐心协力，在工作上积极主动，不断解放思想、更新观念、树立高度的事业心何责心。围绕科室工作性质，围绕医院中心工作，求真务实、踏实苦干，较好地完成了本科室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写下了大量与业务水平有关的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。独立完成五六拾例剖宫产及其他妇产科手术，使产妇及病人都能健康出院。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二、培训村妇保医生、提升整体业务水平。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针对村妇保医生知识参差不齐的现状，给他们讲解产妇、孕妇的保健知识，产后访视、母乳喂养知识等内容。使得他们业务素质得到了相应的提高。并要求月报表分村管理，按时准确上报。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.情况，让其心理有数，并有一个心理准备及理解过程。对一异常情况处理及时，手术病人严格把握手术指针，对危重病人进行尽快治疗并及时会诊，手术严格无菌操作，无一例产褥感染，今年住院分娩人次达＿＿＿＿人次左右。剖宫产手术＿＿人次左右。住院分娩率达＿＿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四、加强孕产妇手流管理，对孕产妇实行分村管理、分工明确。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卡填写及时，并能及时输入微机，有效地进行信息化管理，督促产妇定期产检，，且产后＿＿天母婴能及时到院体检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五、对孕产期妇女进行知识宣传教育。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利用各科渠道宣传卫生保健知识。免费为孕产妇体检，并对孕产妇进行专项补助积极给予准备其应有的资料，并积极为产妇及新生儿检查、新生儿疾病筛查达90%以上。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六、科室消毒责任明确、正规、及时记录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七、对全镇育龄妇女进行普查、普治工作。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八、合理安班排班制度及首诊负责制度，杜绝了医疗事故的发生。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综上所述，本人从政治表现、任职年限、业务技术、科研能力等方面已经具备了晋升副主任医师资格，评聘后，本人将认真履行职责，努力做好各项工作，为妇幼卫生事业贡献毕生力量。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＿年，由于院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信赖与好评。有些患有高血压的老太太老爷爷总是不畏艰苦辗转找我看病，＿等高校部分教授也长期挂我的号，远在＿＿地区的一些心脏病患者也成了我的熟客，都是缘于对我的无比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尊敬学术前辈，遇到疑难问题不耻下问、谦虚好学，曾多次向我的敬爱的老师＿与＿博士请教;对待同志团结合作、热情友好、乐于助人。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响应宣传科的号召踊跃投稿，我多次为本院报刊写诗填词，并多以国家实事为背景，如《＿＿》等诗篇，以丰富军队文娱生活。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两个导向，营造和谐氛围。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.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;注意总结工作中遇到的问题，一有机会就向科室中经验丰富的人请教，直到把问题解决掉;坚持业务学习不放松，认真完成继续再教育的各期学习，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事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两年，由于院首长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具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。无论贫贱与富贵，我总是一视同仁，细致入微地仔细询问诊查，诊断明确，治疗及时，对症用药，尽量不要患者多花一分冤枉钱。态度和蔼，语言温润，视病人如亲人，深得患者的信赖与好评。江夏有些患有高血压的老太太老爷爷总是不畏艰苦辗转找我看病，华师、政法、武大等高校部分教授也长期挂我的号，远在河南的一些心脏病患者也成了我的熟客，都是缘于对我的无比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。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。中国解放军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。尊敬学术前辈，遇到疑难问题不耻下问、谦虚好学，曾多次向我的敬爱的老师马大波将军与蒋博士请教;对待同志团结合作、热情友好、乐于助人。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。响应宣传科的号召踊跃投稿，我多次为本院报刊写诗填词，并多以国家实事为背景，如《蝶恋花。世界杯足球赛》、《沁园春。北京申奥成功》、《水调歌头。载人航天成功》、《沁园春》、《全民何时才看得起病》、《嫦娥奔月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住院医生述职报告总结篇九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年又要过去了，即将和20＿＿年年握手告别的时候，回头看看我们传染科全体医护人员共同努力和奋斗所取得的成绩，大家都很欣慰。一年来，传染科全体医护人员在院领导带领下，艰苦奋斗、齐心协力，圆满完成了本年度各项工作任务及工作指标，现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医护人员认真学习马克思列宁主义，坚持党的基本路线、方针、政策，并能将其贯彻到平时的工作和实践当中。统一思想，提高认识。认真学习精神，紧紧跟着党和国家的政策办事，努力为人民群众办实事、办好事，完成我们治病救人、救死扶伤的神圣使命。认真执行医院的各项规章制度，积极参加医院组织的各项活动。在省、市进行的民主评议医院行风活动中，积极配合医院工作，组织深入学习相关文件及会议精神，认真自查自纠，并根据自查自纠和医院检查的情况制定相应的措施，坚决抵制任何不良行业风气混入我们的工作当中。在治理商业贿赂的工作中，积极响应医院的号召，坚决抵制一切形式的红包、回扣、提成、馈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年共收治病人_余人，其中危重_多人(占40%左右)，业务收入_多万元，为＿附院的发展做出了应有的贡献。门诊病人达_多人次，较去年也有所增加。在住院病人和危重病人较多的时候，大家为了人民的健康，也为了＿附院的荣誉，全体同志脚踏实地，在人员最紧张的情况下，大家任劳任怨，加班加点，不计较个人得失，不索取回报，有的带病工作，这些是无法用经济指标衡量的。对于病人的吃请都一一回绝，对病人送的红包婉言谢绝，或以住院费的形式还给病人。在病人心目中树立了良好的形象，收到病人送的锦旗一面，在科室意见本上，经常有病人写的表扬信或感谢信。做好党的忠诚卫士，当患者的贴心人，放下架子亲近患者，服务患者，维护患者的利益。在全年的工作中无任何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完成大量的临床工作同时担负着本科及成教学生的教学工作(1500多学时)，每位教师利用业余时间认真备课，由于人员少，大家从无怨言，也未影响授课质量，无教学事故发生，在教学检查活动中，均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_市争取全国五创和_省文明城市活动中，感染科一直是检查的重点，为了能达到要求，及时完成任务，科室全体人员配合医院一切工作，按照相关要求，努力做到，很多时候，大家不惜牺牲休息时间，加班加点做工作，甚至承担了很多琐碎、复杂的工作，但我们都是任劳任怨，从来没有一个人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在迎来又一轮的医院质量管理年活动后，我们按照部署，严格执行各种规章制度和各项要求，在医院条件不足的情况下，尽的可能，克服种种困难，以圆满完成各项标准。并以此次评比为契机，切实提高我们的法律法规意识，提高业务技术水平，为今后的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全体医护人员不断提高业务水平，积极参加医院组织的各种业务学习，经常翻阅国内外医学杂志，获取的医疗资讯，逐渐拓宽视野，开阔思路，并将其应用于临床。我们已经开展肝病方面的新业务新技术，主要是肝脏穿刺，我们也在很多愿意行肝脏穿刺的病人中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在获得良好的经济效益的同时，获得了更好的社会效益，大部分病人慕名而来，多能得到满意的治疗效果。所收治病人治愈率达到92.5%，危重病人抢救成功率达到95%左右。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来，我们会在以后的工作中会“百尺竿头，更进一步”，发扬优点，克服不足，更加努力，以“一切为了病人，为了一切病人，为了病人一切”为宗旨，从新做起，从我做起，以更高的热情投入到工作中，为我院的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