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教师聘期述职报告(5篇)</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教师聘期述职报告篇一一、政治思想方面：认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教师聘期述职报告篇一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教师聘期述职报告篇二</w:t>
      </w:r>
    </w:p>
    <w:p>
      <w:pPr>
        <w:ind w:left="0" w:right="0" w:firstLine="560"/>
        <w:spacing w:before="450" w:after="450" w:line="312" w:lineRule="auto"/>
      </w:pPr>
      <w:r>
        <w:rPr>
          <w:rFonts w:ascii="宋体" w:hAnsi="宋体" w:eastAsia="宋体" w:cs="宋体"/>
          <w:color w:val="000"/>
          <w:sz w:val="28"/>
          <w:szCs w:val="28"/>
        </w:rPr>
        <w:t xml:space="preserve">在那里有专业的能够快速入门的工作总结写作方法。专业的写作水平，专业的写作技能，专业的专业术语。以专业的角度来评价一份工作总结范文是否专业。</w:t>
      </w:r>
    </w:p>
    <w:p>
      <w:pPr>
        <w:ind w:left="0" w:right="0" w:firstLine="560"/>
        <w:spacing w:before="450" w:after="450" w:line="312" w:lineRule="auto"/>
      </w:pPr>
      <w:r>
        <w:rPr>
          <w:rFonts w:ascii="宋体" w:hAnsi="宋体" w:eastAsia="宋体" w:cs="宋体"/>
          <w:color w:val="000"/>
          <w:sz w:val="28"/>
          <w:szCs w:val="28"/>
        </w:rPr>
        <w:t xml:space="preserve">教师任职期内技术工作总结：_x，男，1968年12月生。1986年7月毕业于_x师范学校，同年8月参加教育工作。1998年10月加入中国_。1995年12月评为中学二级教师。任现职以来，认真履行中学二级教师职责，独立完成中学语文、英语教学任务，并担任班主任和语文教研组长，与人合作完成一项市级课题研究。爱岗敬业，严于律己，为人师表，勇于进取，用心开拓，求实创新，取得了突出的教育教学成绩。现将我任职期内的工作总结如下：</w:t>
      </w:r>
    </w:p>
    <w:p>
      <w:pPr>
        <w:ind w:left="0" w:right="0" w:firstLine="560"/>
        <w:spacing w:before="450" w:after="450" w:line="312" w:lineRule="auto"/>
      </w:pPr>
      <w:r>
        <w:rPr>
          <w:rFonts w:ascii="宋体" w:hAnsi="宋体" w:eastAsia="宋体" w:cs="宋体"/>
          <w:color w:val="000"/>
          <w:sz w:val="28"/>
          <w:szCs w:val="28"/>
        </w:rPr>
        <w:t xml:space="preserve">一、思想进步，师德高尚</w:t>
      </w:r>
    </w:p>
    <w:p>
      <w:pPr>
        <w:ind w:left="0" w:right="0" w:firstLine="560"/>
        <w:spacing w:before="450" w:after="450" w:line="312" w:lineRule="auto"/>
      </w:pPr>
      <w:r>
        <w:rPr>
          <w:rFonts w:ascii="宋体" w:hAnsi="宋体" w:eastAsia="宋体" w:cs="宋体"/>
          <w:color w:val="000"/>
          <w:sz w:val="28"/>
          <w:szCs w:val="28"/>
        </w:rPr>
        <w:t xml:space="preserve">参加教育工作以来，用心参加政治理论学习，努力提高自己的政治素质，拥护中国_的领导，忠诚于党的教育事业。遵法守纪，为人师表。认真学习邓小平理论，践行“3个代表”重要思想，反复学习“16大”精神，坚持科学发展观，崇尚科学，反对邪教，与时俱进，开拓创新。严格遵守《教师法》等各项法律，工作中恪守教师职业道德，热爱教育事业。爱生如子，以校为家，勤奋工作，争先创优，默默无闻，无私奉献。把整个青春和全部的精力献给光荣的教育事业。</w:t>
      </w:r>
    </w:p>
    <w:p>
      <w:pPr>
        <w:ind w:left="0" w:right="0" w:firstLine="560"/>
        <w:spacing w:before="450" w:after="450" w:line="312" w:lineRule="auto"/>
      </w:pPr>
      <w:r>
        <w:rPr>
          <w:rFonts w:ascii="宋体" w:hAnsi="宋体" w:eastAsia="宋体" w:cs="宋体"/>
          <w:color w:val="000"/>
          <w:sz w:val="28"/>
          <w:szCs w:val="28"/>
        </w:rPr>
        <w:t xml:space="preserve">二、面向全体学生，实施素质教育</w:t>
      </w:r>
    </w:p>
    <w:p>
      <w:pPr>
        <w:ind w:left="0" w:right="0" w:firstLine="560"/>
        <w:spacing w:before="450" w:after="450" w:line="312" w:lineRule="auto"/>
      </w:pPr>
      <w:r>
        <w:rPr>
          <w:rFonts w:ascii="宋体" w:hAnsi="宋体" w:eastAsia="宋体" w:cs="宋体"/>
          <w:color w:val="000"/>
          <w:sz w:val="28"/>
          <w:szCs w:val="28"/>
        </w:rPr>
        <w:t xml:space="preserve">作为教师，工作的重心是教书育人。没有不合格的学生，只有不合格的老师。教师的职业既神圣又艰巨，工作中我无时无刻得不感受到自己肩上的职责的重大，怕误人子弟。工作中兢兢业业，一丝不苟。</w:t>
      </w:r>
    </w:p>
    <w:p>
      <w:pPr>
        <w:ind w:left="0" w:right="0" w:firstLine="560"/>
        <w:spacing w:before="450" w:after="450" w:line="312" w:lineRule="auto"/>
      </w:pPr>
      <w:r>
        <w:rPr>
          <w:rFonts w:ascii="宋体" w:hAnsi="宋体" w:eastAsia="宋体" w:cs="宋体"/>
          <w:color w:val="000"/>
          <w:sz w:val="28"/>
          <w:szCs w:val="28"/>
        </w:rPr>
        <w:t xml:space="preserve">1.上好每一节课，关注每个学生。课堂教学是素质教育的主阵地，是教师工作的重中之重。为了上好每一节课，对备课，讲课，辅导，批改，以及考试等每1个教学环节都做到一丝不苟。并且把最新的教育理论和理念运用到教学中去，面向全体学生，实施素质教育。教学中既注重因材施教，又注重因人施教。灵活运用新课程理念，注重教师主角的转变，把课堂还给学生，真正的确立学生的主体地位。变教师的“教”为学生的“学”;变“要我学”为“我要学”。注重培养学生的创新精神和创新潜力，培养学生的质疑探究意识，激发学生的求知欲。发展学生的主动性，创造性，鼓励学生独立思考，标新立异，尊重学生个性化的意见，允许他们否定老师的见解。最后再加以引导和激励性的评价，是他们的个性得到张扬，他们的特长得以发挥，从而真正的实现素质教育。</w:t>
      </w:r>
    </w:p>
    <w:p>
      <w:pPr>
        <w:ind w:left="0" w:right="0" w:firstLine="560"/>
        <w:spacing w:before="450" w:after="450" w:line="312" w:lineRule="auto"/>
      </w:pPr>
      <w:r>
        <w:rPr>
          <w:rFonts w:ascii="宋体" w:hAnsi="宋体" w:eastAsia="宋体" w:cs="宋体"/>
          <w:color w:val="000"/>
          <w:sz w:val="28"/>
          <w:szCs w:val="28"/>
        </w:rPr>
        <w:t xml:space="preserve">2.用心参加教研，确保源头活水。当今社会是1个知识爆炸的时代，知识的更新愈来愈快，作为教师务必不断的加强学习，不断的提高自身的业务素质和知识水平，才能胜任自己工作。为此我制定了完备的学习进修计划：第一，坚持自学并用心参加各种形式的进修、培训学习，以丰富自己的知识储备和理论修养。十几年来我先后自学了汉语言文学专业的本科段的全部课程以及英语本科段的大部分课程的学习，阅读了古今中外的三十多本名著和图书馆的二百多种图书;用心参加校区以及上级领导部门组织的各种培训学习，认真做好笔记;用心订阅各种教育报刊杂志，如《教师报》、《河北教育》、《中小学教学与管理》、《教育理论与研究》等，学习新的教育理念和教育方法。第二，用心参加、认真组织本学科的教研活动。每一次教研活动，都认真准备，做好活动记录。活动形式多种多样，听课，说课，评课，观摩课，教育理论学习与交流，把教研活动和教学实践结合起来，每一次活动都有很强的针对性，收获很大。第三、坚持写教育教学笔记和教育教学论文。自参加教育工作尤其是任现职以来，我一向坚持写教育教学日记，把自己教学的得失记下来，以及时反思，促进提高。参加工作以来我写的日记心得，足足有20多本近100万字。并且，每年都写</w:t>
      </w:r>
    </w:p>
    <w:p>
      <w:pPr>
        <w:ind w:left="0" w:right="0" w:firstLine="560"/>
        <w:spacing w:before="450" w:after="450" w:line="312" w:lineRule="auto"/>
      </w:pPr>
      <w:r>
        <w:rPr>
          <w:rFonts w:ascii="宋体" w:hAnsi="宋体" w:eastAsia="宋体" w:cs="宋体"/>
          <w:color w:val="000"/>
          <w:sz w:val="28"/>
          <w:szCs w:val="28"/>
        </w:rPr>
        <w:t xml:space="preserve">教育教学论文，其中20_年2月撰写的论文《英语教学中的自主、合作、探究策略》在即《吉林教育》(总第506期)发表。</w:t>
      </w:r>
    </w:p>
    <w:p>
      <w:pPr>
        <w:ind w:left="0" w:right="0" w:firstLine="560"/>
        <w:spacing w:before="450" w:after="450" w:line="312" w:lineRule="auto"/>
      </w:pPr>
      <w:r>
        <w:rPr>
          <w:rFonts w:ascii="宋体" w:hAnsi="宋体" w:eastAsia="宋体" w:cs="宋体"/>
          <w:color w:val="000"/>
          <w:sz w:val="28"/>
          <w:szCs w:val="28"/>
        </w:rPr>
        <w:t xml:space="preserve">3.当好班主任，做好孩子王。热爱学生是教师的天职。这句话对班主任来说感触更深。1个团结的、向上的、学习型、友爱的班群众的建立，取决于班主任的爱心。班主任的主要任务是做好学生的思想政治工作，每1个学生都是天使。每接1个新班，我对班内的每1个学生的基本状况做1个全面的细致的了解，不仅仅关心每1个学生的学习，更关心每1个学生的生活和思想，真心的为他们排忧解难。对待所有的学生一视同仁、一律平等，不歧视任何1个学生，尤其是那些双差生。多年来我帮忙的学困生有17个，做辍学生的返校工作100多次，有二十多名学生又重新返校学习。我所管[)理的班级的升学率和巩固率在全校区乃至全县都是前列，我所管班级班风礼貌，学风正气，多次被学校评为先进班群众，深受上级领导的好评。</w:t>
      </w:r>
    </w:p>
    <w:p>
      <w:pPr>
        <w:ind w:left="0" w:right="0" w:firstLine="560"/>
        <w:spacing w:before="450" w:after="450" w:line="312" w:lineRule="auto"/>
      </w:pPr>
      <w:r>
        <w:rPr>
          <w:rFonts w:ascii="宋体" w:hAnsi="宋体" w:eastAsia="宋体" w:cs="宋体"/>
          <w:color w:val="000"/>
          <w:sz w:val="28"/>
          <w:szCs w:val="28"/>
        </w:rPr>
        <w:t xml:space="preserve">此外，我还用心参加学校组织的各项活动，认真完成上级下达的各项政治任务。组织好学生进行各种有益的实践活动，均取得良好的成绩。</w:t>
      </w:r>
    </w:p>
    <w:p>
      <w:pPr>
        <w:ind w:left="0" w:right="0" w:firstLine="560"/>
        <w:spacing w:before="450" w:after="450" w:line="312" w:lineRule="auto"/>
      </w:pPr>
      <w:r>
        <w:rPr>
          <w:rFonts w:ascii="宋体" w:hAnsi="宋体" w:eastAsia="宋体" w:cs="宋体"/>
          <w:color w:val="000"/>
          <w:sz w:val="28"/>
          <w:szCs w:val="28"/>
        </w:rPr>
        <w:t xml:space="preserve">三、坚守岗位、严于律己</w:t>
      </w:r>
    </w:p>
    <w:p>
      <w:pPr>
        <w:ind w:left="0" w:right="0" w:firstLine="560"/>
        <w:spacing w:before="450" w:after="450" w:line="312" w:lineRule="auto"/>
      </w:pPr>
      <w:r>
        <w:rPr>
          <w:rFonts w:ascii="宋体" w:hAnsi="宋体" w:eastAsia="宋体" w:cs="宋体"/>
          <w:color w:val="000"/>
          <w:sz w:val="28"/>
          <w:szCs w:val="28"/>
        </w:rPr>
        <w:t xml:space="preserve">参加工作以来，严格遵守学校的各项规章制度。坚守工作岗位，不迟到，不早退，不旷工，坚持请销假制度。坚持以校为家，早来晚归，坚持出满勤。在节假日值班的日子里，更是吃住在校，24小时不离岗。上课时候，课前三分钟必须到教室门口，钟声落进教室，不耽误学生的一分钟。参加任何会议或者任何教育教学活动，都准时参加，从不耽误。</w:t>
      </w:r>
    </w:p>
    <w:p>
      <w:pPr>
        <w:ind w:left="0" w:right="0" w:firstLine="560"/>
        <w:spacing w:before="450" w:after="450" w:line="312" w:lineRule="auto"/>
      </w:pPr>
      <w:r>
        <w:rPr>
          <w:rFonts w:ascii="宋体" w:hAnsi="宋体" w:eastAsia="宋体" w:cs="宋体"/>
          <w:color w:val="000"/>
          <w:sz w:val="28"/>
          <w:szCs w:val="28"/>
        </w:rPr>
        <w:t xml:space="preserve">四、工作成绩显著，受到领导好评</w:t>
      </w:r>
    </w:p>
    <w:p>
      <w:pPr>
        <w:ind w:left="0" w:right="0" w:firstLine="560"/>
        <w:spacing w:before="450" w:after="450" w:line="312" w:lineRule="auto"/>
      </w:pPr>
      <w:r>
        <w:rPr>
          <w:rFonts w:ascii="宋体" w:hAnsi="宋体" w:eastAsia="宋体" w:cs="宋体"/>
          <w:color w:val="000"/>
          <w:sz w:val="28"/>
          <w:szCs w:val="28"/>
        </w:rPr>
        <w:t xml:space="preserve">辛勤的耕耘，换来累累的硕果。由于长期的不懈的努力工作，和较为出色的工作潜力，使我的工作取得了十分喜人的成绩。自任现职以来，我所任教语文、英语学科教学成绩在乡县抽测统测中，均名为前列。20_年11月我参加的课题小组研究的市级课题《农村中小学听说潜力的培养》结题。我所管理的班级班风正气、多次被学校评为“先进班群众”。我班学生毕业后或者继续学习，或者走上了不同的工作岗位，都受到了人们的的一致的称赞，有着良好的社会影响。</w:t>
      </w:r>
    </w:p>
    <w:p>
      <w:pPr>
        <w:ind w:left="0" w:right="0" w:firstLine="560"/>
        <w:spacing w:before="450" w:after="450" w:line="312" w:lineRule="auto"/>
      </w:pPr>
      <w:r>
        <w:rPr>
          <w:rFonts w:ascii="宋体" w:hAnsi="宋体" w:eastAsia="宋体" w:cs="宋体"/>
          <w:color w:val="000"/>
          <w:sz w:val="28"/>
          <w:szCs w:val="28"/>
        </w:rPr>
        <w:t xml:space="preserve">1998年12月被巨鹿县教育局评为“教学标兵”;20_年和20_年因工作成绩突出，连续两年被县政府授予嘉奖奖励。20_年12月在巨鹿县教委举办的三笔字竞赛中获“三等奖”。这些荣誉的取得是上级领导对我的成绩的肯定和鼓励。在今后的工作中，我要再接再厉，以更优异的成绩向党和人民汇报。</w:t>
      </w:r>
    </w:p>
    <w:p>
      <w:pPr>
        <w:ind w:left="0" w:right="0" w:firstLine="560"/>
        <w:spacing w:before="450" w:after="450" w:line="312" w:lineRule="auto"/>
      </w:pPr>
      <w:r>
        <w:rPr>
          <w:rFonts w:ascii="黑体" w:hAnsi="黑体" w:eastAsia="黑体" w:cs="黑体"/>
          <w:color w:val="000000"/>
          <w:sz w:val="34"/>
          <w:szCs w:val="34"/>
          <w:b w:val="1"/>
          <w:bCs w:val="1"/>
        </w:rPr>
        <w:t xml:space="preserve">教师聘期述职报告篇三</w:t>
      </w:r>
    </w:p>
    <w:p>
      <w:pPr>
        <w:ind w:left="0" w:right="0" w:firstLine="560"/>
        <w:spacing w:before="450" w:after="450" w:line="312" w:lineRule="auto"/>
      </w:pPr>
      <w:r>
        <w:rPr>
          <w:rFonts w:ascii="宋体" w:hAnsi="宋体" w:eastAsia="宋体" w:cs="宋体"/>
          <w:color w:val="000"/>
          <w:sz w:val="28"/>
          <w:szCs w:val="28"/>
        </w:rPr>
        <w:t xml:space="preserve">本人1999年8月参加工作，至今已工作十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_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_，拥护社会主义制度，坚信马列主义、毛泽东思想和邓小平理论，认真践行“__”重要思想，遵纪守法，礼貌执教，克已奉公，具有较高的道德修养水平，始终以优秀_标准来衡量要求自已，永葆_员先进性，有着过硬的政治素质。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_年8月至_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w:t>
      </w:r>
    </w:p>
    <w:p>
      <w:pPr>
        <w:ind w:left="0" w:right="0" w:firstLine="560"/>
        <w:spacing w:before="450" w:after="450" w:line="312" w:lineRule="auto"/>
      </w:pPr>
      <w:r>
        <w:rPr>
          <w:rFonts w:ascii="宋体" w:hAnsi="宋体" w:eastAsia="宋体" w:cs="宋体"/>
          <w:color w:val="000"/>
          <w:sz w:val="28"/>
          <w:szCs w:val="28"/>
        </w:rPr>
        <w:t xml:space="preserve">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二、业务水平与工作潜力</w:t>
      </w:r>
    </w:p>
    <w:p>
      <w:pPr>
        <w:ind w:left="0" w:right="0" w:firstLine="560"/>
        <w:spacing w:before="450" w:after="450" w:line="312" w:lineRule="auto"/>
      </w:pPr>
      <w:r>
        <w:rPr>
          <w:rFonts w:ascii="宋体" w:hAnsi="宋体" w:eastAsia="宋体" w:cs="宋体"/>
          <w:color w:val="000"/>
          <w:sz w:val="28"/>
          <w:szCs w:val="28"/>
        </w:rPr>
        <w:t xml:space="preserve">本人现年30岁，1999年7月毕业于贵州广播电视大学附属中等专业学校中师专业，于_年九月至_年七月在_民族师范高等专科学校进修汉语言文学教育，同年七月一日获大专毕业。在教学教育过程中，一边上课，一边学习，于_年1月获得贵州省小学教师继续教育(第一阶段)培训合格证书;_年2月20日获得贵州省小学教师普通话水平测试贰级乙等的等级证书;_年6月获得小学教师资格证书。十年来，我始终工作在教育教学的第一线，团结协作，拼搏进取。个性自_年晋升为小教一级以来，我每一天早来晚走、周六周日也难得休息，每一天在校工作时间平均在十个小时以上，教育教学成绩十分显著，_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教学中摒弃传统_，代之以丰富多彩的课堂活动、灵活多样的授课方法，在传授知识的同时，提高学生的综合潜力，收到了良好的教学效果。_—_学年度全县教学质量检测人均分为50.6分;_—_学年度全县教学质量检测及格率为百分之69，人均分为60.1分，_—_学年度全县教学质量检测及格率为百分之81.3人均分为73.8分;_—_学年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_年8月获得_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_年6月25日发表在《_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4"/>
          <w:szCs w:val="34"/>
          <w:b w:val="1"/>
          <w:bCs w:val="1"/>
        </w:rPr>
        <w:t xml:space="preserve">教师聘期述职报告篇四</w:t>
      </w:r>
    </w:p>
    <w:p>
      <w:pPr>
        <w:ind w:left="0" w:right="0" w:firstLine="560"/>
        <w:spacing w:before="450" w:after="450" w:line="312" w:lineRule="auto"/>
      </w:pPr>
      <w:r>
        <w:rPr>
          <w:rFonts w:ascii="宋体" w:hAnsi="宋体" w:eastAsia="宋体" w:cs="宋体"/>
          <w:color w:val="000"/>
          <w:sz w:val="28"/>
          <w:szCs w:val="28"/>
        </w:rPr>
        <w:t xml:space="preserve">自从_年11月5任中教二级教师以来，我用心工作，努力学习，在各方面都有所提高，先总结如下：</w:t>
      </w:r>
    </w:p>
    <w:p>
      <w:pPr>
        <w:ind w:left="0" w:right="0" w:firstLine="560"/>
        <w:spacing w:before="450" w:after="450" w:line="312" w:lineRule="auto"/>
      </w:pPr>
      <w:r>
        <w:rPr>
          <w:rFonts w:ascii="宋体" w:hAnsi="宋体" w:eastAsia="宋体" w:cs="宋体"/>
          <w:color w:val="000"/>
          <w:sz w:val="28"/>
          <w:szCs w:val="28"/>
        </w:rPr>
        <w:t xml:space="preserve">首先，思想政治方面。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决服从学校的各项工作安排，努力学习毛泽东思想、邓小平理论和_“__”重要思想。认真贯彻落实党的教育方针，用心向党组织靠拢，努力改造自己的人生观、价值观和世界观，并且光荣的称为了一名中国共产党员。</w:t>
      </w:r>
    </w:p>
    <w:p>
      <w:pPr>
        <w:ind w:left="0" w:right="0" w:firstLine="560"/>
        <w:spacing w:before="450" w:after="450" w:line="312" w:lineRule="auto"/>
      </w:pPr>
      <w:r>
        <w:rPr>
          <w:rFonts w:ascii="宋体" w:hAnsi="宋体" w:eastAsia="宋体" w:cs="宋体"/>
          <w:color w:val="000"/>
          <w:sz w:val="28"/>
          <w:szCs w:val="28"/>
        </w:rPr>
        <w:t xml:space="preserve">其次，教育教学方面。</w:t>
      </w:r>
    </w:p>
    <w:p>
      <w:pPr>
        <w:ind w:left="0" w:right="0" w:firstLine="560"/>
        <w:spacing w:before="450" w:after="450" w:line="312" w:lineRule="auto"/>
      </w:pPr>
      <w:r>
        <w:rPr>
          <w:rFonts w:ascii="宋体" w:hAnsi="宋体" w:eastAsia="宋体" w:cs="宋体"/>
          <w:color w:val="000"/>
          <w:sz w:val="28"/>
          <w:szCs w:val="28"/>
        </w:rPr>
        <w:t xml:space="preserve">_至_学年度中，我担任初一(5)班和初二(7)班两个班的语文课，同时还担任初二(7)班的班主任工作。期末统考中，初一(5)班人均分为54.9，位列全校同级同科第8名;初二(7)班人均分为64.53，位列全校同级同科第3名。</w:t>
      </w:r>
    </w:p>
    <w:p>
      <w:pPr>
        <w:ind w:left="0" w:right="0" w:firstLine="560"/>
        <w:spacing w:before="450" w:after="450" w:line="312" w:lineRule="auto"/>
      </w:pPr>
      <w:r>
        <w:rPr>
          <w:rFonts w:ascii="宋体" w:hAnsi="宋体" w:eastAsia="宋体" w:cs="宋体"/>
          <w:color w:val="000"/>
          <w:sz w:val="28"/>
          <w:szCs w:val="28"/>
        </w:rPr>
        <w:t xml:space="preserve">_至_学年度中，我担任初二(5)班和初三(7)班两个班的语文课，同时还担任初三(7)班的班主任工作。期末统考中，初二(5)班人均分为67.5，位列全校同级同科第7名;初三(7)班人均分为78.1，位列全校同级同科第4名。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_至_学年度中，我担任初三(5)班学校办公室主任工作。期末统考中，初三(5)班中考人均分为78.92，位列全校同级同科第4名;初三(7)班人均分为78.1，位列全校同级同科第4名。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_至_学年度中，我担任七(2)班学校办公室主任工作。期末统考中，七(2)班人均分为57.2，位列全校同级同科第2名。</w:t>
      </w:r>
    </w:p>
    <w:p>
      <w:pPr>
        <w:ind w:left="0" w:right="0" w:firstLine="560"/>
        <w:spacing w:before="450" w:after="450" w:line="312" w:lineRule="auto"/>
      </w:pPr>
      <w:r>
        <w:rPr>
          <w:rFonts w:ascii="宋体" w:hAnsi="宋体" w:eastAsia="宋体" w:cs="宋体"/>
          <w:color w:val="000"/>
          <w:sz w:val="28"/>
          <w:szCs w:val="28"/>
        </w:rPr>
        <w:t xml:space="preserve">第三，班主任工作。</w:t>
      </w:r>
    </w:p>
    <w:p>
      <w:pPr>
        <w:ind w:left="0" w:right="0" w:firstLine="560"/>
        <w:spacing w:before="450" w:after="450" w:line="312" w:lineRule="auto"/>
      </w:pPr>
      <w:r>
        <w:rPr>
          <w:rFonts w:ascii="宋体" w:hAnsi="宋体" w:eastAsia="宋体" w:cs="宋体"/>
          <w:color w:val="000"/>
          <w:sz w:val="28"/>
          <w:szCs w:val="28"/>
        </w:rPr>
        <w:t xml:space="preserve">我时刻注意学生思想政治工作，时刻关心他们的学习和生活，经常家访，及时为他们在学习和生活的过程中排忧解难，同时严肃纪律，搞好各科任教师之间的协调工作，是班级工作各方面协调并进。</w:t>
      </w:r>
    </w:p>
    <w:p>
      <w:pPr>
        <w:ind w:left="0" w:right="0" w:firstLine="560"/>
        <w:spacing w:before="450" w:after="450" w:line="312" w:lineRule="auto"/>
      </w:pPr>
      <w:r>
        <w:rPr>
          <w:rFonts w:ascii="宋体" w:hAnsi="宋体" w:eastAsia="宋体" w:cs="宋体"/>
          <w:color w:val="000"/>
          <w:sz w:val="28"/>
          <w:szCs w:val="28"/>
        </w:rPr>
        <w:t xml:space="preserve">_年，我指导我班_x同学在参加我校演讲比赛，一举荣获二年级组二等奖。我班在学校春季运动会篮球比赛中获得二年级组第二名。</w:t>
      </w:r>
    </w:p>
    <w:p>
      <w:pPr>
        <w:ind w:left="0" w:right="0" w:firstLine="560"/>
        <w:spacing w:before="450" w:after="450" w:line="312" w:lineRule="auto"/>
      </w:pPr>
      <w:r>
        <w:rPr>
          <w:rFonts w:ascii="宋体" w:hAnsi="宋体" w:eastAsia="宋体" w:cs="宋体"/>
          <w:color w:val="000"/>
          <w:sz w:val="28"/>
          <w:szCs w:val="28"/>
        </w:rPr>
        <w:t xml:space="preserve">_年，我班李小刚同学在参加全国青少年书法大赛中一举获得全国金奖。潘良民同学获得全县青少年书法大赛二等奖。</w:t>
      </w:r>
    </w:p>
    <w:p>
      <w:pPr>
        <w:ind w:left="0" w:right="0" w:firstLine="560"/>
        <w:spacing w:before="450" w:after="450" w:line="312" w:lineRule="auto"/>
      </w:pPr>
      <w:r>
        <w:rPr>
          <w:rFonts w:ascii="宋体" w:hAnsi="宋体" w:eastAsia="宋体" w:cs="宋体"/>
          <w:color w:val="000"/>
          <w:sz w:val="28"/>
          <w:szCs w:val="28"/>
        </w:rPr>
        <w:t xml:space="preserve">并且，在我的班主任工作中，我班模范遵守校规校纪，没有出现一齐恶性学生事件。</w:t>
      </w:r>
    </w:p>
    <w:p>
      <w:pPr>
        <w:ind w:left="0" w:right="0" w:firstLine="560"/>
        <w:spacing w:before="450" w:after="450" w:line="312" w:lineRule="auto"/>
      </w:pPr>
      <w:r>
        <w:rPr>
          <w:rFonts w:ascii="宋体" w:hAnsi="宋体" w:eastAsia="宋体" w:cs="宋体"/>
          <w:color w:val="000"/>
          <w:sz w:val="28"/>
          <w:szCs w:val="28"/>
        </w:rPr>
        <w:t xml:space="preserve">第四、学校办公室工作方面。</w:t>
      </w:r>
    </w:p>
    <w:p>
      <w:pPr>
        <w:ind w:left="0" w:right="0" w:firstLine="560"/>
        <w:spacing w:before="450" w:after="450" w:line="312" w:lineRule="auto"/>
      </w:pPr>
      <w:r>
        <w:rPr>
          <w:rFonts w:ascii="宋体" w:hAnsi="宋体" w:eastAsia="宋体" w:cs="宋体"/>
          <w:color w:val="000"/>
          <w:sz w:val="28"/>
          <w:szCs w:val="28"/>
        </w:rPr>
        <w:t xml:space="preserve">在学校办公室工作中，我用心协助校长管好学校印章、文秘、宣传、接待等工作，并及时协调学校各门。虚心听取学校教职工意见和推荐，努力为他们排忧解难，高校为学校工作。</w:t>
      </w:r>
    </w:p>
    <w:p>
      <w:pPr>
        <w:ind w:left="0" w:right="0" w:firstLine="560"/>
        <w:spacing w:before="450" w:after="450" w:line="312" w:lineRule="auto"/>
      </w:pPr>
      <w:r>
        <w:rPr>
          <w:rFonts w:ascii="宋体" w:hAnsi="宋体" w:eastAsia="宋体" w:cs="宋体"/>
          <w:color w:val="000"/>
          <w:sz w:val="28"/>
          <w:szCs w:val="28"/>
        </w:rPr>
        <w:t xml:space="preserve">我大力支持学校校刊工作，努力学习排版技术，自筹资金办刊，使得_和_两年的校刊质量有了飞跃性提高，办成了全县名刊。我还主动组织搞好学校文学社工作，并自筹资金创办了一个全县的阅览室——爱心阅览室，一举结束了我校没有阅览室的历史和阅览室难办的历史。</w:t>
      </w:r>
    </w:p>
    <w:p>
      <w:pPr>
        <w:ind w:left="0" w:right="0" w:firstLine="560"/>
        <w:spacing w:before="450" w:after="450" w:line="312" w:lineRule="auto"/>
      </w:pPr>
      <w:r>
        <w:rPr>
          <w:rFonts w:ascii="宋体" w:hAnsi="宋体" w:eastAsia="宋体" w:cs="宋体"/>
          <w:color w:val="000"/>
          <w:sz w:val="28"/>
          <w:szCs w:val="28"/>
        </w:rPr>
        <w:t xml:space="preserve">总之，这5年是不同寻常的5年，是不断努力、不断探索、不断取得成绩和进步的5年。我将认真总结经验和教训，加强自身强化，努力提高本领，为祖国的教育教学事业做出更大贡献。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教师聘期述职报告篇五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三、对待上级指定的任务，用心完成，速度快，质量好，不讲条件，不提要求。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十七大”精神、胡锦涛同志的“八荣八耻”，能够持续和党中央高度一致。在思想上，时常以爱国主义和共产主义觉悟要求自己，用名人的事迹和名人名言激励自己，使自己在道德品质方面没有任何过失，也没有给任何人在这方面留下能够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