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最新学精神抓落实心得体会(3篇)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小编帮大家整理的心得体会范文，欢迎大家借鉴与参考，希望对大家有所帮助。学精神抓落实心得体会篇一下面结合自己的本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学精神抓落实心得体会篇一</w:t>
      </w:r>
    </w:p>
    <w:p>
      <w:pPr>
        <w:ind w:left="0" w:right="0" w:firstLine="560"/>
        <w:spacing w:before="450" w:after="450" w:line="312" w:lineRule="auto"/>
      </w:pPr>
      <w:r>
        <w:rPr>
          <w:rFonts w:ascii="宋体" w:hAnsi="宋体" w:eastAsia="宋体" w:cs="宋体"/>
          <w:color w:val="000"/>
          <w:sz w:val="28"/>
          <w:szCs w:val="28"/>
        </w:rPr>
        <w:t xml:space="preserve">下面结合自己的本职工作谈几点学习体会和打算。</w:t>
      </w:r>
    </w:p>
    <w:p>
      <w:pPr>
        <w:ind w:left="0" w:right="0" w:firstLine="560"/>
        <w:spacing w:before="450" w:after="450" w:line="312" w:lineRule="auto"/>
      </w:pPr>
      <w:r>
        <w:rPr>
          <w:rFonts w:ascii="宋体" w:hAnsi="宋体" w:eastAsia="宋体" w:cs="宋体"/>
          <w:color w:val="000"/>
          <w:sz w:val="28"/>
          <w:szCs w:val="28"/>
        </w:rPr>
        <w:t xml:space="preserve">1.树立政治意识、法治意识</w:t>
      </w:r>
    </w:p>
    <w:p>
      <w:pPr>
        <w:ind w:left="0" w:right="0" w:firstLine="560"/>
        <w:spacing w:before="450" w:after="450" w:line="312" w:lineRule="auto"/>
      </w:pPr>
      <w:r>
        <w:rPr>
          <w:rFonts w:ascii="宋体" w:hAnsi="宋体" w:eastAsia="宋体" w:cs="宋体"/>
          <w:color w:val="000"/>
          <w:sz w:val="28"/>
          <w:szCs w:val="28"/>
        </w:rPr>
        <w:t xml:space="preserve">作为一名教师，教书育人是我们的本职工作，百年大计，教育为本，我们人民教师要坚决把思想统一到习近平总书记系列重要讲话精神上来，把思想认识统一到全省、全校学习讨论落实活动动员大会精神上来，统一到省委、县委的各项部署上来。党的十八届四中全会通过了《中共中央关于全面推进依法治国若干重大问题的决定》。总目标是建设中国特色社会主义法治体系，建设社会主义法治国家”。我们作为一名中国教师，必须有高度的法治意识，保持对法律的敬畏之心，将遵纪守法作为一切活动的底线，尤其是一名共产党员，应该以更高的标准严格要求自己，严格遵守党的纪律，做好自己的本职工作，言传身教，遵守学校的各项规章制度和教师职业道德规范的要求，做到语言文明，举止端庄，礼貌待人，以身作则，并用自己的品德言行来教育学生，影响学生，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 树立大局意识、担当意识。</w:t>
      </w:r>
    </w:p>
    <w:p>
      <w:pPr>
        <w:ind w:left="0" w:right="0" w:firstLine="560"/>
        <w:spacing w:before="450" w:after="450" w:line="312" w:lineRule="auto"/>
      </w:pPr>
      <w:r>
        <w:rPr>
          <w:rFonts w:ascii="宋体" w:hAnsi="宋体" w:eastAsia="宋体" w:cs="宋体"/>
          <w:color w:val="000"/>
          <w:sz w:val="28"/>
          <w:szCs w:val="28"/>
        </w:rPr>
        <w:t xml:space="preserve">作为一名党员教师，要善于围绕大局筹划部署工作，学会从大局出发，以大局着眼，自觉地把各项工作融入到学校大局之中来思考、谋划和部署，找准工作的结合点和着力点。严格按照有事业心、有责任心、有上进心、爱校、爱岗、爱生、团结协作、乐于奉献、勇于探索、积极进取的要求去规范自己的行为。面对考验，既要清正廉洁，又要敢于担当，这是党和人民事业的要求，也是共产党人应该具备的政治品质。</w:t>
      </w:r>
    </w:p>
    <w:p>
      <w:pPr>
        <w:ind w:left="0" w:right="0" w:firstLine="560"/>
        <w:spacing w:before="450" w:after="450" w:line="312" w:lineRule="auto"/>
      </w:pPr>
      <w:r>
        <w:rPr>
          <w:rFonts w:ascii="宋体" w:hAnsi="宋体" w:eastAsia="宋体" w:cs="宋体"/>
          <w:color w:val="000"/>
          <w:sz w:val="28"/>
          <w:szCs w:val="28"/>
        </w:rPr>
        <w:t xml:space="preserve">3. 树立以人为本的服务意识</w:t>
      </w:r>
    </w:p>
    <w:p>
      <w:pPr>
        <w:ind w:left="0" w:right="0" w:firstLine="560"/>
        <w:spacing w:before="450" w:after="450" w:line="312" w:lineRule="auto"/>
      </w:pPr>
      <w:r>
        <w:rPr>
          <w:rFonts w:ascii="宋体" w:hAnsi="宋体" w:eastAsia="宋体" w:cs="宋体"/>
          <w:color w:val="000"/>
          <w:sz w:val="28"/>
          <w:szCs w:val="28"/>
        </w:rPr>
        <w:t xml:space="preserve">首先，我们是一名教育者，需要关注国际国内先进的教育理念和教育思想，并融入到日常的教学工作中，德育为先，教育学生先做人，再做事。涵养师德、注重学习、用平凡的工作感动人;以身示范、以爱育人、以情感人，用日常的爱心感动人。培养学生继承中华民族最基本的道德准则和道德规范，诚信礼貌，增强学生的责任意识。</w:t>
      </w:r>
    </w:p>
    <w:p>
      <w:pPr>
        <w:ind w:left="0" w:right="0" w:firstLine="560"/>
        <w:spacing w:before="450" w:after="450" w:line="312" w:lineRule="auto"/>
      </w:pPr>
      <w:r>
        <w:rPr>
          <w:rFonts w:ascii="宋体" w:hAnsi="宋体" w:eastAsia="宋体" w:cs="宋体"/>
          <w:color w:val="000"/>
          <w:sz w:val="28"/>
          <w:szCs w:val="28"/>
        </w:rPr>
        <w:t xml:space="preserve">其次，作为一名教师，需要以教学为本，认真上好每一节课，认真学习新课程新理念,不断提升自身的业务水平和教学能力。同时,要做到学以致用,积极探索,大胆改革,推动新课程改革的进程。要培养学生的善于思考，勇于探索，敢于争胜的聪明才智，在教学过程中坚持以“学生为本”的教育理念，注意激发学生的学习热情，兴趣，重视培养学生科学的用脑方法和思维习惯。</w:t>
      </w:r>
    </w:p>
    <w:p>
      <w:pPr>
        <w:ind w:left="0" w:right="0" w:firstLine="560"/>
        <w:spacing w:before="450" w:after="450" w:line="312" w:lineRule="auto"/>
      </w:pPr>
      <w:r>
        <w:rPr>
          <w:rFonts w:ascii="宋体" w:hAnsi="宋体" w:eastAsia="宋体" w:cs="宋体"/>
          <w:color w:val="000"/>
          <w:sz w:val="28"/>
          <w:szCs w:val="28"/>
        </w:rPr>
        <w:t xml:space="preserve">最后，作为一名老师，要把学习讨论落实活动落实到日常工作中，坚持不懈地抓好思想作风建设的学习，不断增加学习的紧迫感、使命感。学习理论与工作实践结合;从改变学习作风入手，克服教条主义，杜绝形式主义，结合学校工作重点，选准突破口，突出实效性，切实树立教育工作的良好形象。</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今后，要进一步学习习近平总书记的系列讲话精神，树立六种意识，努力提高自身知识水平，营造良好的育人环境，为培养具有创新精神和实践能力的新型合格人才而不懈努力，为实现岢岚县委提出的工作目标而努力奋斗，为我县的教育事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学精神抓落实心得体会篇二</w:t>
      </w:r>
    </w:p>
    <w:p>
      <w:pPr>
        <w:ind w:left="0" w:right="0" w:firstLine="560"/>
        <w:spacing w:before="450" w:after="450" w:line="312" w:lineRule="auto"/>
      </w:pPr>
      <w:r>
        <w:rPr>
          <w:rFonts w:ascii="宋体" w:hAnsi="宋体" w:eastAsia="宋体" w:cs="宋体"/>
          <w:color w:val="000"/>
          <w:sz w:val="28"/>
          <w:szCs w:val="28"/>
        </w:rPr>
        <w:t xml:space="preserve">作为一名新时代的教师，近日，通过深入学习习近平总书记系列重要讲话精神，学习王儒林书记在山西省委十届六次全会上的重要讲话精神，使我充分认识到山西省委组织的学习讨论落实活动是非常必要的，也是非常及时的。山西省委提出的净化政治生态、实现弊革风清、重塑山西形象、促进富民强省的工作目标，任务是艰巨的，也是全面落实习近平总书记提出的“全面建成小康社会、全面深化改革、全面推进依法治国进程、全面从严治党”四个全面战略部署的重大举措。</w:t>
      </w:r>
    </w:p>
    <w:p>
      <w:pPr>
        <w:ind w:left="0" w:right="0" w:firstLine="560"/>
        <w:spacing w:before="450" w:after="450" w:line="312" w:lineRule="auto"/>
      </w:pPr>
      <w:r>
        <w:rPr>
          <w:rFonts w:ascii="宋体" w:hAnsi="宋体" w:eastAsia="宋体" w:cs="宋体"/>
          <w:color w:val="000"/>
          <w:sz w:val="28"/>
          <w:szCs w:val="28"/>
        </w:rPr>
        <w:t xml:space="preserve">下面结合自己的本职工作谈几点学习体会和打算：</w:t>
      </w:r>
    </w:p>
    <w:p>
      <w:pPr>
        <w:ind w:left="0" w:right="0" w:firstLine="560"/>
        <w:spacing w:before="450" w:after="450" w:line="312" w:lineRule="auto"/>
      </w:pPr>
      <w:r>
        <w:rPr>
          <w:rFonts w:ascii="宋体" w:hAnsi="宋体" w:eastAsia="宋体" w:cs="宋体"/>
          <w:color w:val="000"/>
          <w:sz w:val="28"/>
          <w:szCs w:val="28"/>
        </w:rPr>
        <w:t xml:space="preserve">1.树立政治意识</w:t>
      </w:r>
    </w:p>
    <w:p>
      <w:pPr>
        <w:ind w:left="0" w:right="0" w:firstLine="560"/>
        <w:spacing w:before="450" w:after="450" w:line="312" w:lineRule="auto"/>
      </w:pPr>
      <w:r>
        <w:rPr>
          <w:rFonts w:ascii="宋体" w:hAnsi="宋体" w:eastAsia="宋体" w:cs="宋体"/>
          <w:color w:val="000"/>
          <w:sz w:val="28"/>
          <w:szCs w:val="28"/>
        </w:rPr>
        <w:t xml:space="preserve">坚决把思想统一到习近平总书记系列重要讲话精神上来，把思想认识统一到全省、全院学习讨论落实活动动员大会精神上来，统一到省委、院党委的各项部署上来。</w:t>
      </w:r>
    </w:p>
    <w:p>
      <w:pPr>
        <w:ind w:left="0" w:right="0" w:firstLine="560"/>
        <w:spacing w:before="450" w:after="450" w:line="312" w:lineRule="auto"/>
      </w:pPr>
      <w:r>
        <w:rPr>
          <w:rFonts w:ascii="宋体" w:hAnsi="宋体" w:eastAsia="宋体" w:cs="宋体"/>
          <w:color w:val="000"/>
          <w:sz w:val="28"/>
          <w:szCs w:val="28"/>
        </w:rPr>
        <w:t xml:space="preserve">2.树立法治意识</w:t>
      </w:r>
    </w:p>
    <w:p>
      <w:pPr>
        <w:ind w:left="0" w:right="0" w:firstLine="560"/>
        <w:spacing w:before="450" w:after="450" w:line="312" w:lineRule="auto"/>
      </w:pPr>
      <w:r>
        <w:rPr>
          <w:rFonts w:ascii="宋体" w:hAnsi="宋体" w:eastAsia="宋体" w:cs="宋体"/>
          <w:color w:val="000"/>
          <w:sz w:val="28"/>
          <w:szCs w:val="28"/>
        </w:rPr>
        <w:t xml:space="preserve">党的十八届四中全会通过了《中共中央关于全面推进依法治国若干重大问题的决定》。总目标是建设中国特色社会主义法治体系，建设社会主义法治国家”。我们作为一名中国公民，必须有高度的法治意识，保持对法律的敬畏之心，将遵纪守法作为一切活动的底线，尤其是一名共产党员，应该以更高的标准严格要求自己，严格遵守党的纪律，做好自己的本职工作。</w:t>
      </w:r>
    </w:p>
    <w:p>
      <w:pPr>
        <w:ind w:left="0" w:right="0" w:firstLine="560"/>
        <w:spacing w:before="450" w:after="450" w:line="312" w:lineRule="auto"/>
      </w:pPr>
      <w:r>
        <w:rPr>
          <w:rFonts w:ascii="宋体" w:hAnsi="宋体" w:eastAsia="宋体" w:cs="宋体"/>
          <w:color w:val="000"/>
          <w:sz w:val="28"/>
          <w:szCs w:val="28"/>
        </w:rPr>
        <w:t xml:space="preserve">3. 树立大局意识</w:t>
      </w:r>
    </w:p>
    <w:p>
      <w:pPr>
        <w:ind w:left="0" w:right="0" w:firstLine="560"/>
        <w:spacing w:before="450" w:after="450" w:line="312" w:lineRule="auto"/>
      </w:pPr>
      <w:r>
        <w:rPr>
          <w:rFonts w:ascii="宋体" w:hAnsi="宋体" w:eastAsia="宋体" w:cs="宋体"/>
          <w:color w:val="000"/>
          <w:sz w:val="28"/>
          <w:szCs w:val="28"/>
        </w:rPr>
        <w:t xml:space="preserve">要善于围绕大局筹划部署工作，学会从大局出发，以大局着眼，自觉地把各项工作融入大局之中来思考、谋划和部署，找准工作的结合点和着力点。</w:t>
      </w:r>
    </w:p>
    <w:p>
      <w:pPr>
        <w:ind w:left="0" w:right="0" w:firstLine="560"/>
        <w:spacing w:before="450" w:after="450" w:line="312" w:lineRule="auto"/>
      </w:pPr>
      <w:r>
        <w:rPr>
          <w:rFonts w:ascii="宋体" w:hAnsi="宋体" w:eastAsia="宋体" w:cs="宋体"/>
          <w:color w:val="000"/>
          <w:sz w:val="28"/>
          <w:szCs w:val="28"/>
        </w:rPr>
        <w:t xml:space="preserve">4. 树立担当意识</w:t>
      </w:r>
    </w:p>
    <w:p>
      <w:pPr>
        <w:ind w:left="0" w:right="0" w:firstLine="560"/>
        <w:spacing w:before="450" w:after="450" w:line="312" w:lineRule="auto"/>
      </w:pPr>
      <w:r>
        <w:rPr>
          <w:rFonts w:ascii="宋体" w:hAnsi="宋体" w:eastAsia="宋体" w:cs="宋体"/>
          <w:color w:val="000"/>
          <w:sz w:val="28"/>
          <w:szCs w:val="28"/>
        </w:rPr>
        <w:t xml:space="preserve">作为一名党员干部，面对复杂形势和种种考验，既要清正廉洁，又要敢于担当，这是党和人民事业的要求，也是共产党人应该具备的政治品质。任其职，就要尽其则，在其位，就要谋其政。</w:t>
      </w:r>
    </w:p>
    <w:p>
      <w:pPr>
        <w:ind w:left="0" w:right="0" w:firstLine="560"/>
        <w:spacing w:before="450" w:after="450" w:line="312" w:lineRule="auto"/>
      </w:pPr>
      <w:r>
        <w:rPr>
          <w:rFonts w:ascii="宋体" w:hAnsi="宋体" w:eastAsia="宋体" w:cs="宋体"/>
          <w:color w:val="000"/>
          <w:sz w:val="28"/>
          <w:szCs w:val="28"/>
        </w:rPr>
        <w:t xml:space="preserve">5. 树立以人为本的服务意识</w:t>
      </w:r>
    </w:p>
    <w:p>
      <w:pPr>
        <w:ind w:left="0" w:right="0" w:firstLine="560"/>
        <w:spacing w:before="450" w:after="450" w:line="312" w:lineRule="auto"/>
      </w:pPr>
      <w:r>
        <w:rPr>
          <w:rFonts w:ascii="宋体" w:hAnsi="宋体" w:eastAsia="宋体" w:cs="宋体"/>
          <w:color w:val="000"/>
          <w:sz w:val="28"/>
          <w:szCs w:val="28"/>
        </w:rPr>
        <w:t xml:space="preserve">首先，我们是一名教育者，需要关注国际国内先进的教育理念和教育思想，并融入到日常的教学工作中，德育为先，教育学生先做人，再做事。涵养师德、注重学习、用平凡的工作感动人;以身示范、以爱育人、以情感人，用日常的爱心感动人。培养学生继承中华民族最基本的道德准则和道德规范，诚信礼貌，增强学生的责任意识。</w:t>
      </w:r>
    </w:p>
    <w:p>
      <w:pPr>
        <w:ind w:left="0" w:right="0" w:firstLine="560"/>
        <w:spacing w:before="450" w:after="450" w:line="312" w:lineRule="auto"/>
      </w:pPr>
      <w:r>
        <w:rPr>
          <w:rFonts w:ascii="宋体" w:hAnsi="宋体" w:eastAsia="宋体" w:cs="宋体"/>
          <w:color w:val="000"/>
          <w:sz w:val="28"/>
          <w:szCs w:val="28"/>
        </w:rPr>
        <w:t xml:space="preserve">其次，作为一名教师，需要以学生为本，尊重学生，教学相长，认真上好每一节课，时刻关注最新国内各学科专业教育的最新动态，了解专业规范，了解同类院校同类课程的发展趋势，比如目前比较流行的mooc, 微课教学，翻转课堂的教学模式等。及时将信息提供给学生，学生可以不出校门，选修任意一门全世界著名大学的专业课程。数学类课程明年准备开展一次全国性的微课大赛，可以让学生老师提前做好准备。</w:t>
      </w:r>
    </w:p>
    <w:p>
      <w:pPr>
        <w:ind w:left="0" w:right="0" w:firstLine="560"/>
        <w:spacing w:before="450" w:after="450" w:line="312" w:lineRule="auto"/>
      </w:pPr>
      <w:r>
        <w:rPr>
          <w:rFonts w:ascii="宋体" w:hAnsi="宋体" w:eastAsia="宋体" w:cs="宋体"/>
          <w:color w:val="000"/>
          <w:sz w:val="28"/>
          <w:szCs w:val="28"/>
        </w:rPr>
        <w:t xml:space="preserve">最后，作为一名教学管理者，需要以教师为本，为教师做好教学科研的各项服务工作，尤其应当关心关注青年教师的个人发展及成长规划，为教师创造舒适和谐的工作环境，使得教师安心踏实的从事教学科研工作。</w:t>
      </w:r>
    </w:p>
    <w:p>
      <w:pPr>
        <w:ind w:left="0" w:right="0" w:firstLine="560"/>
        <w:spacing w:before="450" w:after="450" w:line="312" w:lineRule="auto"/>
      </w:pPr>
      <w:r>
        <w:rPr>
          <w:rFonts w:ascii="宋体" w:hAnsi="宋体" w:eastAsia="宋体" w:cs="宋体"/>
          <w:color w:val="000"/>
          <w:sz w:val="28"/>
          <w:szCs w:val="28"/>
        </w:rPr>
        <w:t xml:space="preserve">6. 树立创新意识</w:t>
      </w:r>
    </w:p>
    <w:p>
      <w:pPr>
        <w:ind w:left="0" w:right="0" w:firstLine="560"/>
        <w:spacing w:before="450" w:after="450" w:line="312" w:lineRule="auto"/>
      </w:pPr>
      <w:r>
        <w:rPr>
          <w:rFonts w:ascii="宋体" w:hAnsi="宋体" w:eastAsia="宋体" w:cs="宋体"/>
          <w:color w:val="000"/>
          <w:sz w:val="28"/>
          <w:szCs w:val="28"/>
        </w:rPr>
        <w:t xml:space="preserve">树立工作创新意识和科研创新意识。如何适应学院转型提质，创办新专业或者方向，如何体现地方性的特点，如何体现我们学院该专业的不可替代性，如何突出数学专业的特色，如何使我们培养的学生有一技之长，吸引用人单位的长期青睐等等都需要我们进一步思考。</w:t>
      </w:r>
    </w:p>
    <w:p>
      <w:pPr>
        <w:ind w:left="0" w:right="0" w:firstLine="560"/>
        <w:spacing w:before="450" w:after="450" w:line="312" w:lineRule="auto"/>
      </w:pPr>
      <w:r>
        <w:rPr>
          <w:rFonts w:ascii="宋体" w:hAnsi="宋体" w:eastAsia="宋体" w:cs="宋体"/>
          <w:color w:val="000"/>
          <w:sz w:val="28"/>
          <w:szCs w:val="28"/>
        </w:rPr>
        <w:t xml:space="preserve">围绕我院转型提质的理念，树立科研创新意识，终身学习，注重产学研协同创新。一方面，需要实实在在做点科学研究，加强系级的学术讨论班建设，组建科研团队，加强科研氛围;另一方面，需要加强产学研协同创新，在数学的应用方面做进一步研究。又由于它作为其它相关理工科专业的很重要的一个数量化和计算的工具(目前有数学技术一词出现)，也需要对该专业与其它学科专业交叉问题做进一步研究。目前流行的大数据和云计算问题，在计算机、管理、数学等很多学科领域都有学者研究。</w:t>
      </w:r>
    </w:p>
    <w:p>
      <w:pPr>
        <w:ind w:left="0" w:right="0" w:firstLine="560"/>
        <w:spacing w:before="450" w:after="450" w:line="312" w:lineRule="auto"/>
      </w:pPr>
      <w:r>
        <w:rPr>
          <w:rFonts w:ascii="宋体" w:hAnsi="宋体" w:eastAsia="宋体" w:cs="宋体"/>
          <w:color w:val="000"/>
          <w:sz w:val="28"/>
          <w:szCs w:val="28"/>
        </w:rPr>
        <w:t xml:space="preserve">今后，要进一步学习习近平总书记的系列讲话精神，树立六种意识，为实现山西省委提出的工作目标而努力奋斗，为运城学院转型提质发展做出自己应有的贡献。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学精神抓落实心得体会篇三</w:t>
      </w:r>
    </w:p>
    <w:p>
      <w:pPr>
        <w:ind w:left="0" w:right="0" w:firstLine="560"/>
        <w:spacing w:before="450" w:after="450" w:line="312" w:lineRule="auto"/>
      </w:pPr>
      <w:r>
        <w:rPr>
          <w:rFonts w:ascii="宋体" w:hAnsi="宋体" w:eastAsia="宋体" w:cs="宋体"/>
          <w:color w:val="000"/>
          <w:sz w:val="28"/>
          <w:szCs w:val="28"/>
        </w:rPr>
        <w:t xml:space="preserve">学习大讨论活动，使我深刻地认识到，在教育教学工作中，切实改进存在的问题，加强学习，使自己的思想始终与党中央保持高度一致，是贯彻落实科学发展观的根本目的。作为一名教师，肩负着为党的事业、国家的未来培养合格人才的重任，用先进的思想武装自己，用科学知识武装学生，这是新时期教育工作者应尽的责任，因此，在具体的工作中，要努力使自己走在时代的前列，身体力行，用自己的言行影响学生、教育学生，时刻保持与时俱进，做一个科学文化知识和先进思想的传播者。</w:t>
      </w:r>
    </w:p>
    <w:p>
      <w:pPr>
        <w:ind w:left="0" w:right="0" w:firstLine="560"/>
        <w:spacing w:before="450" w:after="450" w:line="312" w:lineRule="auto"/>
      </w:pPr>
      <w:r>
        <w:rPr>
          <w:rFonts w:ascii="宋体" w:hAnsi="宋体" w:eastAsia="宋体" w:cs="宋体"/>
          <w:color w:val="000"/>
          <w:sz w:val="28"/>
          <w:szCs w:val="28"/>
        </w:rPr>
        <w:t xml:space="preserve">首先，在理论知识的学习方面，要深刻领会中央、省、市委的有关决策、政策，正确把握马列主义、毛泽东思想、邓小平理论及“三个代表”重要思想的精神实质，深刻理解共产主义理论与时俱进的理论品质，用科学发展观思想武装自己，并使其指导自己的实际工作。</w:t>
      </w:r>
    </w:p>
    <w:p>
      <w:pPr>
        <w:ind w:left="0" w:right="0" w:firstLine="560"/>
        <w:spacing w:before="450" w:after="450" w:line="312" w:lineRule="auto"/>
      </w:pPr>
      <w:r>
        <w:rPr>
          <w:rFonts w:ascii="宋体" w:hAnsi="宋体" w:eastAsia="宋体" w:cs="宋体"/>
          <w:color w:val="000"/>
          <w:sz w:val="28"/>
          <w:szCs w:val="28"/>
        </w:rPr>
        <w:t xml:space="preserve">其次，必须要注意理论知识的学习和教育实际的结合，不断提高学习的能力和处理复杂问题的能力。</w:t>
      </w:r>
    </w:p>
    <w:p>
      <w:pPr>
        <w:ind w:left="0" w:right="0" w:firstLine="560"/>
        <w:spacing w:before="450" w:after="450" w:line="312" w:lineRule="auto"/>
      </w:pPr>
      <w:r>
        <w:rPr>
          <w:rFonts w:ascii="宋体" w:hAnsi="宋体" w:eastAsia="宋体" w:cs="宋体"/>
          <w:color w:val="000"/>
          <w:sz w:val="28"/>
          <w:szCs w:val="28"/>
        </w:rPr>
        <w:t xml:space="preserve">当前，在我们的教师队伍中，仍然存在因循守旧、墨守陈规的落后观念，这些落后观念概括起来讲，就是工作当中的“旧、虚、怕”等。旧，就是守旧。其主要的表现形式表现在思想方法、教学方法、管理方法的陈旧落后上。他们满足于已经取得的成绩，不思进取;对过去的一切，持有浓重的怀旧情愫，不求上进、不去创新，满足于吃老本。虚，就是虚浮。表现为教师队伍中存在着思想浮躁、工作漂浮、不善于思考、不钻研教材等不良现象，工作不是为了进步，而是应付检查，敷衍了事等。“怕”，就是害怕困难。体现在工作中，就是有些人面对工作中的困难挫折时，容易产生止步不前、畏难退缩的情绪。他们不敢跟困难和挫折较真，遇事推诿扯皮、回避躲藏，缺乏深入探究的勇气和胆识。</w:t>
      </w:r>
    </w:p>
    <w:p>
      <w:pPr>
        <w:ind w:left="0" w:right="0" w:firstLine="560"/>
        <w:spacing w:before="450" w:after="450" w:line="312" w:lineRule="auto"/>
      </w:pPr>
      <w:r>
        <w:rPr>
          <w:rFonts w:ascii="宋体" w:hAnsi="宋体" w:eastAsia="宋体" w:cs="宋体"/>
          <w:color w:val="000"/>
          <w:sz w:val="28"/>
          <w:szCs w:val="28"/>
        </w:rPr>
        <w:t xml:space="preserve">一、加强学习用科学理念武装头脑 马克思列宁主义、毛泽东思想、邓小平理论、三个代表的重要思想，是我们党执政的生命力和创造力的源泉。解放思想、更新观念，适应时代的发展，树立科学发展的世界观，必须牢固树立终身学习的观念。必须把学习和实践结合起来，切实做到学以致用，才能使理论的学习与工作实际结合起来，达到在实践中检验和提高的学习目的。在学习中，还要重视向身边的同志学习，不断积累工作经验。通过不断的学习，不断提高自己的政治素质和业务素养、更新思想观念、树立创新理念、拓展工作思路，以便更好地做好自己的本职工作，为学校的可持续协调发展，做出自己的贡献。</w:t>
      </w:r>
    </w:p>
    <w:p>
      <w:pPr>
        <w:ind w:left="0" w:right="0" w:firstLine="560"/>
        <w:spacing w:before="450" w:after="450" w:line="312" w:lineRule="auto"/>
      </w:pPr>
      <w:r>
        <w:rPr>
          <w:rFonts w:ascii="宋体" w:hAnsi="宋体" w:eastAsia="宋体" w:cs="宋体"/>
          <w:color w:val="000"/>
          <w:sz w:val="28"/>
          <w:szCs w:val="28"/>
        </w:rPr>
        <w:t xml:space="preserve">二、充分认识学习的重要意义、不断强化使命感和责任感 学习实践科学发展观，促进经济又好又快地发展，这是我国社会经济在面临升级转轨的过程中提出的伟大决策。解放思想，更新观念，必须进一步加深对党的十七大精神的理解和把握，提高贯彻落实科学发展观的自觉性和坚定性，增强教育教学突破发展的紧迫感和责任感，为迎接即将到来的体制机制大变化、大发展奠定坚实的基础。</w:t>
      </w:r>
    </w:p>
    <w:p>
      <w:pPr>
        <w:ind w:left="0" w:right="0" w:firstLine="560"/>
        <w:spacing w:before="450" w:after="450" w:line="312" w:lineRule="auto"/>
      </w:pPr>
      <w:r>
        <w:rPr>
          <w:rFonts w:ascii="宋体" w:hAnsi="宋体" w:eastAsia="宋体" w:cs="宋体"/>
          <w:color w:val="000"/>
          <w:sz w:val="28"/>
          <w:szCs w:val="28"/>
        </w:rPr>
        <w:t xml:space="preserve">三、真抓实干、推动教育教学工作上台阶 在教育教学中贯彻落实科学发展观，就是要用理论知识指导我们的教育教学，指导我们教研教改。我们不仅要用科学发展观的思想指导我们建立健全体制机制的建设，我们还要用科学发展观的思想指导我们的教育教学工作，用科学的理念，指导我们的教育教学工作，用发展的观念对待学生的成长，用科学的理念发展的观念，指导我们的教学手段和教学模式，更加热心地对待教研教改，以更积极的态度对待自己所从事的教育事业。不断提高专业知识能力和业务技术水平，注重科学知识的传播，重视学生思想品德的培养。要充分认识到自己所从事的事业，是太阳底下最光辉的事业，自己面对的，是充满了无限生机的生命的花朵，我们是人类灵魂的塑造者，是和谐社会的建设者。以人为本，依法执教，科学执教，这同样是科学发展观所涵盖的重要内容。工作中，我们必须要运用科学的方法，坚持科学的态度，努力克服方法简单、作风漂浮、工作粗放的不良作风，一切从学生出发，一切为学生着想，尊重学生，重视实际，从学生的认知特点出发，全面落实素质教育，细心呵护学生的成长，努力为社会主义建设事业培养身心健康的劳动者。</w:t>
      </w:r>
    </w:p>
    <w:p>
      <w:pPr>
        <w:ind w:left="0" w:right="0" w:firstLine="560"/>
        <w:spacing w:before="450" w:after="450" w:line="312" w:lineRule="auto"/>
      </w:pPr>
      <w:r>
        <w:rPr>
          <w:rFonts w:ascii="宋体" w:hAnsi="宋体" w:eastAsia="宋体" w:cs="宋体"/>
          <w:color w:val="000"/>
          <w:sz w:val="28"/>
          <w:szCs w:val="28"/>
        </w:rPr>
        <w:t xml:space="preserve">作为光荣的人民教师，我们的肩上担负着党和国家的殷切期望，社会、家长、学生寄于我们以厚望，以民族的振兴为己任的优秀教师，心胸开阔，品德高尚，为人表率，相信通过这一段时间的认真学习，我们的思想觉悟一定会有一个大的提高，在今后的工作中，我们一定会以党和人民的重托为己任，坚持以人为本，把培养人放在一切教育教学工作的中心位置，在教学实践中坚持不断创新，不但传授给学生科学文化知识，还要传授给他们获取知识的方法，不但要保护和培养学生的求知欲望，还要培养学生良好的学习习惯。关注学生的心理健康教育，培养学生健康高尚的人格，在学生的发展成长过程中，付出作为师者的辛勤汗水，为党和人民培养全面发展的人才，为国家的繁荣昌盛做出我们应有的贡献，这是我们的责任，也是我们的义务!</w:t>
      </w:r>
    </w:p>
    <w:p>
      <w:pPr>
        <w:ind w:left="0" w:right="0" w:firstLine="560"/>
        <w:spacing w:before="450" w:after="450" w:line="312" w:lineRule="auto"/>
      </w:pPr>
      <w:r>
        <w:rPr>
          <w:rFonts w:ascii="宋体" w:hAnsi="宋体" w:eastAsia="宋体" w:cs="宋体"/>
          <w:color w:val="000"/>
          <w:sz w:val="28"/>
          <w:szCs w:val="28"/>
        </w:rPr>
        <w:t xml:space="preserve">静下心教书，潜下心育人，做一名优秀的教师，这是时代的需要，也是我们应该奋斗的目标。这也是我们学习实践科学发展观所得到的最大收获。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2025-06-18T07:32:58+08:00</dcterms:created>
  <dcterms:modified xsi:type="dcterms:W3CDTF">2025-06-18T07:32:58+08:00</dcterms:modified>
</cp:coreProperties>
</file>

<file path=docProps/custom.xml><?xml version="1.0" encoding="utf-8"?>
<Properties xmlns="http://schemas.openxmlformats.org/officeDocument/2006/custom-properties" xmlns:vt="http://schemas.openxmlformats.org/officeDocument/2006/docPropsVTypes"/>
</file>