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弘扬传承红旗渠精神的心得体会怎么写5篇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红旗渠是二十世纪六十年代林县人民在条件十分艰难的情况下修建的，这项工程被世人称之为“人工天河”，在国际上被誉为世界第八大奇迹。下面是小编给大家分享的一些有关于的内容，希望能对大家有所帮助。这次学员们首先进行了体验式教学，走红飘带，水长城；在...</w:t>
      </w:r>
    </w:p>
    <w:p>
      <w:pPr>
        <w:ind w:left="0" w:right="0" w:firstLine="560"/>
        <w:spacing w:before="450" w:after="450" w:line="312" w:lineRule="auto"/>
      </w:pPr>
      <w:r>
        <w:rPr>
          <w:rFonts w:ascii="宋体" w:hAnsi="宋体" w:eastAsia="宋体" w:cs="宋体"/>
          <w:color w:val="000"/>
          <w:sz w:val="28"/>
          <w:szCs w:val="28"/>
        </w:rPr>
        <w:t xml:space="preserve">红旗渠是二十世纪六十年代林县人民在条件十分艰难的情况下修建的，这项工程被世人称之为“人工天河”，在国际上被誉为世界第八大奇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员们首先进行了体验式教学，走红飘带，水长城；在红旗渠精神传承基地抬太行石、推小推车、挥锤打钎、吃民工餐，体验当年修渠艰辛；沿着蜿蜒崎岖的山路，仰望峻峭陡立的悬崖，零距离与红旗渠亲密接触；实地参观了红旗渠咽喉工程——青年洞，看到水渠从地势险恶、石质坚硬的太行山穿腰而过，亲身感受和体验了林县人民苦战10年，用苦和累、智与慧、血和汗，用铁锤、钢钎，硬生生地在悬崖绝壁上凿出了全长1500千米的“人工天河”——红旗渠。回想他们当年工程建设的艰苦卓绝，我深刻感受到“人民是创造历史的真正英雄”这一真谛；体会到真正用风雨同舟、患难与共的实际行动来维护和实现最广大人民的根本利益；真正做到无私无畏、身先士卒地把最广大人民的根本利益放在第一位，切实把群众关心的工作做好、做细、做实。</w:t>
      </w:r>
    </w:p>
    <w:p>
      <w:pPr>
        <w:ind w:left="0" w:right="0" w:firstLine="560"/>
        <w:spacing w:before="450" w:after="450" w:line="312" w:lineRule="auto"/>
      </w:pPr>
      <w:r>
        <w:rPr>
          <w:rFonts w:ascii="宋体" w:hAnsi="宋体" w:eastAsia="宋体" w:cs="宋体"/>
          <w:color w:val="000"/>
          <w:sz w:val="28"/>
          <w:szCs w:val="28"/>
        </w:rPr>
        <w:t xml:space="preserve">一、触及思想灵魂，深刻领会红旗渠精神</w:t>
      </w:r>
    </w:p>
    <w:p>
      <w:pPr>
        <w:ind w:left="0" w:right="0" w:firstLine="560"/>
        <w:spacing w:before="450" w:after="450" w:line="312" w:lineRule="auto"/>
      </w:pPr>
      <w:r>
        <w:rPr>
          <w:rFonts w:ascii="宋体" w:hAnsi="宋体" w:eastAsia="宋体" w:cs="宋体"/>
          <w:color w:val="000"/>
          <w:sz w:val="28"/>
          <w:szCs w:val="28"/>
        </w:rPr>
        <w:t xml:space="preserve">红旗渠是二十世纪六十年代林县人民在条件十分艰难的情况下修建的，这项工程被世人称之为“人工天河”，在国际上被誉为世界第八大奇迹。在《红旗渠》记录片中，一名名普通的林县百姓，推着小推车，赶着牛车、马车，拉着自带口粮和炊具，浩浩荡荡开赴太行绝壁。他们在头顶是巨石嶙峋、身下是万丈深涧的险境中大力抡锤，如蚁啃大象一般，靠着原始的锹、镐、镢、铁锤、钢钎一点一点劈开太行的画面，至今记忆犹新、深为震撼。就是在这样极端恶劣的自然环境下，林县人民用自己的智慧和双手，不畏艰险、不畏困难、团结合作、无私奉献，用血泪和汗水浇灌出举世闻名的人工天河红旗渠，创造了又一项历史奇迹。如今的红旗渠，早已不是一项单纯的水利工程，她是民族精神的又一座丰碑。它与伟大的“延安精神”、“西柏坡精神”一脉相承，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红旗渠的艰苦修建，体现了共产党为人民所想，为人民办实事，为人民办好事的原则，人民的利益高于一切。红旗渠的修建，是林县党员干部执政为民的一个光辉典范。红旗渠精神就是身先士卒、无私奉献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林县人民以“自力更生，艰苦创业，团结协作，无私奉献”的16字精神建成红旗渠，实现了“青山绿水、麦香仓丰”的林县梦。</w:t>
      </w:r>
    </w:p>
    <w:p>
      <w:pPr>
        <w:ind w:left="0" w:right="0" w:firstLine="560"/>
        <w:spacing w:before="450" w:after="450" w:line="312" w:lineRule="auto"/>
      </w:pPr>
      <w:r>
        <w:rPr>
          <w:rFonts w:ascii="宋体" w:hAnsi="宋体" w:eastAsia="宋体" w:cs="宋体"/>
          <w:color w:val="000"/>
          <w:sz w:val="28"/>
          <w:szCs w:val="28"/>
        </w:rPr>
        <w:t xml:space="preserve">通过培训，我感受到了河南人民的自力更生、艰苦创业的干劲，团结协作与无私奉献的精神。在当今时代，我们应该坚持和发扬这16字精神。这种精神，是不满足于现状，积极进取、敢为人先的开拓创新；是面临困境时吃苦耐劳、不畏艰难，不达目的誓不罢休的艰苦奋斗；是脚踏实地、一切从实际出发，科学谋划工作的精神。</w:t>
      </w:r>
    </w:p>
    <w:p>
      <w:pPr>
        <w:ind w:left="0" w:right="0" w:firstLine="560"/>
        <w:spacing w:before="450" w:after="450" w:line="312" w:lineRule="auto"/>
      </w:pPr>
      <w:r>
        <w:rPr>
          <w:rFonts w:ascii="宋体" w:hAnsi="宋体" w:eastAsia="宋体" w:cs="宋体"/>
          <w:color w:val="000"/>
          <w:sz w:val="28"/>
          <w:szCs w:val="28"/>
        </w:rPr>
        <w:t xml:space="preserve">二、坚定理想信念，传承发扬红旗渠精神</w:t>
      </w:r>
    </w:p>
    <w:p>
      <w:pPr>
        <w:ind w:left="0" w:right="0" w:firstLine="560"/>
        <w:spacing w:before="450" w:after="450" w:line="312" w:lineRule="auto"/>
      </w:pPr>
      <w:r>
        <w:rPr>
          <w:rFonts w:ascii="宋体" w:hAnsi="宋体" w:eastAsia="宋体" w:cs="宋体"/>
          <w:color w:val="000"/>
          <w:sz w:val="28"/>
          <w:szCs w:val="28"/>
        </w:rPr>
        <w:t xml:space="preserve">在物资极端匮乏的艰苦年代，群众填饱肚子都是问题，要修建红旗渠这样的浩瀚工程，艰难和曲折可想而知。建渠初期，有人举报“林县不顾群众死活，大搞工程建设”；有人说“杨贵就是秦始皇，要政绩不讲实际”。对此，杨贵没有退缩回避，忍辱负重，主动认错，经过深入讨论和科学论证，紧急开会调整方案，制定分段攻坚的新策略，毅然决然地继续修建红旗渠。总干渠修至一半时，有关方面下达休整文件，要求停工；因为动用国库粮，上级派来了调查组。杨贵成了不听指示违规操作的典型，县委组织部部长被撤职，杨贵承受着极大的压力。在地委会议上，面对当时的谭震林副总理，杨贵没有进行检讨，反而详细讲了林县缺水的实际情况，述说没有全部停工的理由，他说：“修建红旗渠如果有错，责任在我，要撤职就撤我杨贵的职……我们都是共产党员，党的干部，我们的党性原则不允许我们眼睁睁看着地里旱得长不出庄稼，十几万人翻山越岭找水吃而无动于衷”。杨贵书记这种不唯上、不欺下、敢于担当、实事求是的精神是多么难能可贵，也正是凭着这份责任和担当，红旗渠才得以最终修建完成。徒步沿红旗渠前行，我看到每一段渠首的青石上都刻有一块责任状，上面明确写明了当年修渠的公社、修渠的时间、修渠的长度以及修渠渠道责任人。风雨侵蚀六十年，但这责任状与坚固耐用的红旗渠工程一道，完好地传承至今。据相关资料显示，红旗渠整个工程历时10年，账目到现在都一目了然，明细清晰。红旗渠宛若一座丰碑，它镌刻着共产党人崇高的信仰，无声地展现着杨贵书记襟怀坦荡的责任担当和林县人民一往无前的奋斗勇气。</w:t>
      </w:r>
    </w:p>
    <w:p>
      <w:pPr>
        <w:ind w:left="0" w:right="0" w:firstLine="560"/>
        <w:spacing w:before="450" w:after="450" w:line="312" w:lineRule="auto"/>
      </w:pPr>
      <w:r>
        <w:rPr>
          <w:rFonts w:ascii="宋体" w:hAnsi="宋体" w:eastAsia="宋体" w:cs="宋体"/>
          <w:color w:val="000"/>
          <w:sz w:val="28"/>
          <w:szCs w:val="28"/>
        </w:rPr>
        <w:t xml:space="preserve">学习红旗渠精神，坚定理想信念是实现人生价值的立身之本。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作为一名人大党员领导干部，学习红旗渠精神，就是要在加快推进经济发展中，始终牢记“两个务必”，模范践行社会主义荣辱观和核心价值观，艰苦奋斗，清正廉洁，甘于奉献，始终保持党的先进性。紧紧围绕服务发展、保障民生这一中心任务，不断坚定理想信念，时刻锤炼过硬的党性修养，才能更好地克服前进中的各种困难，才能不辜负党和人民的厚望。</w:t>
      </w:r>
    </w:p>
    <w:p>
      <w:pPr>
        <w:ind w:left="0" w:right="0" w:firstLine="560"/>
        <w:spacing w:before="450" w:after="450" w:line="312" w:lineRule="auto"/>
      </w:pPr>
      <w:r>
        <w:rPr>
          <w:rFonts w:ascii="宋体" w:hAnsi="宋体" w:eastAsia="宋体" w:cs="宋体"/>
          <w:color w:val="000"/>
          <w:sz w:val="28"/>
          <w:szCs w:val="28"/>
        </w:rPr>
        <w:t xml:space="preserve">“不忘初心，方得始终”，即使我们前行的道路上充满曲折、遍布荆棘，只要我们共产党人坚定信念，不忘初心，迎接我们的一定是康庄大道，我们党的伟大事业就一定能够成功，中华民族伟大复兴中国梦就一定能够实现。</w:t>
      </w:r>
    </w:p>
    <w:p>
      <w:pPr>
        <w:ind w:left="0" w:right="0" w:firstLine="560"/>
        <w:spacing w:before="450" w:after="450" w:line="312" w:lineRule="auto"/>
      </w:pPr>
      <w:r>
        <w:rPr>
          <w:rFonts w:ascii="宋体" w:hAnsi="宋体" w:eastAsia="宋体" w:cs="宋体"/>
          <w:color w:val="000"/>
          <w:sz w:val="28"/>
          <w:szCs w:val="28"/>
        </w:rPr>
        <w:t xml:space="preserve">三、坚持学用结合，时刻践行红旗渠精神</w:t>
      </w:r>
    </w:p>
    <w:p>
      <w:pPr>
        <w:ind w:left="0" w:right="0" w:firstLine="560"/>
        <w:spacing w:before="450" w:after="450" w:line="312" w:lineRule="auto"/>
      </w:pPr>
      <w:r>
        <w:rPr>
          <w:rFonts w:ascii="宋体" w:hAnsi="宋体" w:eastAsia="宋体" w:cs="宋体"/>
          <w:color w:val="000"/>
          <w:sz w:val="28"/>
          <w:szCs w:val="28"/>
        </w:rPr>
        <w:t xml:space="preserve">慎终追远当思今日之志。当前，实现中华民族伟大复兴的各项事业正在经历前所未有的改革关键期和阵痛期。打好脱贫攻坚战、助力乡村振兴、搞好环境治理等各项工作，同样需要我们全体党员干部像“修渠”一样，拿出应有的责任担当，在各自的岗位上努力创造新的业绩，谱写灿烂的人生篇章。</w:t>
      </w:r>
    </w:p>
    <w:p>
      <w:pPr>
        <w:ind w:left="0" w:right="0" w:firstLine="560"/>
        <w:spacing w:before="450" w:after="450" w:line="312" w:lineRule="auto"/>
      </w:pPr>
      <w:r>
        <w:rPr>
          <w:rFonts w:ascii="宋体" w:hAnsi="宋体" w:eastAsia="宋体" w:cs="宋体"/>
          <w:color w:val="000"/>
          <w:sz w:val="28"/>
          <w:szCs w:val="28"/>
        </w:rPr>
        <w:t xml:space="preserve">一要在服务大局中锤炼党性。坚持围绕中心、服务大局，自觉把人大工作放到祁东县委、县政府中心工作中去思考、把握、谋划，主动融入大局。时时处处维护大局，正确处理全局、集体和个人关系，找准服务经济发展的切入点和着力点，努力实现本职工作和中心工作同频共振、深度融合。二要在接受考验中锤炼党性。事不避难，勇于担当，危急时刻冲得上，关键时候站得出，重要时候顶得住。这是新时期对党员的新要求。要做到不忘初心，牢记使命，始终把“履职为民”作为做好人大工作的出发点、着力点和落脚点，始终致力于关注民生、保障民生、改善民生，始终围绕人民群众关注的教育、医疗、精准脱贫、生态环境等问题，加大监督力度，促进惠民举措落实，广泛凝聚人民的智慧和力量、生动诠释人民代表大会制度的生机活力和巨大优越性。三要在为民服务中锤炼党性。牢记为民服务宗旨，增强为民服务意识。坚持问政于民，把群众需要作为第一选择；坚持问需于民，把群众满意作为第一标准。经常深入基层，与代表、与群众面对面，心贴心，自觉把基层工作作为想问题、办事情、作决策的着力点，在服务群众中锻炼党性、增长才干。四要在廉洁自律中锤炼党性。严于律己、去欲戒贪，守得住清贫，经得住诱惑，管得住小节。自重自警自省自励，慎言慎行慎独慎微，努力做组织和群众信赖的好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指出：“红旗渠精神，是我们党的性质和宗旨的集中体现，历久弥新，永远不会过时。”5月16日至18日，我有幸参加瀍河区“传承红旗渠精神履行新时代使命”党史学习教育读书班的学习。红旗渠对于我们来说并不陌生，但真正的踏上这片土地，站在太行山脉倾听着哗哗流淌的漳河水，林县儿女战天斗地，敢教日月换新天的伟大红旗渠精神还是深深地震撼了我。十年修渠期间正是国家最困难的时候，温饱问题尚未解决，到底是一种什么力量，使林县人民能够绝地逢生，成功修建了这条被称为“世界第八大奇迹”的“人工天河”。红旗渠维系了林县人的命，改变了林县城乡面貌，更孕育了“自力更生、艰苦创业、团结协作、无私奉献”的红旗渠精神。我们学习红旗渠精神，要了解红旗渠修建的原因和背景、红旗渠精神的内容以及红旗渠精神给予我们的启示。</w:t>
      </w:r>
    </w:p>
    <w:p>
      <w:pPr>
        <w:ind w:left="0" w:right="0" w:firstLine="560"/>
        <w:spacing w:before="450" w:after="450" w:line="312" w:lineRule="auto"/>
      </w:pPr>
      <w:r>
        <w:rPr>
          <w:rFonts w:ascii="宋体" w:hAnsi="宋体" w:eastAsia="宋体" w:cs="宋体"/>
          <w:color w:val="000"/>
          <w:sz w:val="28"/>
          <w:szCs w:val="28"/>
        </w:rPr>
        <w:t xml:space="preserve">一、红旗渠修建的原因</w:t>
      </w:r>
    </w:p>
    <w:p>
      <w:pPr>
        <w:ind w:left="0" w:right="0" w:firstLine="560"/>
        <w:spacing w:before="450" w:after="450" w:line="312" w:lineRule="auto"/>
      </w:pPr>
      <w:r>
        <w:rPr>
          <w:rFonts w:ascii="宋体" w:hAnsi="宋体" w:eastAsia="宋体" w:cs="宋体"/>
          <w:color w:val="000"/>
          <w:sz w:val="28"/>
          <w:szCs w:val="28"/>
        </w:rPr>
        <w:t xml:space="preserve">一是气候地质原因。“咱林县，真苦寒，光秃山坡旱河滩；雨大冲得粮不收；雨少旱得籽不见。”这是当年林县自然环境的真实写照。二是长期的水利建设的历史提供了技术保障。三是农村产权制度的变革提供了制度和组织支持。1958年，毛泽东同志在郑州召开会议时和豫北领导座谈时强调：“要把农业搞好，首先要修建水利。”正是由于这些原因促成了林县儿女誓把河山重安排的决心。</w:t>
      </w:r>
    </w:p>
    <w:p>
      <w:pPr>
        <w:ind w:left="0" w:right="0" w:firstLine="560"/>
        <w:spacing w:before="450" w:after="450" w:line="312" w:lineRule="auto"/>
      </w:pPr>
      <w:r>
        <w:rPr>
          <w:rFonts w:ascii="宋体" w:hAnsi="宋体" w:eastAsia="宋体" w:cs="宋体"/>
          <w:color w:val="000"/>
          <w:sz w:val="28"/>
          <w:szCs w:val="28"/>
        </w:rPr>
        <w:t xml:space="preserve">二、红旗渠精神</w:t>
      </w:r>
    </w:p>
    <w:p>
      <w:pPr>
        <w:ind w:left="0" w:right="0" w:firstLine="560"/>
        <w:spacing w:before="450" w:after="450" w:line="312" w:lineRule="auto"/>
      </w:pPr>
      <w:r>
        <w:rPr>
          <w:rFonts w:ascii="宋体" w:hAnsi="宋体" w:eastAsia="宋体" w:cs="宋体"/>
          <w:color w:val="000"/>
          <w:sz w:val="28"/>
          <w:szCs w:val="28"/>
        </w:rPr>
        <w:t xml:space="preserve">（一）立足本地、依靠自身的自力更生精神</w:t>
      </w:r>
    </w:p>
    <w:p>
      <w:pPr>
        <w:ind w:left="0" w:right="0" w:firstLine="560"/>
        <w:spacing w:before="450" w:after="450" w:line="312" w:lineRule="auto"/>
      </w:pPr>
      <w:r>
        <w:rPr>
          <w:rFonts w:ascii="宋体" w:hAnsi="宋体" w:eastAsia="宋体" w:cs="宋体"/>
          <w:color w:val="000"/>
          <w:sz w:val="28"/>
          <w:szCs w:val="28"/>
        </w:rPr>
        <w:t xml:space="preserve">修建红旗渠时正值国家困难时期，林县儿女不伸手向国家要支援，提出“一颗红心两只手，自力更生样样有”。全县五十三万人，参与修渠人员三十二万人，固定修渠人员将近十万，号称“十万大军”。大家工具自带，没有工具自己造，向太行山要钱，向漳河水要粮。红旗渠工程总投资6865。64万元，自筹资金5839。66万元，占总投资的85。06%。</w:t>
      </w:r>
    </w:p>
    <w:p>
      <w:pPr>
        <w:ind w:left="0" w:right="0" w:firstLine="560"/>
        <w:spacing w:before="450" w:after="450" w:line="312" w:lineRule="auto"/>
      </w:pPr>
      <w:r>
        <w:rPr>
          <w:rFonts w:ascii="宋体" w:hAnsi="宋体" w:eastAsia="宋体" w:cs="宋体"/>
          <w:color w:val="000"/>
          <w:sz w:val="28"/>
          <w:szCs w:val="28"/>
        </w:rPr>
        <w:t xml:space="preserve">（二）战天斗地、百折不挠的艰苦创业精神</w:t>
      </w:r>
    </w:p>
    <w:p>
      <w:pPr>
        <w:ind w:left="0" w:right="0" w:firstLine="560"/>
        <w:spacing w:before="450" w:after="450" w:line="312" w:lineRule="auto"/>
      </w:pPr>
      <w:r>
        <w:rPr>
          <w:rFonts w:ascii="宋体" w:hAnsi="宋体" w:eastAsia="宋体" w:cs="宋体"/>
          <w:color w:val="000"/>
          <w:sz w:val="28"/>
          <w:szCs w:val="28"/>
        </w:rPr>
        <w:t xml:space="preserve">“十万大军”发扬一不怕苦，二不怕死的精神，涌现出一个个感天动地的英雄代表。除险队员任羊成，一次被一块拳头大小的石头不偏不倚正砸在他的嘴上。任羊成感到脑袋“嗡”的一声，就失去了知觉。当他清醒过来，心想：你砸你的，只要砸不死，我就干我的。他仰起头准备向崖上喊话，但是连作张口动作几次，怎么也张不开，觉得嘴是麻木的，似有东西压在舌头上，难以出声。他用手一摸，原来一排门牙竟被落石砸倒，舌头也被砸伤了。情急之下，任羊成从腰间抽出一把手钳，插进嘴里，钳住了被砸倒的门牙，用力往外一拔，就拔掉了两颗然后又坚持工作6个小时，直到下工时，才从悬崖上下来。还有路银等一大批土专家、能工巧匠，苦干加巧干，在实践中发明了“脸盆测量仪”等，克服了仪器缺乏的难题。正如习近平总书记提出的“伟大出自平凡，英雄来自人民”。</w:t>
      </w:r>
    </w:p>
    <w:p>
      <w:pPr>
        <w:ind w:left="0" w:right="0" w:firstLine="560"/>
        <w:spacing w:before="450" w:after="450" w:line="312" w:lineRule="auto"/>
      </w:pPr>
      <w:r>
        <w:rPr>
          <w:rFonts w:ascii="宋体" w:hAnsi="宋体" w:eastAsia="宋体" w:cs="宋体"/>
          <w:color w:val="000"/>
          <w:sz w:val="28"/>
          <w:szCs w:val="28"/>
        </w:rPr>
        <w:t xml:space="preserve">（三）顾全大局，齐心协力的团结协作精神</w:t>
      </w:r>
    </w:p>
    <w:p>
      <w:pPr>
        <w:ind w:left="0" w:right="0" w:firstLine="560"/>
        <w:spacing w:before="450" w:after="450" w:line="312" w:lineRule="auto"/>
      </w:pPr>
      <w:r>
        <w:rPr>
          <w:rFonts w:ascii="宋体" w:hAnsi="宋体" w:eastAsia="宋体" w:cs="宋体"/>
          <w:color w:val="000"/>
          <w:sz w:val="28"/>
          <w:szCs w:val="28"/>
        </w:rPr>
        <w:t xml:space="preserve">修建红旗渠从山西平顺取水，得到了山西省委的大力支持，林平（林县、平顺）一家亲，把修建红旗渠当作共同的利益，共同的事业，体现了伟大的共产主义精神。这样一个系统工程，也只能在中国实现。</w:t>
      </w:r>
    </w:p>
    <w:p>
      <w:pPr>
        <w:ind w:left="0" w:right="0" w:firstLine="560"/>
        <w:spacing w:before="450" w:after="450" w:line="312" w:lineRule="auto"/>
      </w:pPr>
      <w:r>
        <w:rPr>
          <w:rFonts w:ascii="宋体" w:hAnsi="宋体" w:eastAsia="宋体" w:cs="宋体"/>
          <w:color w:val="000"/>
          <w:sz w:val="28"/>
          <w:szCs w:val="28"/>
        </w:rPr>
        <w:t xml:space="preserve">（四）不计得失、不怕牺牲的无私奉献精神</w:t>
      </w:r>
    </w:p>
    <w:p>
      <w:pPr>
        <w:ind w:left="0" w:right="0" w:firstLine="560"/>
        <w:spacing w:before="450" w:after="450" w:line="312" w:lineRule="auto"/>
      </w:pPr>
      <w:r>
        <w:rPr>
          <w:rFonts w:ascii="宋体" w:hAnsi="宋体" w:eastAsia="宋体" w:cs="宋体"/>
          <w:color w:val="000"/>
          <w:sz w:val="28"/>
          <w:szCs w:val="28"/>
        </w:rPr>
        <w:t xml:space="preserve">红旗渠修建成功的庆祝大会上，四十三名英雄被表彰，大家得到的仅有的奖品就是一张奖状，但是每个人的脸上写满了荣誉和满足。在一次宣讲活动中一个孩子说，修渠十年换一张纸，也太不值了。听了让人心酸。孩子呀！这是你的研究生学历证、博士学历证也换不来的呀！</w:t>
      </w:r>
    </w:p>
    <w:p>
      <w:pPr>
        <w:ind w:left="0" w:right="0" w:firstLine="560"/>
        <w:spacing w:before="450" w:after="450" w:line="312" w:lineRule="auto"/>
      </w:pPr>
      <w:r>
        <w:rPr>
          <w:rFonts w:ascii="宋体" w:hAnsi="宋体" w:eastAsia="宋体" w:cs="宋体"/>
          <w:color w:val="000"/>
          <w:sz w:val="28"/>
          <w:szCs w:val="28"/>
        </w:rPr>
        <w:t xml:space="preserve">三、红旗渠精神给予我们的启示</w:t>
      </w:r>
    </w:p>
    <w:p>
      <w:pPr>
        <w:ind w:left="0" w:right="0" w:firstLine="560"/>
        <w:spacing w:before="450" w:after="450" w:line="312" w:lineRule="auto"/>
      </w:pPr>
      <w:r>
        <w:rPr>
          <w:rFonts w:ascii="宋体" w:hAnsi="宋体" w:eastAsia="宋体" w:cs="宋体"/>
          <w:color w:val="000"/>
          <w:sz w:val="28"/>
          <w:szCs w:val="28"/>
        </w:rPr>
        <w:t xml:space="preserve">学习红旗渠精神给我的启示就是：要继承和发扬红旗渠精神，胸怀理想，坚定信念，艰苦奋斗，勇于担当，为促进全区各项建设高质量发展做出应有贡献。</w:t>
      </w:r>
    </w:p>
    <w:p>
      <w:pPr>
        <w:ind w:left="0" w:right="0" w:firstLine="560"/>
        <w:spacing w:before="450" w:after="450" w:line="312" w:lineRule="auto"/>
      </w:pPr>
      <w:r>
        <w:rPr>
          <w:rFonts w:ascii="宋体" w:hAnsi="宋体" w:eastAsia="宋体" w:cs="宋体"/>
          <w:color w:val="000"/>
          <w:sz w:val="28"/>
          <w:szCs w:val="28"/>
        </w:rPr>
        <w:t xml:space="preserve">（一）要有坚定的理想信念</w:t>
      </w:r>
    </w:p>
    <w:p>
      <w:pPr>
        <w:ind w:left="0" w:right="0" w:firstLine="560"/>
        <w:spacing w:before="450" w:after="450" w:line="312" w:lineRule="auto"/>
      </w:pPr>
      <w:r>
        <w:rPr>
          <w:rFonts w:ascii="宋体" w:hAnsi="宋体" w:eastAsia="宋体" w:cs="宋体"/>
          <w:color w:val="000"/>
          <w:sz w:val="28"/>
          <w:szCs w:val="28"/>
        </w:rPr>
        <w:t xml:space="preserve">理想信念是思想和行为的“总开关”。习近平总书记指出，有了坚定的理想信念，站位就高了，眼界就宽了，心胸就开阔了，就能坚持正确的政治方向，经得起各种风险和困难考验，永葆共产党人的政治本色。六十年代初，正是国内连续遭受三年自然灾害、国外反华势力卡我们脖子的困难时期，缺衣少吃，人民群众生活非常艰难。林县县委既面临着资金缺乏，物资、粮食紧张和险恶施工条件等困难，又承受着来自四面八方的压力、误解和指责，甚至面临着丢官罢职的严峻考验。林县县委之所以能够带领全县人民最终修成红旗渠，从根本上讲，是以杨贵书记为班长的林县县委牢固树立了“革命理想高于天”的崇高信念，坚定政治立场，坚守理想追求，把县委的决策部署与广大人民群众的愿望统一起来，凝聚起了修建红旗渠的磅礴力量。瀍河已经迎来的发展的腾飞期，作为一名党员、一名瀍河人，要紧跟区委区政府要求，全身心的多为瀍河做贡献。最重要的就是要把自己的工作做好，在经济运行工作中要科学分析，紧盯新开工项目和在建项目尽快形成有效投资量，确保全区经济稳定增长；牢固树立“一切盯着项目干，一切围着项目转”的工作思路，当好“店小二”，增强服务意识，想尽一切办法为项目单位“雪中送炭”，真心诚意、千方百计服务企业和项目发展。</w:t>
      </w:r>
    </w:p>
    <w:p>
      <w:pPr>
        <w:ind w:left="0" w:right="0" w:firstLine="560"/>
        <w:spacing w:before="450" w:after="450" w:line="312" w:lineRule="auto"/>
      </w:pPr>
      <w:r>
        <w:rPr>
          <w:rFonts w:ascii="宋体" w:hAnsi="宋体" w:eastAsia="宋体" w:cs="宋体"/>
          <w:color w:val="000"/>
          <w:sz w:val="28"/>
          <w:szCs w:val="28"/>
        </w:rPr>
        <w:t xml:space="preserve">（二）要坚持以人民为中心的群众路线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一切工作的出发点和落脚点是实现好、维护好、发展好最广大人民群众的根本利益。千百年来，缺水给林县带来了苦不堪言的灾难，在缺水环境中苦苦挣扎的林县人民，祖祖辈辈想水、盼水，始终怀有一个水的梦想。林县县委决策修建红旗渠，不是为了好看，更不是为了谋取政绩，而是为了满足林县人民“宁愿苦干不愿苦熬”“辛苦一代，幸福子孙”的强烈愿望，是为了从根本上解决林县人民的吃水问题，是真正为了人民在修渠。正是因为红旗渠是得民心、合民意、为民造福的工程，林县县委才能始终得到人民群众的信任和支持，才能不为任何风险所惧，不被任何干扰所惑，克服了一个又一个困难，历时十年在悬崖峭壁上凿出了人工天河。为老百姓办实事，老百姓就会支持你。我们所有工作最终目的就是为了老百姓满意，为老百姓谋幸福。所以在工作中时刻想着群众真的不是嘴上说说而已，我们在准备做一件事情，在实施过程中都要站在群众的立场考虑，多征求群众的意见，取得群众的支持，欢迎群众的参与，这样工作起来就会办法多，力量大，就会办一件成一件，办一事成一事。</w:t>
      </w:r>
    </w:p>
    <w:p>
      <w:pPr>
        <w:ind w:left="0" w:right="0" w:firstLine="560"/>
        <w:spacing w:before="450" w:after="450" w:line="312" w:lineRule="auto"/>
      </w:pPr>
      <w:r>
        <w:rPr>
          <w:rFonts w:ascii="宋体" w:hAnsi="宋体" w:eastAsia="宋体" w:cs="宋体"/>
          <w:color w:val="000"/>
          <w:sz w:val="28"/>
          <w:szCs w:val="28"/>
        </w:rPr>
        <w:t xml:space="preserve">（三）要有时不我待的担当精神</w:t>
      </w:r>
    </w:p>
    <w:p>
      <w:pPr>
        <w:ind w:left="0" w:right="0" w:firstLine="560"/>
        <w:spacing w:before="450" w:after="450" w:line="312" w:lineRule="auto"/>
      </w:pPr>
      <w:r>
        <w:rPr>
          <w:rFonts w:ascii="宋体" w:hAnsi="宋体" w:eastAsia="宋体" w:cs="宋体"/>
          <w:color w:val="000"/>
          <w:sz w:val="28"/>
          <w:szCs w:val="28"/>
        </w:rPr>
        <w:t xml:space="preserve">敢于担当是中国共产党人的鲜明品格。习近平总书记指出，是否具有担当精神，是否能够忠诚履责、尽心尽责、勇于担责，是检验每一个领导干部身上是否真正体现了共产党人先进性和纯洁性的重要方面。红旗渠的修建从一开始就面临重重困难，杨贵书记作为一个外乡人来到林县工作，一干就是21年，带领大家10修渠，期间饱受苦难，正是拥有这份誓把河山重安排的担当精神，才取得了伟大的成功。相比之下我们还有什么理由讲困难讲条件，什么工作能比修红旗渠还难。今后我要转变工作理念、工作方式、工作作风，工作中主动担当，把我该怎么干？变成我要怎么干！做到在政治修养上有提高、思想境界上有提升、工作能力上有突破。</w:t>
      </w:r>
    </w:p>
    <w:p>
      <w:pPr>
        <w:ind w:left="0" w:right="0" w:firstLine="560"/>
        <w:spacing w:before="450" w:after="450" w:line="312" w:lineRule="auto"/>
      </w:pPr>
      <w:r>
        <w:rPr>
          <w:rFonts w:ascii="宋体" w:hAnsi="宋体" w:eastAsia="宋体" w:cs="宋体"/>
          <w:color w:val="000"/>
          <w:sz w:val="28"/>
          <w:szCs w:val="28"/>
        </w:rPr>
        <w:t xml:space="preserve">站在新起点、踏上新征程，奋斗必将依然是我的人生底色。我将再次出发，为美丽新瀍河建设不懈奋斗，不断贡献个人力量！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份我有幸参加公司组织的“学党史、跟党走，传承红色基因，弘扬奋斗精神”专题培训班，整个过程下来，我的内心的感受就是震撼，那一幅幅披荆斩棘、开山破石的画面仿佛在我眼前浮现，那一声声敲打山石的声音仿佛还在我的耳朵回荡，林县人民在共产党人的带领下，向世人展示他们的勤劳和勇敢。</w:t>
      </w:r>
    </w:p>
    <w:p>
      <w:pPr>
        <w:ind w:left="0" w:right="0" w:firstLine="560"/>
        <w:spacing w:before="450" w:after="450" w:line="312" w:lineRule="auto"/>
      </w:pPr>
      <w:r>
        <w:rPr>
          <w:rFonts w:ascii="宋体" w:hAnsi="宋体" w:eastAsia="宋体" w:cs="宋体"/>
          <w:color w:val="000"/>
          <w:sz w:val="28"/>
          <w:szCs w:val="28"/>
        </w:rPr>
        <w:t xml:space="preserve">通过参观学习红旗渠纪念馆、青年洞、“我们走过的路”党史纪念馆，观看话剧《红旗渠》、纪录片《巍峨山碑。杨贵篇》完成了本次专题培训，感受到的红旗渠精神真的就是人们总结的那16个字，“自力更生、艰苦创业、团结协作、无私奉献”。说多一点就是立足本地、依靠自身的自力更生精神，战天斗地、百折不挠的艰苦创业精神，顾全大局、齐心协力的团结协作精神和不计得失、不怕牺牲的无私奉献精神。虽然看起来红旗渠精神不过是几句话，可是当这几句话和我们在红旗渠纪念馆里看到的文物、照片联系到一起，和我们在青年洞、分水岭看到的景色联系在一起，和我们看到的纪录片联系在一起，那就是十万林县人民，用十年的时间，留给我们的精神财富，它正影响着一代又一代的人，除了“人工天河”带来的无比震撼，更触动我的就是信仰的力量、人民群众的力量。我想用以下几点来表达我的体会：</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人无精神则不立，而国无精神则不强。杨贵等林县领导班子，面对物质资金的极度匮乏、红旗渠修建的技术难题、撤职罢官的风险、百日修整的抉择，更别提十年的动荡和浩劫，如果没有坚定的信念，红旗渠就会和千万停工不前的工程一样止步，就没有现如今林县的大好河山，也没有如今林县群众洗的上脸、做的了饭的美好生活。现如今，我们公司的发展同样面临着各式各样的挑战，虽然不像林县那样重新安排河山，我们也要坚持打好“四大攻坚战”，要引领先进就要不断向前，我们就要面对层出不穷的各种难题、问题。我们作为公司的一分子，只有拥有坚定的理想信念，才能在工作中坚守原则、信念，才能在各项困难前不忘初心、砥砺前行。</w:t>
      </w:r>
    </w:p>
    <w:p>
      <w:pPr>
        <w:ind w:left="0" w:right="0" w:firstLine="560"/>
        <w:spacing w:before="450" w:after="450" w:line="312" w:lineRule="auto"/>
      </w:pPr>
      <w:r>
        <w:rPr>
          <w:rFonts w:ascii="宋体" w:hAnsi="宋体" w:eastAsia="宋体" w:cs="宋体"/>
          <w:color w:val="000"/>
          <w:sz w:val="28"/>
          <w:szCs w:val="28"/>
        </w:rPr>
        <w:t xml:space="preserve">二、为人民，依靠人民，坚持同人民在一起。</w:t>
      </w:r>
    </w:p>
    <w:p>
      <w:pPr>
        <w:ind w:left="0" w:right="0" w:firstLine="560"/>
        <w:spacing w:before="450" w:after="450" w:line="312" w:lineRule="auto"/>
      </w:pPr>
      <w:r>
        <w:rPr>
          <w:rFonts w:ascii="宋体" w:hAnsi="宋体" w:eastAsia="宋体" w:cs="宋体"/>
          <w:color w:val="000"/>
          <w:sz w:val="28"/>
          <w:szCs w:val="28"/>
        </w:rPr>
        <w:t xml:space="preserve">为了人民干事创业，依靠群众干事创业。想干事，就要明白怎么干事，一方面是不论做什么都要深入开展调查研究，了解实情、培养感情、激发热情、谋划事业。不管是我们的“”还是平时的各项工作，都需要深入调査，通过调查了解实际情况，才能根据公司政策，为企业、为员工谋建设、谋发展。红旗渠修建时，修渠民工每日的工作量都是由领导干部做过以后才定。红旗渠投资近亿却未发生一起贪污事件，修渠10年，未曾因为饥饿死过一个修渠民工。林县的领导干部真正做到了心系群众，不谋私利。我们在工作中，公司领导与我们一同深入一线，亲自到加油站调研走访，指导工作、了解生活所需，解决实际问题，这些正是心系群众的真实体现，上下一心，我们可以扬帆起航、乘风破浪。</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踏实是一种工作态度，是一种严谨的工作作风，踏实就是踏踏实实，就是以求真务实的精神、以百折不挠的韧劲，以旺盛的工作热情，提前谋划，提高效率，保质保量抓好每一项工作的落实。在工作中多动脑、勤思考，多动手、早行动，专业、务实地做好岗位工作，不抱怨、不折腾、不怠慢。认认真真地做好每一件事，兢兢业业干好每一分钟，一步一个脚印地往前走，多做好事、多做实事。把工作当作财富，把岗位当作事业的舞合，当作奉献社会的平合，科学客观地看待自身与工作岗位的关系，以端正认真的工作态度，扎实的工作作风发挥表率作用，赢取人生最大的成功。</w:t>
      </w:r>
    </w:p>
    <w:p>
      <w:pPr>
        <w:ind w:left="0" w:right="0" w:firstLine="560"/>
        <w:spacing w:before="450" w:after="450" w:line="312" w:lineRule="auto"/>
      </w:pPr>
      <w:r>
        <w:rPr>
          <w:rFonts w:ascii="宋体" w:hAnsi="宋体" w:eastAsia="宋体" w:cs="宋体"/>
          <w:color w:val="000"/>
          <w:sz w:val="28"/>
          <w:szCs w:val="28"/>
        </w:rPr>
        <w:t xml:space="preserve">新时代给我们带来了更多的挑战和困难，同时也带来新机遇，新的可能性，我们石化人应当有所意识，有所准备，有所担当，乘风而上、顺势而为，努力争当新时代的奋进者，披荆斩棘、开山破石。</w:t>
      </w:r>
    </w:p>
    <w:p>
      <w:pPr>
        <w:ind w:left="0" w:right="0" w:firstLine="560"/>
        <w:spacing w:before="450" w:after="450" w:line="312" w:lineRule="auto"/>
      </w:pPr>
      <w:r>
        <w:rPr>
          <w:rFonts w:ascii="宋体" w:hAnsi="宋体" w:eastAsia="宋体" w:cs="宋体"/>
          <w:color w:val="000"/>
          <w:sz w:val="28"/>
          <w:szCs w:val="28"/>
        </w:rPr>
        <w:t xml:space="preserve">去年因为岗位变动，我从财务科转换到发展规划部，一切都要重头学起。面对工作中遇到的困难和挑战，让我想到了红旗渠精神，当年修渠时，正处在三年特殊困难时期，修建红旗渠的决策者面对临县大地颗粒不收的现状，面对没有外界的任何援助，面对不少人悲观失望的情绪，面对需要穿越崇山峻岭的艰苦条件，他们没有退缩、没有回避，在关键时刻敢于担当，激发了全县人民“敢教日月换新天”的干劲，经过十年苦战，终于建成了红旗渠。我现在遇到的这些困难又算的了什么呢？于是我迅速调整思维方式，突破自我，向同事请教学习新的业务知识，我利用自身在财务上的专业优势，在短短一月内，对新的工作业务流程进行了细致梳理，熟练掌握了本职工作。我调整自己很快地投入工作状态中，忍着胃疼老毛病，坚持将积压的账一笔笔地从手头清掉，我感觉到了自己的成就感与快乐。每天工作结束，勾画工作清单中的事项是否落实，总结提炼工作方法与心得成为了我每天的喜好。成长就这样在不知不觉中进行着。我觉得这就是一个新时代党员要有的担当。</w:t>
      </w:r>
    </w:p>
    <w:p>
      <w:pPr>
        <w:ind w:left="0" w:right="0" w:firstLine="560"/>
        <w:spacing w:before="450" w:after="450" w:line="312" w:lineRule="auto"/>
      </w:pPr>
      <w:r>
        <w:rPr>
          <w:rFonts w:ascii="宋体" w:hAnsi="宋体" w:eastAsia="宋体" w:cs="宋体"/>
          <w:color w:val="000"/>
          <w:sz w:val="28"/>
          <w:szCs w:val="28"/>
        </w:rPr>
        <w:t xml:space="preserve">二、“团结协作、无私奉献”是红旗渠精神的根本</w:t>
      </w:r>
    </w:p>
    <w:p>
      <w:pPr>
        <w:ind w:left="0" w:right="0" w:firstLine="560"/>
        <w:spacing w:before="450" w:after="450" w:line="312" w:lineRule="auto"/>
      </w:pPr>
      <w:r>
        <w:rPr>
          <w:rFonts w:ascii="宋体" w:hAnsi="宋体" w:eastAsia="宋体" w:cs="宋体"/>
          <w:color w:val="000"/>
          <w:sz w:val="28"/>
          <w:szCs w:val="28"/>
        </w:rPr>
        <w:t xml:space="preserve">红旗渠精神是一种团结精神，凝聚了几代人的热血，凝聚了几代人的力量，一个人的力量是有限的，只有更多人团结一心的付出才能创造出奇迹。在工作中，应该把弘扬红旗渠精神作为一项重要的政治任务和道德建设自律的重要内容，把“自力更生”的优良传统与“团结协作”的团队意识相结合，把“艰苦奋斗”的精神体现在“无私奉献”中。作为一名党员，要甘于奉献，日常工作中我注重学习理论知识，培养自己扎实的理论功底和业务能力，把岗位当做事业的舞台，当做奉献社会的平台，全心全意投入到实际工作中。处处走在前，干在前，踏踏实实、认认真真的做好每一项工作；尽职尽责、勤勉敬业干好领导交办的每一项任务，用实际行动践行一个共产党员的初心和使命。</w:t>
      </w:r>
    </w:p>
    <w:p>
      <w:pPr>
        <w:ind w:left="0" w:right="0" w:firstLine="560"/>
        <w:spacing w:before="450" w:after="450" w:line="312" w:lineRule="auto"/>
      </w:pPr>
      <w:r>
        <w:rPr>
          <w:rFonts w:ascii="宋体" w:hAnsi="宋体" w:eastAsia="宋体" w:cs="宋体"/>
          <w:color w:val="000"/>
          <w:sz w:val="28"/>
          <w:szCs w:val="28"/>
        </w:rPr>
        <w:t xml:space="preserve">三、“迎难而上、锐意进取、奋发有为”是当代红旗渠精神的缩写</w:t>
      </w:r>
    </w:p>
    <w:p>
      <w:pPr>
        <w:ind w:left="0" w:right="0" w:firstLine="560"/>
        <w:spacing w:before="450" w:after="450" w:line="312" w:lineRule="auto"/>
      </w:pPr>
      <w:r>
        <w:rPr>
          <w:rFonts w:ascii="宋体" w:hAnsi="宋体" w:eastAsia="宋体" w:cs="宋体"/>
          <w:color w:val="000"/>
          <w:sz w:val="28"/>
          <w:szCs w:val="28"/>
        </w:rPr>
        <w:t xml:space="preserve">红旗渠精神一直引领着我，让我在平凡的岗位上续写不平凡的青春之歌。工作中，平凡是做人的常态，但平凡并不是平庸，平凡之中蕴藏着伟大。这样的人生即使平凡，也很精彩。平凡的岗位上有我的追求，平凡的岗位上有我的自豪，在平凡的岗位上有我不平凡的奉献。每当我在工作中遇到困难想退缩的时候，就会想起红旗渠迎难而上、锐意进取、奋发有为的精神。习近平总书记强调，面对矛盾敢于迎难而上，面对危机敢于挺身而出，面对失误敢于承担责任，面对歪风邪气敢于坚决斗争。我们要具有敢于担当的品质，对工作带着激情，对生活满怀热情，对事业饱满感情。一个没有激情的人是干不好工作的，干事业就是要充满激情。对组织安排给我的工作，我都积极去干，主动干好。正如红旗渠的修建者对待工作和事业像对待自己的生命一样，这种有这饱满激情的工作精神，为我干好本职工作提供了强大的精神动力。</w:t>
      </w:r>
    </w:p>
    <w:p>
      <w:pPr>
        <w:ind w:left="0" w:right="0" w:firstLine="560"/>
        <w:spacing w:before="450" w:after="450" w:line="312" w:lineRule="auto"/>
      </w:pPr>
      <w:r>
        <w:rPr>
          <w:rFonts w:ascii="宋体" w:hAnsi="宋体" w:eastAsia="宋体" w:cs="宋体"/>
          <w:color w:val="000"/>
          <w:sz w:val="28"/>
          <w:szCs w:val="28"/>
        </w:rPr>
        <w:t xml:space="preserve">一个人活着，需要一种精神；一个民族的繁荣昌盛，需要一种精神；任何一项事业的发展，都需要一种精神支撑。通过这次参观学习红旗渠，把学习“红旗渠精神”作为实践活动的“自选动作”，作为自己照镜子、正衣冠的生动教材，从而反思自己、检查自己、激励自己，用实际行动去践行红旗渠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本次省公司组织的党校教育活动获益匪浅：自力更生、艰苦创业、团结协作、无私奉献的红旗渠精神给我们每个人留下了深刻的印象。在当时自然灾害的年月里，林县人筚路蓝缕、艰苦创业，劈开太行山，在悬崖峭壁上开凿了举世闻名的人工天河。</w:t>
      </w:r>
    </w:p>
    <w:p>
      <w:pPr>
        <w:ind w:left="0" w:right="0" w:firstLine="560"/>
        <w:spacing w:before="450" w:after="450" w:line="312" w:lineRule="auto"/>
      </w:pPr>
      <w:r>
        <w:rPr>
          <w:rFonts w:ascii="宋体" w:hAnsi="宋体" w:eastAsia="宋体" w:cs="宋体"/>
          <w:color w:val="000"/>
          <w:sz w:val="28"/>
          <w:szCs w:val="28"/>
        </w:rPr>
        <w:t xml:space="preserve">十年修渠工程总量：削平山头1250座，凿通隧洞211个，架设渡槽152个，挖砌土石1515。82万立米。用这些土石方筑一条高2米、宽3米的墙，可以把南疆的广州和北国的哈尔滨连接起来。通过现场看，实地听，那一段波澜壮阔的历史震撼人心、催人泪下。吴祖太，不畏艰险，爬山越岭，实地勘测，精心设计，拿出了《林县引漳入林灌溉工程初步设计书》，在查看王家庄隧洞险情时，洞顶塌方，不幸牺牲，年仅27岁。还有可爱的“铁姑娘”们，破除女人不能下井的说法，打钎放炮，巾帼不让须眉，成为修渠道路上一抹亮丽的风景线。人民群众愚公移山坚韧不拔的精神、面对艰难困苦敢叫日月换新天的气魄，历久弥新，经过岁月的洗刷，依然指引着我们去开拓一个崭新的新时代。</w:t>
      </w:r>
    </w:p>
    <w:p>
      <w:pPr>
        <w:ind w:left="0" w:right="0" w:firstLine="560"/>
        <w:spacing w:before="450" w:after="450" w:line="312" w:lineRule="auto"/>
      </w:pPr>
      <w:r>
        <w:rPr>
          <w:rFonts w:ascii="宋体" w:hAnsi="宋体" w:eastAsia="宋体" w:cs="宋体"/>
          <w:color w:val="000"/>
          <w:sz w:val="28"/>
          <w:szCs w:val="28"/>
        </w:rPr>
        <w:t xml:space="preserve">为了人民，依靠人民</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也是共产党人先进性的根本。在观看红旗渠修渠话剧的时候，有一个场景特别让人印象深刻，杨贵书记去看望塌方遇难群众家属的时候，一位老妈妈反问杨贵书记：“你是哪里人？家里还有什么人？”杨贵书记回答：“我是汲县人，家里还有一个老母亲。”老妈妈说：“作为一个外乡人，就算修成红旗渠，家里人也不能喝上一口水，得到一点好处，杨书记为我们林县人风里来雨里去，我们没有怨言，忙你的大事去吧！”红旗渠的成功离不开人民群众的拥护和支持，它充分体现了党同人民群众的血肉联系以及一个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红旗渠的修建，是林县党员干部执政为民的一个光辉典范。</w:t>
      </w:r>
    </w:p>
    <w:p>
      <w:pPr>
        <w:ind w:left="0" w:right="0" w:firstLine="560"/>
        <w:spacing w:before="450" w:after="450" w:line="312" w:lineRule="auto"/>
      </w:pPr>
      <w:r>
        <w:rPr>
          <w:rFonts w:ascii="宋体" w:hAnsi="宋体" w:eastAsia="宋体" w:cs="宋体"/>
          <w:color w:val="000"/>
          <w:sz w:val="28"/>
          <w:szCs w:val="28"/>
        </w:rPr>
        <w:t xml:space="preserve">红旗渠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要大力弘扬的一种精神，这种精神也是振兴中华民族宏伟大业不可缺少的凝聚力。结合自己的工作实际，学好红旗渠精神，应当做好：</w:t>
      </w:r>
    </w:p>
    <w:p>
      <w:pPr>
        <w:ind w:left="0" w:right="0" w:firstLine="560"/>
        <w:spacing w:before="450" w:after="450" w:line="312" w:lineRule="auto"/>
      </w:pPr>
      <w:r>
        <w:rPr>
          <w:rFonts w:ascii="宋体" w:hAnsi="宋体" w:eastAsia="宋体" w:cs="宋体"/>
          <w:color w:val="000"/>
          <w:sz w:val="28"/>
          <w:szCs w:val="28"/>
        </w:rPr>
        <w:t xml:space="preserve">一、成事第一、敢于担当。湖北移动目前正处于发展的关键时期，我们每一位员工都必须紧盯发展，心中牢记“成事第一、敢于担当”的原则，不等不靠，主动作为，解决问题，积极推进工作取得进展和突破。工作中要提升自我能力，将工作成果显性化。好的业绩一定是好的工作成果来支撑的。工作中，遇到事情要脚踏实地，成事第一，敢于担当，切勿花了很大力气做了一件事情，结果功亏一篑。要么不做，做就做到最好。比如省公司制定的某项KPI指标，虽然前期做了很多工作，但是该项指标依然被省公司通报，那么你所做的事情就会变成无用功，你的工作也不会被认可，这时候对其中出现的问题，要归因朝内，不拖推、不避难，不依赖、不等待，多思考，主动作为，敢于负责，履职尽责，擅于和勇于使用创新手段，脚踏实地，不等不靠，着力发现、分析和解决问题。</w:t>
      </w:r>
    </w:p>
    <w:p>
      <w:pPr>
        <w:ind w:left="0" w:right="0" w:firstLine="560"/>
        <w:spacing w:before="450" w:after="450" w:line="312" w:lineRule="auto"/>
      </w:pPr>
      <w:r>
        <w:rPr>
          <w:rFonts w:ascii="宋体" w:hAnsi="宋体" w:eastAsia="宋体" w:cs="宋体"/>
          <w:color w:val="000"/>
          <w:sz w:val="28"/>
          <w:szCs w:val="28"/>
        </w:rPr>
        <w:t xml:space="preserve">二、勤于沟通、团结协作。美国钢铁大王卡内基说过，一个人事业成功的因素，只有15%是由他的专业技术决定的，另外85%则要靠人际关系，依靠沟通。公司管理过程中的大量问题，主要是沟通问题。具备强大的沟通能力是解决问题的前提，所以工作中我们要勤于沟通，提高自我的协作共事能力。工作中涉及到上级沟通、平级沟通、下级沟通、客户沟通。我们在与别人沟通的过程中，不仅仅是给予，同时也是获取。同事的处事方法、思维方式等等工作经验，我们都会在与他们的沟通中获得。工作中，如果我们与上级、同事保持沟通的顺畅，就能准确理解工作安排及工作要求，减少因沟通障碍带来的工作拖延等问题，提高工作效率。作为一名无线网维护人员，网优的很多工作需要代维和建设来做支撑，只有互帮互助，形成一种合力，才能让工作更好的落实。</w:t>
      </w:r>
    </w:p>
    <w:p>
      <w:pPr>
        <w:ind w:left="0" w:right="0" w:firstLine="560"/>
        <w:spacing w:before="450" w:after="450" w:line="312" w:lineRule="auto"/>
      </w:pPr>
      <w:r>
        <w:rPr>
          <w:rFonts w:ascii="宋体" w:hAnsi="宋体" w:eastAsia="宋体" w:cs="宋体"/>
          <w:color w:val="000"/>
          <w:sz w:val="28"/>
          <w:szCs w:val="28"/>
        </w:rPr>
        <w:t xml:space="preserve">伴随社会的变革发展，科技的发达让我们享受着信息时代的便利，也面临着更多的诱惑，更多思想观念的冲击。红旗渠不是一天修成的，坚定的理想信念也不是一开始就那么岿然耸立的，坚持学习，坚持自省，在前进中考量本心。也许我们也曾困惑，也会迷茫，但我们并不因此动摇。在前进中摸索，道路必然是曲折的。在话剧中，哪怕是杨贵书记也曾有过彷徨，想落下挑子。但当我们扪心自问，自知当年举起右手的时候，心中默念理想与信念是什么，我们会和杨贵书记一样，收回目光，选择继续前行。因为沉溺于舒适区，失去信仰就会失去方向，放弃理想就丧失斗志归于平庸。站在新时代的转折点，为了实现民族的复兴，新征程中企业与个人的成长，不忘初心，锤炼本心，继续前进，哪怕这个坚守过程一定是漫长的。</w:t>
      </w:r>
    </w:p>
    <w:p>
      <w:pPr>
        <w:ind w:left="0" w:right="0" w:firstLine="560"/>
        <w:spacing w:before="450" w:after="450" w:line="312" w:lineRule="auto"/>
      </w:pPr>
      <w:r>
        <w:rPr>
          <w:rFonts w:ascii="宋体" w:hAnsi="宋体" w:eastAsia="宋体" w:cs="宋体"/>
          <w:color w:val="000"/>
          <w:sz w:val="28"/>
          <w:szCs w:val="28"/>
        </w:rPr>
        <w:t xml:space="preserve">一开始决定前进的只有唐僧一个人。为了遇到与你一路同行的人，所以，你必须先上路。当你为目标而坚定前行的时候，同行者就会出现，把“我想”变成“我能”，把“我能”变成“我要”，把“我要”变成“我一定要”。</w:t>
      </w:r>
    </w:p>
    <w:p>
      <w:pPr>
        <w:ind w:left="0" w:right="0" w:firstLine="560"/>
        <w:spacing w:before="450" w:after="450" w:line="312" w:lineRule="auto"/>
      </w:pPr>
      <w:r>
        <w:rPr>
          <w:rFonts w:ascii="宋体" w:hAnsi="宋体" w:eastAsia="宋体" w:cs="宋体"/>
          <w:color w:val="000"/>
          <w:sz w:val="28"/>
          <w:szCs w:val="28"/>
        </w:rPr>
        <w:t xml:space="preserve">三、爱岗敬业、无私奉献。我们党的宗旨就是全心全意为人民服务。对于湖北移动，就是全心全意为客户服务。在通信行业同质竞争白热化的今天，我们更应当从客户感知入手，努力提高客户满意度，以优质的网络体验和舒心的客服体验来获得用户对移动品牌的认可度。奉献是我们每一位党员干部必须具备的一项基本素质。只有讲奉献，才能少一些推诿扯皮，多一些尽职尽责；只有讲奉献才能少一些敷衍塞责，多一些真抓实干。作为一名中共党员，工作中应当避免急功近利，做到工作中不拈轻怕重，勤恳踏实，不计个人得失，以凡是有利于促进客户消费、但是有利于员工成长、凡是有利于公司发展的原则来坚定不移的落实执行。</w:t>
      </w:r>
    </w:p>
    <w:p>
      <w:pPr>
        <w:ind w:left="0" w:right="0" w:firstLine="560"/>
        <w:spacing w:before="450" w:after="450" w:line="312" w:lineRule="auto"/>
      </w:pPr>
      <w:r>
        <w:rPr>
          <w:rFonts w:ascii="宋体" w:hAnsi="宋体" w:eastAsia="宋体" w:cs="宋体"/>
          <w:color w:val="000"/>
          <w:sz w:val="28"/>
          <w:szCs w:val="28"/>
        </w:rPr>
        <w:t xml:space="preserve">身临其境参观了红旗渠，深刻领悟了红旗渠艰苦卓越的精神，红旗渠的精神使我深深的被震撼，被感动，更加坚定了共产党的信念，继承和发扬红旗渠精神，抛弃不良拜金主义和享乐主义，继续和发扬艰苦奋斗的优良传统，提高党员干部的凝聚力、战斗力和积极发挥创造力。提高党员干部的自身修养和无私奉献的高尚品质。</w:t>
      </w:r>
    </w:p>
    <w:p>
      <w:pPr>
        <w:ind w:left="0" w:right="0" w:firstLine="560"/>
        <w:spacing w:before="450" w:after="450" w:line="312" w:lineRule="auto"/>
      </w:pPr>
      <w:r>
        <w:rPr>
          <w:rFonts w:ascii="宋体" w:hAnsi="宋体" w:eastAsia="宋体" w:cs="宋体"/>
          <w:color w:val="000"/>
          <w:sz w:val="28"/>
          <w:szCs w:val="28"/>
        </w:rPr>
        <w:t xml:space="preserve">通过这次参观红旗渠，使我身心倍受鼓舞，激发了对工作的热情，更加热爱本职工作，坚持发扬红旗渠精神，坚持学习文化知识，理论与实践相结合，努力提高工作能力和工作效力。作为一名光荣的共产党员，时刻牢记党员身份，严于律己，宽于待人，时刻起到模范带头作用，爱岗敬业，无私奉献。为此，我将在今后的学习、生活、工作中，在自己的工作岗位中尽职尽责，做好每一项工作。在政治上更加严以律己，在思想上更加强修养，不忘初心，牢记使命，红旗渠精神将永远鼓舞和激励我们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期间，我们参观了红旗渠纪念馆、青年洞，观看了话剧《红旗渠》，听取了专题讲座《红旗渠精神及其当代启示》等，我被“自力更生、艰苦创业、团结协作、无私奉献”的红旗渠精神所感动，在思想上获得很大收获。</w:t>
      </w:r>
    </w:p>
    <w:p>
      <w:pPr>
        <w:ind w:left="0" w:right="0" w:firstLine="560"/>
        <w:spacing w:before="450" w:after="450" w:line="312" w:lineRule="auto"/>
      </w:pPr>
      <w:r>
        <w:rPr>
          <w:rFonts w:ascii="宋体" w:hAnsi="宋体" w:eastAsia="宋体" w:cs="宋体"/>
          <w:color w:val="000"/>
          <w:sz w:val="28"/>
          <w:szCs w:val="28"/>
        </w:rPr>
        <w:t xml:space="preserve">上世纪60年代，老一辈林县人在县委书记杨贵同志的带领下，以誓把河山重安排的气魄，十万民众上太行，奋斗十年，完全凭着一锤一钎一双手，硬是在太行山的悬崖峭壁上修成蜿蜒1500公里的红旗渠，引来漳河水，彻底结束了林县世代十年九旱、水贵如油的历史，把中华民族的一面精神之旗插在了太行之巅。红旗渠不仅是现代工程史上的奇迹，是一部与大自然搏斗的壮丽史诗。修渠中孕育形成的红旗渠精神，不仅是林州的宝贵精神财富，也是全党和全国人民的宝贵精神财富。</w:t>
      </w:r>
    </w:p>
    <w:p>
      <w:pPr>
        <w:ind w:left="0" w:right="0" w:firstLine="560"/>
        <w:spacing w:before="450" w:after="450" w:line="312" w:lineRule="auto"/>
      </w:pPr>
      <w:r>
        <w:rPr>
          <w:rFonts w:ascii="宋体" w:hAnsi="宋体" w:eastAsia="宋体" w:cs="宋体"/>
          <w:color w:val="000"/>
          <w:sz w:val="28"/>
          <w:szCs w:val="28"/>
        </w:rPr>
        <w:t xml:space="preserve">在学习参观中，我的心灵接受了红旗渠精神的洗礼，也从中体会到林县县委领导班子值得学习的方面。</w:t>
      </w:r>
    </w:p>
    <w:p>
      <w:pPr>
        <w:ind w:left="0" w:right="0" w:firstLine="560"/>
        <w:spacing w:before="450" w:after="450" w:line="312" w:lineRule="auto"/>
      </w:pPr>
      <w:r>
        <w:rPr>
          <w:rFonts w:ascii="宋体" w:hAnsi="宋体" w:eastAsia="宋体" w:cs="宋体"/>
          <w:color w:val="000"/>
          <w:sz w:val="28"/>
          <w:szCs w:val="28"/>
        </w:rPr>
        <w:t xml:space="preserve">一是心中有民、人民至上的宗旨意识。老百姓为什么能凝聚在共产党周围，就是共产党为老百姓着想。杨贵书记和班子抓住了缺水根本问题和群众引水实现祖辈梦想的愿望，所以一呼百应。</w:t>
      </w:r>
    </w:p>
    <w:p>
      <w:pPr>
        <w:ind w:left="0" w:right="0" w:firstLine="560"/>
        <w:spacing w:before="450" w:after="450" w:line="312" w:lineRule="auto"/>
      </w:pPr>
      <w:r>
        <w:rPr>
          <w:rFonts w:ascii="宋体" w:hAnsi="宋体" w:eastAsia="宋体" w:cs="宋体"/>
          <w:color w:val="000"/>
          <w:sz w:val="28"/>
          <w:szCs w:val="28"/>
        </w:rPr>
        <w:t xml:space="preserve">二是自力更生、勇于担当的务实精神。这样前无古人的一项巨大工程，凭一县之力，县委硬是把这副千钧重担挑起来，这需要特别大的眼光、勇气和意志。如果林县把希望放在别人支援、上级帮助上，十有八九是不会成功反而会得到很多白眼。当时整个国家都处在困难时期，得到各方面帮助并不多。但是林县人自己有这样的决心和信心，在县委的坚强带领下，自力更生，团结战斗，战胜各种艰难险阻，建成被称为中国奇迹的红旗渠。</w:t>
      </w:r>
    </w:p>
    <w:p>
      <w:pPr>
        <w:ind w:left="0" w:right="0" w:firstLine="560"/>
        <w:spacing w:before="450" w:after="450" w:line="312" w:lineRule="auto"/>
      </w:pPr>
      <w:r>
        <w:rPr>
          <w:rFonts w:ascii="宋体" w:hAnsi="宋体" w:eastAsia="宋体" w:cs="宋体"/>
          <w:color w:val="000"/>
          <w:sz w:val="28"/>
          <w:szCs w:val="28"/>
        </w:rPr>
        <w:t xml:space="preserve">三是调查研究、实事求是的科学态度。杨贵书记带领县委一班人长期走村驻户，踏遍群山沟壑，向群众学习经验和寻找办法，制定可行方案。这是毛泽东时代最倡导的干部作风，集体办事讲究调查研究、听取各方意见。工作作风很深入，密切联系群众等好习惯对做好领导工作确实是至关重要的。</w:t>
      </w:r>
    </w:p>
    <w:p>
      <w:pPr>
        <w:ind w:left="0" w:right="0" w:firstLine="560"/>
        <w:spacing w:before="450" w:after="450" w:line="312" w:lineRule="auto"/>
      </w:pPr>
      <w:r>
        <w:rPr>
          <w:rFonts w:ascii="宋体" w:hAnsi="宋体" w:eastAsia="宋体" w:cs="宋体"/>
          <w:color w:val="000"/>
          <w:sz w:val="28"/>
          <w:szCs w:val="28"/>
        </w:rPr>
        <w:t xml:space="preserve">四是以身作则、清正廉洁的坚强作风。群众是讲实际的，不仅看干部怎么说，更看干部怎么做。红旗渠工程动工伊始，杨贵书记和李贵县长带头上工地、战太行，极大鼓舞了群众的建设热情，以致于当地流行这么一句话：两贵前头走，群众有劲头。杨贵书记不仅要求干部上工地，还规定干部要“工作高标准、生活低标准”。有个数据我记得很清楚，当时民工每天补给粮食1。8斤，干部每天补给粮食只有1。2斤。他们和群众吃一样的饭而伙食量比群众少、任务量比群众大。细致的账目精确到小数点后两位、明细可查，没有发生任何腐败浪费现象。这样的作为让人无比钦佩。</w:t>
      </w:r>
    </w:p>
    <w:p>
      <w:pPr>
        <w:ind w:left="0" w:right="0" w:firstLine="560"/>
        <w:spacing w:before="450" w:after="450" w:line="312" w:lineRule="auto"/>
      </w:pPr>
      <w:r>
        <w:rPr>
          <w:rFonts w:ascii="宋体" w:hAnsi="宋体" w:eastAsia="宋体" w:cs="宋体"/>
          <w:color w:val="000"/>
          <w:sz w:val="28"/>
          <w:szCs w:val="28"/>
        </w:rPr>
        <w:t xml:space="preserve">通过到林州实地学习红旗渠精神，我觉得，在新时代我们党员领导干部要继承和发扬红旗渠精神，胸怀理想、坚定信念，艰苦奋斗、勇于担当，为实现高质量发展做出应有贡献。</w:t>
      </w:r>
    </w:p>
    <w:p>
      <w:pPr>
        <w:ind w:left="0" w:right="0" w:firstLine="560"/>
        <w:spacing w:before="450" w:after="450" w:line="312" w:lineRule="auto"/>
      </w:pPr>
      <w:r>
        <w:rPr>
          <w:rFonts w:ascii="宋体" w:hAnsi="宋体" w:eastAsia="宋体" w:cs="宋体"/>
          <w:color w:val="000"/>
          <w:sz w:val="28"/>
          <w:szCs w:val="28"/>
        </w:rPr>
        <w:t xml:space="preserve">一要坚定理想信念，做牢记初心使命的“奋斗者”。红旗渠的修建历时10年，其间经历过无数的挫折和困难，也曾出现过质疑和反对的声音。以杨贵为班长的林县县委带领全县人民，矢志不渝，苦干实干加巧干，最终修成了红旗渠。是什么在支撑他们呢？无疑是崇高的理想和坚定的信念。正是因为林县县委树立了坚定的理想信念，才使他们能够带领林县人民干出了红旗渠这一惊天动地的伟业。所以说，坚定理想信念正是“红旗渠精神”形成的根本前提和所表现出的最光辉内涵。作为党员干部，坚定理想信念、牢记初心使命，就要始终做到对党忠诚，严守党的政治纪律和政治规矩，始终在政治立场、政治方向、政治原则、政治道路上同党中央保持高度一致。这种一致必须是发自内心、坚定不移的，任何时候任何情况下都要站得稳、靠得住。</w:t>
      </w:r>
    </w:p>
    <w:p>
      <w:pPr>
        <w:ind w:left="0" w:right="0" w:firstLine="560"/>
        <w:spacing w:before="450" w:after="450" w:line="312" w:lineRule="auto"/>
      </w:pPr>
      <w:r>
        <w:rPr>
          <w:rFonts w:ascii="宋体" w:hAnsi="宋体" w:eastAsia="宋体" w:cs="宋体"/>
          <w:color w:val="000"/>
          <w:sz w:val="28"/>
          <w:szCs w:val="28"/>
        </w:rPr>
        <w:t xml:space="preserve">二要狠抓工作落实，做为民服务的“践行者”。如果不抓落实，林县人民也可能世代在山穷、水穷、地穷、人穷的艰难环境中生存。空谈误国，实干兴邦。习近平总书记强调，抓落实就“要有真抓的实劲、敢抓的狠劲、善抓的巧劲、常抓的韧劲，抓铁有痕、踏石留印抓落实”。今年是我区“攻坚落实年”，要紧紧围绕区委、区政府的重点工作，拿出实在的举措、过硬的办法，一个时间节点一个时间节点往前推进，以钉钉子精神全面抓好落实。另外，要发挥党员干部示范带头效应。人们常说“群众看党员，党员看干部”。杨贵书记和林县县委领导班子为了红旗渠，带头日夜奋战在太行山上。半个世纪过去了，当年修渠民工在太行山刷写的标语依然清晰可见：干部能够流汗水，群众就能流血水；干部能够搬石头，群众就能搬山头。这就是我们的党员干部！群众就是这样被干部感召、引领的！作为党员干部，带头爱岗敬业，在为民服务上作表率。把自己的工作与党的形象和事业紧密联系起来，努力在工作岗位上作出贡献，以过人的本事说服人，以出色的工作说服人，成为人民群众的“带头人”。正确对待、运用手中的权力为人民服务，扎实开展“我为群众办实事”实践活动，多倾听群众心声，多帮助群众解决实际问题，认真为群众办实事、做好事。</w:t>
      </w:r>
    </w:p>
    <w:p>
      <w:pPr>
        <w:ind w:left="0" w:right="0" w:firstLine="560"/>
        <w:spacing w:before="450" w:after="450" w:line="312" w:lineRule="auto"/>
      </w:pPr>
      <w:r>
        <w:rPr>
          <w:rFonts w:ascii="宋体" w:hAnsi="宋体" w:eastAsia="宋体" w:cs="宋体"/>
          <w:color w:val="000"/>
          <w:sz w:val="28"/>
          <w:szCs w:val="28"/>
        </w:rPr>
        <w:t xml:space="preserve">三是锤炼高尚品格，做清正廉洁的“示范者”。修渠10年，林县县委举全县之力，动用了大量的资金和物资，但从没有发生过一宗请客送礼、挥霍浪费的情况，也没有一个干部贪污挪用一丝一毫的钱粮物资。要学习他们干干净净做人、踏踏实实做事的精神，守住做人、处事、用权、交友的底线，守住党和人民交给的责任，守住自己的政治生命线，守住正确的人生价值观。严格遵守党的纪律和国家法律，自觉规范约束自己的行为。要勇于担当、敢闯敢干，做到难题面前积极开拓，困难面前担当在先，在其位、谋其政，任其职、尽其责，努力创造经得起实践、人民、历史检验的实绩，在建设社会主义现代化美丽新瀍河的新征程中展现新担当、彰显新作为。</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以上就是小编为大家整理有关于弘扬传承红旗渠精神的心得体会怎么写5篇的相关内容，如果您想要了解更多信息，可持续关注我们。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【弘扬传承红旗渠精神的心得体会怎么写5篇】相关推荐文章：</w:t>
      </w:r>
    </w:p>
    <w:p>
      <w:pPr>
        <w:ind w:left="0" w:right="0" w:firstLine="560"/>
        <w:spacing w:before="450" w:after="450" w:line="312" w:lineRule="auto"/>
      </w:pPr>
      <w:r>
        <w:rPr>
          <w:rFonts w:ascii="宋体" w:hAnsi="宋体" w:eastAsia="宋体" w:cs="宋体"/>
          <w:color w:val="000"/>
          <w:sz w:val="28"/>
          <w:szCs w:val="28"/>
        </w:rPr>
        <w:t xml:space="preserve">2022年村干部述职报告怎么写5篇</w:t>
      </w:r>
    </w:p>
    <w:p>
      <w:pPr>
        <w:ind w:left="0" w:right="0" w:firstLine="560"/>
        <w:spacing w:before="450" w:after="450" w:line="312" w:lineRule="auto"/>
      </w:pPr>
      <w:r>
        <w:rPr>
          <w:rFonts w:ascii="宋体" w:hAnsi="宋体" w:eastAsia="宋体" w:cs="宋体"/>
          <w:color w:val="000"/>
          <w:sz w:val="28"/>
          <w:szCs w:val="28"/>
        </w:rPr>
        <w:t xml:space="preserve">仓管员的个人工作总结及计划怎么写5篇</w:t>
      </w:r>
    </w:p>
    <w:p>
      <w:pPr>
        <w:ind w:left="0" w:right="0" w:firstLine="560"/>
        <w:spacing w:before="450" w:after="450" w:line="312" w:lineRule="auto"/>
      </w:pPr>
      <w:r>
        <w:rPr>
          <w:rFonts w:ascii="宋体" w:hAnsi="宋体" w:eastAsia="宋体" w:cs="宋体"/>
          <w:color w:val="000"/>
          <w:sz w:val="28"/>
          <w:szCs w:val="28"/>
        </w:rPr>
        <w:t xml:space="preserve">最新写社区书记述职报告(5篇)</w:t>
      </w:r>
    </w:p>
    <w:p>
      <w:pPr>
        <w:ind w:left="0" w:right="0" w:firstLine="560"/>
        <w:spacing w:before="450" w:after="450" w:line="312" w:lineRule="auto"/>
      </w:pPr>
      <w:r>
        <w:rPr>
          <w:rFonts w:ascii="宋体" w:hAnsi="宋体" w:eastAsia="宋体" w:cs="宋体"/>
          <w:color w:val="000"/>
          <w:sz w:val="28"/>
          <w:szCs w:val="28"/>
        </w:rPr>
        <w:t xml:space="preserve">2022年教师培训心得体会(5篇)</w:t>
      </w:r>
    </w:p>
    <w:p>
      <w:pPr>
        <w:ind w:left="0" w:right="0" w:firstLine="560"/>
        <w:spacing w:before="450" w:after="450" w:line="312" w:lineRule="auto"/>
      </w:pPr>
      <w:r>
        <w:rPr>
          <w:rFonts w:ascii="宋体" w:hAnsi="宋体" w:eastAsia="宋体" w:cs="宋体"/>
          <w:color w:val="000"/>
          <w:sz w:val="28"/>
          <w:szCs w:val="28"/>
        </w:rPr>
        <w:t xml:space="preserve">最新表达团队精神的口号(五篇)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2025-06-18T00:34:10+08:00</dcterms:created>
  <dcterms:modified xsi:type="dcterms:W3CDTF">2025-06-18T00:34:10+08:00</dcterms:modified>
</cp:coreProperties>
</file>

<file path=docProps/custom.xml><?xml version="1.0" encoding="utf-8"?>
<Properties xmlns="http://schemas.openxmlformats.org/officeDocument/2006/custom-properties" xmlns:vt="http://schemas.openxmlformats.org/officeDocument/2006/docPropsVTypes"/>
</file>