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202_年中学教师述职报告(5篇)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帮大家整理的最新报告范文，仅供参考，希望能够帮助到大家。中学教师述职报告篇一从教20年，我一直在教学一线，无论是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中学教师述职报告篇一</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_县优秀教师”，_年参加了_市“中小学骨干教师”培训，在各项教学技能大赛中也获得了好名次：1999年获_县初中语文赛课二等奖、_年获_市教书育人普通话大赛三等奖、“_县中小学教师普通话竞赛”一等奖，_年获教育系统“我爱我家”演讲赛一等奖，_年执教的《爱莲说》在全市初中语文网络课竞赛中荣获一等奖。还获得过县里的嘉奖，被学校评为优秀班主任、“学生最喜爱的老师”，20_年评为_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_年刚从三河中学调入五中时，被学校委以重任，担任了首届县级初中实验班106班的班主任，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中学教师述职报告篇二</w:t>
      </w:r>
    </w:p>
    <w:p>
      <w:pPr>
        <w:ind w:left="0" w:right="0" w:firstLine="560"/>
        <w:spacing w:before="450" w:after="450" w:line="312" w:lineRule="auto"/>
      </w:pPr>
      <w:r>
        <w:rPr>
          <w:rFonts w:ascii="宋体" w:hAnsi="宋体" w:eastAsia="宋体" w:cs="宋体"/>
          <w:color w:val="000"/>
          <w:sz w:val="28"/>
          <w:szCs w:val="28"/>
        </w:rPr>
        <w:t xml:space="preserve">我叫_x，毕业于_x师范大学思想政治教育专业，本科学历，20_年8月到中学任教社会政治。20_年至今先后担任教研组长年级组长。20_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忠诚教育事业，具有良好的思想政治素质和师德修养。任职以来，积极贯彻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从20_年8月参加工作以来，也取得了一点成绩。如：20_年起先后多次获得县级、校级先进工作者;论文和课件先后多次县、市获奖等。</w:t>
      </w:r>
    </w:p>
    <w:p>
      <w:pPr>
        <w:ind w:left="0" w:right="0" w:firstLine="560"/>
        <w:spacing w:before="450" w:after="450" w:line="312" w:lineRule="auto"/>
      </w:pPr>
      <w:r>
        <w:rPr>
          <w:rFonts w:ascii="宋体" w:hAnsi="宋体" w:eastAsia="宋体" w:cs="宋体"/>
          <w:color w:val="000"/>
          <w:sz w:val="28"/>
          <w:szCs w:val="28"/>
        </w:rPr>
        <w:t xml:space="preserve">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中学教师述职报告篇三</w:t>
      </w:r>
    </w:p>
    <w:p>
      <w:pPr>
        <w:ind w:left="0" w:right="0" w:firstLine="560"/>
        <w:spacing w:before="450" w:after="450" w:line="312" w:lineRule="auto"/>
      </w:pPr>
      <w:r>
        <w:rPr>
          <w:rFonts w:ascii="宋体" w:hAnsi="宋体" w:eastAsia="宋体" w:cs="宋体"/>
          <w:color w:val="000"/>
          <w:sz w:val="28"/>
          <w:szCs w:val="28"/>
        </w:rPr>
        <w:t xml:space="preserve">时光荏苒，忙碌中20_年的脚步已经悄然走远。最近一段时间无论是看电视还是浏览网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第二、严格执行校园的作息时间，不早退，不迟到，按时上下班，从不因为个人问题耽误上课，出满勤，干满点，给学生做好的示范。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第三，在教育教学工作中，我用心认真学习新大纲、新教材，将教材、教法、学法尽可能完美的结合，用心、认真备好每一个教案，上好每一节课，充分发挥课堂45分钟的作用，尽可能减轻学生的课业负担。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用心学习钻研名师、专家的教育、教学理论，探索适合班级的教育方法、教育模式，进行教学改革，充分发挥学生的主体作用，让学生更多地参与到教学中来，不再是被动的听、被动的学与此同时，向身边的有经验的教师学习，用心参加听课、评课活动，努力提高自己的教育理论水平;同时在业务上精益求精，用心探索多媒体、网络教学，拓宽教学新思路;与此同时，采用灵活多变的方法，调动学生学习用心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中学教师述职报告篇五</w:t>
      </w:r>
    </w:p>
    <w:p>
      <w:pPr>
        <w:ind w:left="0" w:right="0" w:firstLine="560"/>
        <w:spacing w:before="450" w:after="450" w:line="312" w:lineRule="auto"/>
      </w:pPr>
      <w:r>
        <w:rPr>
          <w:rFonts w:ascii="宋体" w:hAnsi="宋体" w:eastAsia="宋体" w:cs="宋体"/>
          <w:color w:val="000"/>
          <w:sz w:val="28"/>
          <w:szCs w:val="28"/>
        </w:rPr>
        <w:t xml:space="preserve">这一学期，本人在教育教学工作中，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除按常规做好课前、课中、课后的各项工作，认真钻研教材外，在年级组的集体备课过程中，我和同组老师一起确定教学的重点、难点、教学结构和方法，探讨学生学习的有效方法;平时，我们一起设计课堂的教学程序，互相交流教学经验和体会。</w:t>
      </w:r>
    </w:p>
    <w:p>
      <w:pPr>
        <w:ind w:left="0" w:right="0" w:firstLine="560"/>
        <w:spacing w:before="450" w:after="450" w:line="312" w:lineRule="auto"/>
      </w:pPr>
      <w:r>
        <w:rPr>
          <w:rFonts w:ascii="宋体" w:hAnsi="宋体" w:eastAsia="宋体" w:cs="宋体"/>
          <w:color w:val="000"/>
          <w:sz w:val="28"/>
          <w:szCs w:val="28"/>
        </w:rPr>
        <w:t xml:space="preserve">在教学中求创新，在活动中促发展，课堂教学重视学生的训练，精心设计练习作业，练习作业有层次有坡度，对学生的作业严格要求，培养良好的作业习惯。因此，此次我班语文平均分94.6分，比以往有很大进步。</w:t>
      </w:r>
    </w:p>
    <w:p>
      <w:pPr>
        <w:ind w:left="0" w:right="0" w:firstLine="560"/>
        <w:spacing w:before="450" w:after="450" w:line="312" w:lineRule="auto"/>
      </w:pPr>
      <w:r>
        <w:rPr>
          <w:rFonts w:ascii="宋体" w:hAnsi="宋体" w:eastAsia="宋体" w:cs="宋体"/>
          <w:color w:val="000"/>
          <w:sz w:val="28"/>
          <w:szCs w:val="28"/>
        </w:rPr>
        <w:t xml:space="preserve">2、我利用课余时间，读一些自己订阅的小学语文刊物，做好一定的业务笔记，丰富自己的知识水平。三月在校领导的支持下，去北京，感悟名师课堂，感触颇多。在听课的过程中，我从他们身上学到了驾驭课堂教学的技巧，回来后，把学到的经验积极地运用到自己的课堂中去，虽不能做到尽善尽美，但也是自己的课堂比以往有生气。</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部分学生缺乏自觉性，经常不能按时完成作业，甚至有的学生欠交作业，针对这种问题，我就进行对学生进行思想教育。我班有年级中最差的学生杨新宇，为了帮助他树立学习的信心，我曾自己花钱给他买名著，让他能和大家一起同读一本书，给他买作文，写不好作文就先抄。为了让他在班级中拥有朋友，我鼓励他洗一次澡，写一次家庭作业，第二天在全班学生面前表扬他，挽回他在同学面前的面子，软硬兼施，使他的语文成绩进步到77.5分。一个学困生的进步不能说明问题，以后的教学中，我会用更多的办法让其他的学困生都得到一定程度的进步。</w:t>
      </w:r>
    </w:p>
    <w:p>
      <w:pPr>
        <w:ind w:left="0" w:right="0" w:firstLine="560"/>
        <w:spacing w:before="450" w:after="450" w:line="312" w:lineRule="auto"/>
      </w:pPr>
      <w:r>
        <w:rPr>
          <w:rFonts w:ascii="宋体" w:hAnsi="宋体" w:eastAsia="宋体" w:cs="宋体"/>
          <w:color w:val="000"/>
          <w:sz w:val="28"/>
          <w:szCs w:val="28"/>
        </w:rPr>
        <w:t xml:space="preserve">4、本学期，我担任周五下午的两节硬笔书法选修课的教学工作，虽没有多少经验，但也和学生一起学习，一起练习，一起进步。</w:t>
      </w:r>
    </w:p>
    <w:p>
      <w:pPr>
        <w:ind w:left="0" w:right="0" w:firstLine="560"/>
        <w:spacing w:before="450" w:after="450" w:line="312" w:lineRule="auto"/>
      </w:pPr>
      <w:r>
        <w:rPr>
          <w:rFonts w:ascii="宋体" w:hAnsi="宋体" w:eastAsia="宋体" w:cs="宋体"/>
          <w:color w:val="000"/>
          <w:sz w:val="28"/>
          <w:szCs w:val="28"/>
        </w:rPr>
        <w:t xml:space="preserve">5、在班级管理工作中，作为班主任，我严格要求学生的一言一行，约束女孩子的衣着，男孩子的头型;及时和家长联系，控制孩子的时候上网时间和上网内容，使我班的班级风气良好。同时这学期，我在同组老师的引领下，制定了一套符合我班学生的评比方案，用累计积分的方法和抽取奖品的形式激发学生学习的积极性，起到一定的效果。</w:t>
      </w:r>
    </w:p>
    <w:p>
      <w:pPr>
        <w:ind w:left="0" w:right="0" w:firstLine="560"/>
        <w:spacing w:before="450" w:after="450" w:line="312" w:lineRule="auto"/>
      </w:pPr>
      <w:r>
        <w:rPr>
          <w:rFonts w:ascii="宋体" w:hAnsi="宋体" w:eastAsia="宋体" w:cs="宋体"/>
          <w:color w:val="000"/>
          <w:sz w:val="28"/>
          <w:szCs w:val="28"/>
        </w:rPr>
        <w:t xml:space="preserve">今后，我会更加努力地学习教育教改理论，不断更新知识观念，不断提高自身的教育科研能力，勤奋工作，积极钻研，勇于创新，不断提升自己的综合素养。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2025-06-18T20:09:43+08:00</dcterms:created>
  <dcterms:modified xsi:type="dcterms:W3CDTF">2025-06-18T20:09:43+08:00</dcterms:modified>
</cp:coreProperties>
</file>

<file path=docProps/custom.xml><?xml version="1.0" encoding="utf-8"?>
<Properties xmlns="http://schemas.openxmlformats.org/officeDocument/2006/custom-properties" xmlns:vt="http://schemas.openxmlformats.org/officeDocument/2006/docPropsVTypes"/>
</file>